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F799" w14:textId="64577D76" w:rsidR="00BA067D" w:rsidRDefault="008B50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7F00A7" wp14:editId="47894210">
                <wp:simplePos x="0" y="0"/>
                <wp:positionH relativeFrom="column">
                  <wp:posOffset>1734303</wp:posOffset>
                </wp:positionH>
                <wp:positionV relativeFrom="paragraph">
                  <wp:posOffset>2541757</wp:posOffset>
                </wp:positionV>
                <wp:extent cx="3403600" cy="2392045"/>
                <wp:effectExtent l="0" t="0" r="0" b="82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39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8" w:space="0" w:color="FF0000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62"/>
                            </w:tblGrid>
                            <w:tr w:rsidR="00953CF8" w14:paraId="0B2DB15B" w14:textId="77777777" w:rsidTr="008B5091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single" w:sz="8" w:space="0" w:color="FFC000"/>
                                  </w:tcBorders>
                                </w:tcPr>
                                <w:p w14:paraId="5434DDCC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53CF8" w14:paraId="6E682BEA" w14:textId="77777777" w:rsidTr="008B5091"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FFC000"/>
                                    <w:bottom w:val="single" w:sz="8" w:space="0" w:color="7030A0"/>
                                  </w:tcBorders>
                                </w:tcPr>
                                <w:p w14:paraId="72F9A627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53CF8" w14:paraId="462D4C51" w14:textId="77777777" w:rsidTr="008B5091"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7030A0"/>
                                    <w:bottom w:val="single" w:sz="8" w:space="0" w:color="00B0F0"/>
                                  </w:tcBorders>
                                </w:tcPr>
                                <w:p w14:paraId="2D6992B1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53CF8" w14:paraId="6A3CD6A7" w14:textId="77777777" w:rsidTr="008B5091"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00B0F0"/>
                                    <w:bottom w:val="single" w:sz="8" w:space="0" w:color="92D050"/>
                                  </w:tcBorders>
                                </w:tcPr>
                                <w:p w14:paraId="52D5AC39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53CF8" w14:paraId="016AA82C" w14:textId="77777777" w:rsidTr="008B5091"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2D050"/>
                                    <w:bottom w:val="single" w:sz="8" w:space="0" w:color="FF0000"/>
                                  </w:tcBorders>
                                </w:tcPr>
                                <w:p w14:paraId="70081716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DAB7C" w14:textId="1A190D12" w:rsidR="00953CF8" w:rsidRDefault="00953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F00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6.55pt;margin-top:200.15pt;width:268pt;height:18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single" w:sz="8" w:space="0" w:color="FF0000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62"/>
                      </w:tblGrid>
                      <w:tr w:rsidR="00953CF8" w14:paraId="0B2DB15B" w14:textId="77777777" w:rsidTr="008B5091">
                        <w:tc>
                          <w:tcPr>
                            <w:tcW w:w="5000" w:type="pct"/>
                            <w:tcBorders>
                              <w:top w:val="nil"/>
                              <w:bottom w:val="single" w:sz="8" w:space="0" w:color="FFC000"/>
                            </w:tcBorders>
                          </w:tcPr>
                          <w:p w14:paraId="5434DDCC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53CF8" w14:paraId="6E682BEA" w14:textId="77777777" w:rsidTr="008B5091">
                        <w:tc>
                          <w:tcPr>
                            <w:tcW w:w="5000" w:type="pct"/>
                            <w:tcBorders>
                              <w:top w:val="single" w:sz="8" w:space="0" w:color="FFC000"/>
                              <w:bottom w:val="single" w:sz="8" w:space="0" w:color="7030A0"/>
                            </w:tcBorders>
                          </w:tcPr>
                          <w:p w14:paraId="72F9A627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53CF8" w14:paraId="462D4C51" w14:textId="77777777" w:rsidTr="008B5091">
                        <w:tc>
                          <w:tcPr>
                            <w:tcW w:w="5000" w:type="pct"/>
                            <w:tcBorders>
                              <w:top w:val="single" w:sz="8" w:space="0" w:color="7030A0"/>
                              <w:bottom w:val="single" w:sz="8" w:space="0" w:color="00B0F0"/>
                            </w:tcBorders>
                          </w:tcPr>
                          <w:p w14:paraId="2D6992B1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53CF8" w14:paraId="6A3CD6A7" w14:textId="77777777" w:rsidTr="008B5091">
                        <w:tc>
                          <w:tcPr>
                            <w:tcW w:w="5000" w:type="pct"/>
                            <w:tcBorders>
                              <w:top w:val="single" w:sz="8" w:space="0" w:color="00B0F0"/>
                              <w:bottom w:val="single" w:sz="8" w:space="0" w:color="92D050"/>
                            </w:tcBorders>
                          </w:tcPr>
                          <w:p w14:paraId="52D5AC39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53CF8" w14:paraId="016AA82C" w14:textId="77777777" w:rsidTr="008B5091">
                        <w:tc>
                          <w:tcPr>
                            <w:tcW w:w="5000" w:type="pct"/>
                            <w:tcBorders>
                              <w:top w:val="single" w:sz="8" w:space="0" w:color="92D050"/>
                              <w:bottom w:val="single" w:sz="8" w:space="0" w:color="FF0000"/>
                            </w:tcBorders>
                          </w:tcPr>
                          <w:p w14:paraId="70081716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14:paraId="3C6DAB7C" w14:textId="1A190D12" w:rsidR="00953CF8" w:rsidRDefault="00953CF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7C24FB6" wp14:editId="7081FE9E">
            <wp:simplePos x="0" y="0"/>
            <wp:positionH relativeFrom="column">
              <wp:posOffset>-359410</wp:posOffset>
            </wp:positionH>
            <wp:positionV relativeFrom="paragraph">
              <wp:posOffset>-360680</wp:posOffset>
            </wp:positionV>
            <wp:extent cx="7560000" cy="10693624"/>
            <wp:effectExtent l="0" t="0" r="3175" b="0"/>
            <wp:wrapNone/>
            <wp:docPr id="3" name="Рисунок 3" descr="Изображение выглядит как текст, внутренний, спальня, украше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внутренний, спальня, украшен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8B50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8"/>
    <w:rsid w:val="003D409A"/>
    <w:rsid w:val="008B5091"/>
    <w:rsid w:val="00953CF8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70D2"/>
  <w15:chartTrackingRefBased/>
  <w15:docId w15:val="{A20E4A6B-75FA-4B3A-8BA3-2D7A2896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2021-06-06T06:02:00Z</cp:lastPrinted>
  <dcterms:created xsi:type="dcterms:W3CDTF">2021-06-06T06:17:00Z</dcterms:created>
  <dcterms:modified xsi:type="dcterms:W3CDTF">2021-06-06T06:17:00Z</dcterms:modified>
</cp:coreProperties>
</file>