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F71E" w14:textId="409E0316" w:rsidR="00063FDA" w:rsidRDefault="00063FDA"/>
    <w:p w14:paraId="08E92F93" w14:textId="77777777" w:rsidR="00063FDA" w:rsidRDefault="00063FDA"/>
    <w:tbl>
      <w:tblPr>
        <w:tblStyle w:val="a3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FDA" w:rsidRPr="00063FDA" w14:paraId="19DA0E11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82533F" w14:textId="2406940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076D2" w14:textId="2B68BEF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9B3573" w14:textId="6C72999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5E4A7A" w14:textId="037C095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5C1205" w14:textId="487FC27F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C32A4" w14:textId="6855653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9F9BEA" w14:textId="2F17E79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2D2DC9" w14:textId="431C36B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424053" w14:textId="2C6BE06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AA94DC" w14:textId="6AFBD8F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1D7432" w14:textId="57DAF474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FF6574" w14:textId="2241EC3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E3CAF7" w14:textId="422DDE8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EE2592" w14:textId="36DFB22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242297" w14:textId="3DD5727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FB873" w14:textId="571778C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63D317" w14:textId="126395D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A605DB" w14:textId="684AF16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3B56A2" w14:textId="3512D64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767E8" w14:textId="29BC2D4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20</w:t>
            </w:r>
          </w:p>
        </w:tc>
      </w:tr>
      <w:tr w:rsidR="00063FDA" w:rsidRPr="00063FDA" w14:paraId="2F90F21D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5A7366" w14:textId="41BE7A8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09E5FF" w14:textId="4E8CD14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C94E98" w14:textId="2329D22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8C083" w14:textId="5BCB67F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5E2A46" w14:textId="6EFF971F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8885B6" w14:textId="0D51537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7E7F7E" w14:textId="70055A1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EDDF96" w14:textId="621CD2C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A75D07" w14:textId="4883D90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8A89FBA" w14:textId="3C8DDD6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44F4D" w14:textId="656DBCF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327AB" w14:textId="29A9DA5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F5BE23" w14:textId="0BDEFB1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8C1795" w14:textId="1BE788E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D71AB49" w14:textId="46216C8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4E89C" w14:textId="076814F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1C8163" w14:textId="7AA5C06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9C8F34" w14:textId="6DB59DB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2E885F" w14:textId="725D52F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326D1E" w14:textId="4455C15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40</w:t>
            </w:r>
          </w:p>
        </w:tc>
      </w:tr>
      <w:tr w:rsidR="00063FDA" w:rsidRPr="00063FDA" w14:paraId="4F174187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510AF" w14:textId="389FF36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DF4B8" w14:textId="12CDEF3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22D4F" w14:textId="41F60D1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30E9D8" w14:textId="6B90587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D87DB83" w14:textId="19189C9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FCF47A" w14:textId="08B1F89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3BB587" w14:textId="7A17728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AFC148" w14:textId="3DF6693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969456" w14:textId="722D89D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C59563" w14:textId="219AC61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00D167" w14:textId="47D9B92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6E3F7A" w14:textId="515894E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85E3BE" w14:textId="349ACD6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7EC13F" w14:textId="5218014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C863D5" w14:textId="437C42C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AAA2F8" w14:textId="3F57093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3ACD9A" w14:textId="6C4E4AE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EE47B1" w14:textId="3748995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1145C" w14:textId="4936826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B6FD10" w14:textId="06C3D16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60</w:t>
            </w:r>
          </w:p>
        </w:tc>
      </w:tr>
      <w:tr w:rsidR="00063FDA" w:rsidRPr="00063FDA" w14:paraId="1F06336C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39B567" w14:textId="52933A0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F116B2" w14:textId="4BB9A4A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00822F" w14:textId="7887D36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8EFE8C" w14:textId="0BF8807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C8008D" w14:textId="426349E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C9E3D6" w14:textId="7E0AB3E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364E93" w14:textId="76AA24A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714255" w14:textId="31FB1C5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0A840D" w14:textId="2AB6D39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78EA60" w14:textId="40E6049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C41DE5" w14:textId="715CB6F4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BBBCCC" w14:textId="12C0885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46B972" w14:textId="3AD41A2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45345C" w14:textId="0C8A2AE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F6A7A2" w14:textId="45C8E9C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89AF38" w14:textId="4C7B3F5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13C81E" w14:textId="5764CAB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F0F965" w14:textId="55263C0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9C7101" w14:textId="77054D0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A820FB" w14:textId="7DD0ACA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80</w:t>
            </w:r>
          </w:p>
        </w:tc>
      </w:tr>
      <w:tr w:rsidR="00063FDA" w:rsidRPr="00063FDA" w14:paraId="03034474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F81FD" w14:textId="6C843A4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5A92E3" w14:textId="734A18B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3C1EF59" w14:textId="26BB2A0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07FDDA" w14:textId="682038D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A269D6" w14:textId="233B0AA4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C3282F" w14:textId="2C39672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E96D36" w14:textId="3B5AE3D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0F9E29" w14:textId="564A0F3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337A2A" w14:textId="3C06726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E26D0F" w14:textId="0D04400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7E9D15" w14:textId="329EFDE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5D1727" w14:textId="469BD82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54E1BEB" w14:textId="6CE4F5F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91DDAA" w14:textId="1C4A88F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F18DB0" w14:textId="113B317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D564FE" w14:textId="22023D7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9025C4" w14:textId="5979D29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057A3D" w14:textId="29A03C8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2F4C2D" w14:textId="7B82A02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8A4844" w14:textId="2AAAAF1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100</w:t>
            </w:r>
          </w:p>
        </w:tc>
      </w:tr>
      <w:tr w:rsidR="00063FDA" w:rsidRPr="00063FDA" w14:paraId="737C991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65D169" w14:textId="55CD5A4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1F769F" w14:textId="522A6BC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169B91" w14:textId="4FF1B8C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AA912" w14:textId="7B02A4D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F581" w14:textId="1EB4EBC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1B17CE" w14:textId="5A6E076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6CE752" w14:textId="38CE17A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F2F214" w14:textId="192FA81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3DD96F" w14:textId="3F24D52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CB4DF1" w14:textId="41D51DD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79EF7F" w14:textId="24E187C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E57F8E" w14:textId="1EBB828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5B28B4" w14:textId="79514962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354B1F" w14:textId="2D2FB2A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8FCAEB" w14:textId="4700BCF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84728" w14:textId="2E3E82F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7E7C55" w14:textId="622EDA3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74A890" w14:textId="49CF70B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73746D" w14:textId="663B55C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7466AD0" w14:textId="120D5FE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120</w:t>
            </w:r>
          </w:p>
        </w:tc>
      </w:tr>
      <w:tr w:rsidR="00063FDA" w:rsidRPr="00063FDA" w14:paraId="4C4F5DD5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09AD93" w14:textId="2DDBEC2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48618" w14:textId="19CC0D86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90834" w14:textId="0680CB3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ACA9A7" w14:textId="24B4665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F541B0" w14:textId="3A067AE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5C47F" w14:textId="1FF8964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B00185" w14:textId="7C949BC3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372CCD" w14:textId="67583D7F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BE7402" w14:textId="623C65D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757221" w14:textId="15D2AD3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A82A24" w14:textId="01BDA63B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56BDE" w14:textId="51E31F5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E7CD62" w14:textId="0821DA4D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BF091C" w14:textId="1D7DF539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CD4F36" w14:textId="0DA4170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64B4DE" w14:textId="363F683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7B71DA" w14:textId="6726662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CBA3CB" w14:textId="52CD044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857764B" w14:textId="16BA84DE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E61E307" w14:textId="49572DB5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140</w:t>
            </w:r>
          </w:p>
        </w:tc>
      </w:tr>
      <w:tr w:rsidR="00063FDA" w:rsidRPr="00063FDA" w14:paraId="6DA14C3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BCF8980" w14:textId="16A5CAF6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DAB42B" w14:textId="26D4672A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3E7FBA" w14:textId="45AFB953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B705EC" w14:textId="322FF22F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6AF23E" w14:textId="75D02F3D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DC279E" w14:textId="5CE9CD49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E88BE0" w14:textId="0AC1A83E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4AE20C" w14:textId="279713DF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CEBFC0" w14:textId="43854ED7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EF6FA" w14:textId="65D8F7FA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75A093" w14:textId="0CBAC072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69DF362" w14:textId="2C15814A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8EB11F" w14:textId="625D9EDE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2DC6C8" w14:textId="16DEE8BD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2FBC4D" w14:textId="0D2387D4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7A10C" w14:textId="26B72651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49B7" w14:textId="0309EACE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7AAACD" w14:textId="20A4395F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F75297" w14:textId="25A96C26" w:rsidR="00063FDA" w:rsidRPr="009E313E" w:rsidRDefault="009E313E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2835B6" w14:textId="630E2088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160</w:t>
            </w:r>
          </w:p>
        </w:tc>
      </w:tr>
      <w:tr w:rsidR="00063FDA" w:rsidRPr="00063FDA" w14:paraId="7C7DA679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F52C7F" w14:textId="49D1E699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B8FA99" w14:textId="27087327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2A017" w14:textId="2E342ECD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746A65" w14:textId="1113E984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228EF1" w14:textId="2F028158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D27CC1" w14:textId="05CC53D1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8E3B5" w14:textId="5EF758CF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1490AA" w14:textId="0DDC1CFF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FE919C" w14:textId="6734E9EC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25154A" w14:textId="2D64E2BC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AEAF64" w14:textId="6D37263E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B84AA" w14:textId="04472A86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D58D4" w14:textId="6BCF2213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EF5AC95" w14:textId="52CCC1DD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EABBBB" w14:textId="35872BAA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530A21D" w14:textId="68D4C421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C820AE" w14:textId="111FB9EB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9A8DA6" w14:textId="46881017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38FC5C" w14:textId="61D8F759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363435" w14:textId="1C190CC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180</w:t>
            </w:r>
          </w:p>
        </w:tc>
      </w:tr>
      <w:tr w:rsidR="00063FDA" w:rsidRPr="00063FDA" w14:paraId="37884BF9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B686C43" w14:textId="373086EE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0E2D5D" w14:textId="59A9696E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EF3FB2" w14:textId="6E378A57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6B73B1" w14:textId="235CD3D6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423A05" w14:textId="7192B09F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B8C13C" w14:textId="3A068A67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D9F888" w14:textId="14A88DFB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205C29" w14:textId="1545D814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C7A2C" w14:textId="725C5C40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67A553" w14:textId="02AB54CB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3E5BF5" w14:textId="5E8C9172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5ABB1D" w14:textId="68408A52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C94412" w14:textId="6D66C746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4515D1" w14:textId="13C45ACF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62E45F" w14:textId="295F830D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DFC44A" w14:textId="7EBD549A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7A1210" w14:textId="3C0115E2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3F615" w14:textId="68B284A0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D470A6" w14:textId="2C590952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F2753B" w14:textId="7D730BCA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200</w:t>
            </w:r>
          </w:p>
        </w:tc>
      </w:tr>
      <w:tr w:rsidR="00063FDA" w:rsidRPr="00063FDA" w14:paraId="7DE60544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2D76CE6" w14:textId="15BD152E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D795413" w14:textId="4B002245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9B304D" w14:textId="0D00279F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98CAD2" w14:textId="15A52157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A9B3C1" w14:textId="36624334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61C84E" w14:textId="29C22261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4E4655" w14:textId="14214B68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ECF73B" w14:textId="6E385E93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BD56FCC" w14:textId="4F9F54F9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2EA506" w14:textId="5FE6DF8E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7DAEB2" w14:textId="4C27C36D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EA3C280" w14:textId="4F7EC187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696831" w14:textId="58C9F7C0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CEE269" w14:textId="4292D918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D0C256" w14:textId="4D5261B8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BC6888" w14:textId="1621DBF3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A031D06" w14:textId="2DD4A0A4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7D2D25" w14:textId="0FC50001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39C699" w14:textId="3DC9A444" w:rsidR="00063FDA" w:rsidRPr="002254FB" w:rsidRDefault="002254FB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84B37A" w14:textId="00AC4BFF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220</w:t>
            </w:r>
          </w:p>
        </w:tc>
      </w:tr>
      <w:tr w:rsidR="00063FDA" w:rsidRPr="00063FDA" w14:paraId="7301F220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64F983" w14:textId="6B20BABF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C50D0D" w14:textId="599CEF4C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928C4E" w14:textId="34A2CD7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1D6B58" w14:textId="67A7266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ABF518" w14:textId="2A6271A4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689BD" w14:textId="559F518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43EE057" w14:textId="433B6A4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314ACA" w14:textId="49539DA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0EF169" w14:textId="2D776F92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15034AA" w14:textId="549809D1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0150C6" w14:textId="3FC03132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848EE1" w14:textId="1B0ACAC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6A0423" w14:textId="2288612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2D879B" w14:textId="5F816F6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B83DCC" w14:textId="00BB9122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277196" w14:textId="48AAAA8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3D3CFE" w14:textId="5ADC6DE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59AA46" w14:textId="54C8D79E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E61CA4" w14:textId="42CD6E7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E597EB" w14:textId="22974237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240</w:t>
            </w:r>
          </w:p>
        </w:tc>
      </w:tr>
      <w:tr w:rsidR="00063FDA" w:rsidRPr="00063FDA" w14:paraId="46FB6E5E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B2BB13" w14:textId="023BCE1A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BF8EB5" w14:textId="6EC9EDE3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D2A88B" w14:textId="6B6DE3B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98C0D2" w14:textId="2C1B56A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2A40CF" w14:textId="087D4C9B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051D3E" w14:textId="35A55C1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3F9769" w14:textId="2E5591F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6A06059" w14:textId="7EC149FA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9D21EE" w14:textId="3703B6D4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2B7B01" w14:textId="7CD657A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1AC382" w14:textId="285B65E4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CB2CAA" w14:textId="1B4C50F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7D58D0" w14:textId="6697B49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C5027F" w14:textId="716FF9D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FDA14D" w14:textId="5CF247D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D21AE4F" w14:textId="4EC6A4DE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28F466" w14:textId="4D6DA18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34D5E0" w14:textId="7F8889C5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FDF6FF" w14:textId="30528C3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F981F4" w14:textId="6A6D8A61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260</w:t>
            </w:r>
          </w:p>
        </w:tc>
      </w:tr>
      <w:tr w:rsidR="00063FDA" w:rsidRPr="00063FDA" w14:paraId="5240682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6C5E83C" w14:textId="0EB4D437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6B28B3" w14:textId="7BAC260F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05523C" w14:textId="69410294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230C7A0" w14:textId="2AEF4D8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671A52" w14:textId="300F2B0B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269836B" w14:textId="2217900D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E39296" w14:textId="4BCA00BD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7B61EE" w14:textId="69A479D5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68AE58" w14:textId="3B93A41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F5395D" w14:textId="6A1A971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A684FF" w14:textId="287043A1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48E6CE" w14:textId="3E2F62AA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CB4134" w14:textId="034FB30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79155F6" w14:textId="08D42724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D9B91C2" w14:textId="41BC278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33C60C" w14:textId="04F50CC2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419CE3" w14:textId="30D4984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2CAB33" w14:textId="15D1323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B08B3C" w14:textId="5DE7EB0A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DA501F" w14:textId="292064C0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280</w:t>
            </w:r>
          </w:p>
        </w:tc>
      </w:tr>
      <w:tr w:rsidR="00063FDA" w:rsidRPr="00063FDA" w14:paraId="2557DF6A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BE7ED5F" w14:textId="297F7E64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8A0E9B" w14:textId="1A41AC5F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5F39E2" w14:textId="55449955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3C6A52" w14:textId="25A98EF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C78FC0" w14:textId="0FB075C2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E288ED" w14:textId="437BD19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ABAD37" w14:textId="33D5A35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20C48A" w14:textId="46708860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620A664" w14:textId="2102B48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9C3660" w14:textId="6C82AFF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CDED804" w14:textId="12D7130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C11F4D0" w14:textId="5DDBC365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7E97D7E" w14:textId="55407A5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8031E0" w14:textId="366A86CD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0635D0" w14:textId="07A9C59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14B6BCB" w14:textId="7C3A221E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730EB4" w14:textId="45B31D8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05EE" w14:textId="34D33F2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0D83C92" w14:textId="550C137E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8A753" w14:textId="76F16A0C" w:rsidR="00063FDA" w:rsidRPr="00063FDA" w:rsidRDefault="00063FDA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300</w:t>
            </w:r>
          </w:p>
        </w:tc>
      </w:tr>
      <w:tr w:rsidR="00063FDA" w:rsidRPr="00063FDA" w14:paraId="0424EE73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722AB31" w14:textId="2F0ADE17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0E4DCB" w14:textId="4F870F46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  <w:r w:rsidR="003713D5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CB3A2A" w14:textId="3C05C07C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8339CA" w14:textId="438E6C6A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4D071A" w14:textId="6AF5C90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11628B8" w14:textId="40DD2211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24DE21" w14:textId="40CDD91A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36A762E" w14:textId="31409A7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64467A7" w14:textId="72AD899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493A33" w14:textId="110B6787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94A89C5" w14:textId="391C4895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44334" w14:textId="7CD9790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E2E673" w14:textId="709B955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8AFAB56" w14:textId="098757C8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64CC8C0" w14:textId="30008533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BE44AC" w14:textId="7CD4F5BF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5D2292" w14:textId="606D6BA6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0041BB2" w14:textId="50BD61A1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8A761A4" w14:textId="1E822139" w:rsidR="00063FDA" w:rsidRPr="00EC225C" w:rsidRDefault="00EC225C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59B295" w14:textId="3CB0A8E8" w:rsidR="00063FDA" w:rsidRPr="00D31533" w:rsidRDefault="00D31533" w:rsidP="00063FD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320</w:t>
            </w:r>
          </w:p>
        </w:tc>
      </w:tr>
      <w:tr w:rsidR="00133F65" w:rsidRPr="00063FDA" w14:paraId="56170362" w14:textId="77777777" w:rsidTr="00063FDA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DC6FF8" w14:textId="618A4D30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EC04DCA" w14:textId="29310A07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753046" w14:textId="2025D38B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C9CADD" w14:textId="094E7423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86D87" w14:textId="61C1FBF6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0ECDCE" w14:textId="1C60D49B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FA11AE" w14:textId="3F99BF0B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98522BE" w14:textId="06503C96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92A765" w14:textId="243D58EA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2C9565" w14:textId="32AB087E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6C3D60" w14:textId="284B27DB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7B651E" w14:textId="6644C7C9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CE2F02F" w14:textId="77B151F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25356F" w14:textId="68A1884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37FAEA1" w14:textId="17F6043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45B1F05" w14:textId="540C14C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6C1D610" w14:textId="6E85367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53DF615" w14:textId="07871A7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66E68" w14:textId="6510348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339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896390A" w14:textId="387A44A6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340</w:t>
            </w:r>
          </w:p>
        </w:tc>
      </w:tr>
      <w:tr w:rsidR="00133F65" w:rsidRPr="00063FDA" w14:paraId="3ECFF773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99CC5" w14:textId="011FF1E0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30070F" w14:textId="2BDEBE42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98BADF4" w14:textId="332DE1A1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9D4BDF" w14:textId="0235B71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7488DF" w14:textId="61BE4F1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3AB34" w14:textId="5CEC804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BBBBB6" w14:textId="780314D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1D1C72" w14:textId="29425FA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D90766" w14:textId="725C7FA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FDA08E" w14:textId="33FA491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0314B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0552E2" w14:textId="040305F9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498624" w14:textId="0308CA39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ABC4FB" w14:textId="034298FE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B0A9F9" w14:textId="2CF4092A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75AFAA" w14:textId="29106646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E0F07D" w14:textId="75304B57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76BC41" w14:textId="58C7467C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210972" w14:textId="6FE7E2E1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740965" w14:textId="2DF7B7CB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BE070A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993D43" w14:textId="2FEE6DF2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360</w:t>
            </w:r>
          </w:p>
        </w:tc>
      </w:tr>
      <w:tr w:rsidR="00133F65" w:rsidRPr="00063FDA" w14:paraId="63C0460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54D4E3" w14:textId="44EA48B4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077E7B4" w14:textId="3A873BF6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0092B2" w14:textId="0C6BBEF0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089A3F" w14:textId="2461C57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1225B8" w14:textId="55E22F7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E04F1" w14:textId="6143C70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50908E" w14:textId="0036B5A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C66CEF" w14:textId="4DE483C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DBC07" w14:textId="52A0C35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34304" w14:textId="54A2913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611647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9ECE90" w14:textId="1B22A1A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67498B" w14:textId="1A9F285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D5488" w14:textId="66DBEB7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20A2A0" w14:textId="1DE6491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0B96F6" w14:textId="268DFA8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DAB361B" w14:textId="2FD0CF5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478260" w14:textId="78AFA66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616B2C" w14:textId="058ECCA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597011" w14:textId="524DEE6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6F34">
              <w:rPr>
                <w:rFonts w:ascii="Arial Narrow" w:hAnsi="Arial Narrow"/>
                <w:lang w:val="en-US"/>
              </w:rPr>
              <w:t>37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2D2A65" w14:textId="64B02B83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380</w:t>
            </w:r>
          </w:p>
        </w:tc>
      </w:tr>
      <w:tr w:rsidR="00133F65" w:rsidRPr="00063FDA" w14:paraId="33DFE00F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24B2C25" w14:textId="2F82A8F1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8E96AB8" w14:textId="21708153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DB00889" w14:textId="3A9E137A" w:rsidR="00133F65" w:rsidRPr="00EC225C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4434A1" w14:textId="30D97D4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A3DB8E" w14:textId="22A8BD2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B2FA" w14:textId="3E6D544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20D2E0" w14:textId="0346790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69BBE" w14:textId="419E414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17C9F" w14:textId="6F3B606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076E6">
              <w:rPr>
                <w:rFonts w:ascii="Arial Narrow" w:hAnsi="Arial Narrow"/>
                <w:lang w:val="en-US"/>
              </w:rPr>
              <w:t>38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AA6CD3B" w14:textId="77A1F9F8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1C38BC" w14:textId="24DC7FD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B95825" w14:textId="3A206FB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7740BC" w14:textId="096B4DF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B361A" w14:textId="749B18A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577110" w14:textId="7D0DBEA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996920" w14:textId="1357A31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62C333" w14:textId="2417CF5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E73573" w14:textId="3FECF4F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FA3FE9" w14:textId="007D72E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16CA3">
              <w:rPr>
                <w:rFonts w:ascii="Arial Narrow" w:hAnsi="Arial Narrow"/>
                <w:lang w:val="en-US"/>
              </w:rPr>
              <w:t>39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72C442" w14:textId="622D2ABF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400</w:t>
            </w:r>
          </w:p>
        </w:tc>
      </w:tr>
      <w:tr w:rsidR="00133F65" w:rsidRPr="00063FDA" w14:paraId="50C6860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EA36F40" w14:textId="74328385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EEFAEE2" w14:textId="1F03468B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4FCA0" w14:textId="2164A65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2C6EE0" w14:textId="2D4EAF4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A65EAB" w14:textId="3EA5FAF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8A910C" w14:textId="009907C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EB6BC7" w14:textId="09CD474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9272DB" w14:textId="23340F5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4D12EE" w14:textId="1F3C4EF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DBDFFE" w14:textId="681B4AD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190A22"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2D0192" w14:textId="5F21CC8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A1FFE6" w14:textId="2EAF3F7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E30DCB" w14:textId="14228BE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50C86" w14:textId="0C5ED8D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E3A1D" w14:textId="2DB09BF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D81E4F" w14:textId="6B5C755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0FAA40" w14:textId="550DD12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02FBF0" w14:textId="0E1CF96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882A37" w14:textId="08993F3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0359A">
              <w:rPr>
                <w:rFonts w:ascii="Arial Narrow" w:hAnsi="Arial Narrow"/>
                <w:lang w:val="en-US"/>
              </w:rPr>
              <w:t>41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C84331" w14:textId="3EBC29C6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420</w:t>
            </w:r>
          </w:p>
        </w:tc>
      </w:tr>
      <w:tr w:rsidR="00133F65" w:rsidRPr="00063FDA" w14:paraId="2BC4243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B1031C6" w14:textId="1FB3F7D4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7526F77" w14:textId="1E56B6B5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422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8B0FDB" w14:textId="28EF07B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EC266A" w14:textId="7508E9E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8A92E3" w14:textId="7203042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1FB43" w14:textId="78C280D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1094A" w14:textId="58D6898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E2E74" w14:textId="3966175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58F86C" w14:textId="1C9B548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3F30BD" w14:textId="052E244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F70FB"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3D6C8B" w14:textId="2ED17E6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79FEF1" w14:textId="35EAD17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36335A" w14:textId="0C71B35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5CC854" w14:textId="00FA01E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7E270B" w14:textId="1227A09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CAC9376" w14:textId="1549422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A1CDC3" w14:textId="367BFAC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5F9F03" w14:textId="4D51226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640297" w14:textId="3CA2047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47020">
              <w:rPr>
                <w:rFonts w:ascii="Arial Narrow" w:hAnsi="Arial Narrow"/>
                <w:lang w:val="en-US"/>
              </w:rPr>
              <w:t>43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3C44627" w14:textId="1717893A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440</w:t>
            </w:r>
          </w:p>
        </w:tc>
      </w:tr>
      <w:tr w:rsidR="00133F65" w:rsidRPr="00063FDA" w14:paraId="1F95585E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EADB729" w14:textId="54028310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85253" w14:textId="30B331BC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AF6FF" w14:textId="21C3826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C25AFE" w14:textId="646F70A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29B19F" w14:textId="2240B2F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8FD116" w14:textId="271DBB5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553F44" w14:textId="3AA7DE4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68F171" w14:textId="5506368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33872" w14:textId="6A67E8B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D969AC">
              <w:rPr>
                <w:rFonts w:ascii="Arial Narrow" w:hAnsi="Arial Narrow"/>
                <w:lang w:val="en-US"/>
              </w:rPr>
              <w:t>44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9993054" w14:textId="73D8C073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DFC1DB" w14:textId="7D5C973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1CE95E" w14:textId="6422DEE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3189E6" w14:textId="28CEBC9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8412B8" w14:textId="1E265AF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CF18B3" w14:textId="407D0C6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F36E9B" w14:textId="18518E4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E71981" w14:textId="0BCB2E5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CA6AF7" w14:textId="0CBE0B4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765E4C" w14:textId="71C2D7A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E0835">
              <w:rPr>
                <w:rFonts w:ascii="Arial Narrow" w:hAnsi="Arial Narrow"/>
                <w:lang w:val="en-US"/>
              </w:rPr>
              <w:t>45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70C57E9" w14:textId="704FFC43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460</w:t>
            </w:r>
          </w:p>
        </w:tc>
      </w:tr>
      <w:tr w:rsidR="00133F65" w:rsidRPr="00063FDA" w14:paraId="0264B5C1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6BD601" w14:textId="22923F48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FDC59F" w14:textId="405E31F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9335C2" w14:textId="78AF202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823AE0" w14:textId="4797478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1996B0" w14:textId="3C76BD1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B6CCAE" w14:textId="3242181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D71AE2" w14:textId="2CA21AC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2F2A9D" w14:textId="61EAB6A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2B30F" w14:textId="046F48B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5D44DA">
              <w:rPr>
                <w:rFonts w:ascii="Arial Narrow" w:hAnsi="Arial Narrow"/>
                <w:lang w:val="en-US"/>
              </w:rPr>
              <w:t>46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41C212F" w14:textId="7F0771BA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320701" w14:textId="2C451CC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437FA9" w14:textId="726D722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856F7C" w14:textId="6BC1320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12898B" w14:textId="6DA9647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335464" w14:textId="167F803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395CD4" w14:textId="3467BD1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B00BD" w14:textId="0ACDEAC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4836B1" w14:textId="18B4C2D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66EA95" w14:textId="69A27C5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74414">
              <w:rPr>
                <w:rFonts w:ascii="Arial Narrow" w:hAnsi="Arial Narrow"/>
                <w:lang w:val="en-US"/>
              </w:rPr>
              <w:t>47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423E81" w14:textId="054AA6ED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480</w:t>
            </w:r>
          </w:p>
        </w:tc>
      </w:tr>
      <w:tr w:rsidR="00133F65" w:rsidRPr="00063FDA" w14:paraId="0E7D2BC4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C9D6D40" w14:textId="4902EFE1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E751CAC" w14:textId="099A40D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D9DCF6" w14:textId="7DB6E7C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9FE8130" w14:textId="6CE77FE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AEF4A4" w14:textId="0823D35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EC0821" w14:textId="61703AA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009794" w14:textId="2987D8E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C3EE72" w14:textId="5B99493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9F518C" w14:textId="229ADCB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C1265">
              <w:rPr>
                <w:rFonts w:ascii="Arial Narrow" w:hAnsi="Arial Narrow"/>
                <w:lang w:val="en-US"/>
              </w:rPr>
              <w:t>48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08424D" w14:textId="641398A9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E440A9" w14:textId="6470BF4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91988B" w14:textId="5465FBE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95DDCC" w14:textId="677E135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6A91A9" w14:textId="6AB856C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62BCDE" w14:textId="3CE510C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F43429" w14:textId="3AC1033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820CD9" w14:textId="19A486C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4338F5D" w14:textId="57D2820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0FB4E9" w14:textId="41D3910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3789E">
              <w:rPr>
                <w:rFonts w:ascii="Arial Narrow" w:hAnsi="Arial Narrow"/>
                <w:lang w:val="en-US"/>
              </w:rPr>
              <w:t>49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9C051E" w14:textId="7393C820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500</w:t>
            </w:r>
          </w:p>
        </w:tc>
      </w:tr>
      <w:tr w:rsidR="00133F65" w:rsidRPr="00063FDA" w14:paraId="79140C02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304A5D6" w14:textId="432AE503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B0652" w14:textId="4F21C58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0E29C5" w14:textId="5DA2DA1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6523F6" w14:textId="4B95008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217374" w14:textId="2E428EB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5706E1" w14:textId="4A69E17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AFA222" w14:textId="5AFC5E8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EBB543" w14:textId="1EC39DB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95AD0B" w14:textId="5186373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EC4E38">
              <w:rPr>
                <w:rFonts w:ascii="Arial Narrow" w:hAnsi="Arial Narrow"/>
                <w:lang w:val="en-US"/>
              </w:rPr>
              <w:t>50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51C79CE" w14:textId="366A4E46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79A297" w14:textId="62C327A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5F2AA9" w14:textId="73D56AF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F46AE4" w14:textId="5D75672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B5756F" w14:textId="7C0288A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66FD89" w14:textId="0841277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196549" w14:textId="4693CE1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4F664D" w14:textId="2F55CAE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148E70" w14:textId="0955E08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8A918E8" w14:textId="3E926D8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0F7FE5">
              <w:rPr>
                <w:rFonts w:ascii="Arial Narrow" w:hAnsi="Arial Narrow"/>
                <w:lang w:val="en-US"/>
              </w:rPr>
              <w:t>51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A2D5B4A" w14:textId="4CD4583B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520</w:t>
            </w:r>
          </w:p>
        </w:tc>
      </w:tr>
      <w:tr w:rsidR="00133F65" w:rsidRPr="00063FDA" w14:paraId="1BDE5E9C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11D98AC" w14:textId="41115963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6C059" w14:textId="355A2B9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BDE335" w14:textId="5F477EF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25007" w14:textId="54DFE47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850C56" w14:textId="2C4D5FC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371961" w14:textId="2F615E3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D58BC9" w14:textId="456851E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606713" w14:textId="4E1AD04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5F2190" w14:textId="75B5FB7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3772AF">
              <w:rPr>
                <w:rFonts w:ascii="Arial Narrow" w:hAnsi="Arial Narrow"/>
                <w:lang w:val="en-US"/>
              </w:rPr>
              <w:t>52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976D1A" w14:textId="2D7EF9F7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41457B" w14:textId="54BB0EA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133AA7" w14:textId="272EE5C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BDF0A2" w14:textId="4D30F96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C55A22" w14:textId="6ADD9C0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21F97AD" w14:textId="52B83CD8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0AB312" w14:textId="0103053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490AE" w14:textId="6BEB9AD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AF4691" w14:textId="489F389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32FCF8" w14:textId="1F4AD731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FF5291">
              <w:rPr>
                <w:rFonts w:ascii="Arial Narrow" w:hAnsi="Arial Narrow"/>
                <w:lang w:val="en-US"/>
              </w:rPr>
              <w:t>53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41F9D33" w14:textId="2D85CCB0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540</w:t>
            </w:r>
          </w:p>
        </w:tc>
      </w:tr>
      <w:tr w:rsidR="00133F65" w:rsidRPr="00063FDA" w14:paraId="0C1C7FFD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E0392D" w14:textId="55E394C8" w:rsidR="00133F65" w:rsidRPr="003713D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FE3729" w14:textId="078D0AC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6E222" w14:textId="48E2BC8C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6DFBB5" w14:textId="3D681B4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5E2D6E" w14:textId="5DEC4E0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018882" w14:textId="4D79984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DEE23B" w14:textId="4CD4287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99C6B3" w14:textId="0222734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68B5FE" w14:textId="7EACDD7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4F2CA8">
              <w:rPr>
                <w:rFonts w:ascii="Arial Narrow" w:hAnsi="Arial Narrow"/>
                <w:lang w:val="en-US"/>
              </w:rPr>
              <w:t>54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01A9981" w14:textId="349AD338" w:rsidR="00133F65" w:rsidRPr="00133F65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7FC79A" w14:textId="6B42011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191B56" w14:textId="5E31EA56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A3A9B83" w14:textId="3BF7CA9F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6CF8A9" w14:textId="2C25066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8C3FD7" w14:textId="2372C88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79E9C9" w14:textId="05839E3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A6CDB" w14:textId="255A50AB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1FEE72C" w14:textId="14D5870A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7661D" w14:textId="5EAA591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C3577D">
              <w:rPr>
                <w:rFonts w:ascii="Arial Narrow" w:hAnsi="Arial Narrow"/>
                <w:lang w:val="en-US"/>
              </w:rPr>
              <w:t>55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154C4A" w14:textId="4306DF2C" w:rsidR="00133F65" w:rsidRPr="00D31533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560</w:t>
            </w:r>
          </w:p>
        </w:tc>
      </w:tr>
      <w:tr w:rsidR="00B870BC" w:rsidRPr="00063FDA" w14:paraId="70C78867" w14:textId="77777777" w:rsidTr="0000333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66BCDD" w14:textId="6E33A951" w:rsidR="00B870BC" w:rsidRPr="003713D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684DB7" w14:textId="4AB0C31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7A40BE" w14:textId="7A39D9F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129C00" w14:textId="186AEB6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F7AA2F" w14:textId="58D5F48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487C0E" w14:textId="2312F9F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CBFAA7" w14:textId="2A0D776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5BC324" w14:textId="61AA034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35A1A31" w14:textId="524DA83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966A3">
              <w:rPr>
                <w:rFonts w:ascii="Arial Narrow" w:hAnsi="Arial Narrow"/>
                <w:lang w:val="en-US"/>
              </w:rPr>
              <w:t>56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AB82AC" w14:textId="75614A32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C0D526" w14:textId="7055D46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BE1CC0" w14:textId="27C2B1D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61B4A9" w14:textId="732C412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C991A" w14:textId="03CCE8D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6A4EE4" w14:textId="670D27E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614F81" w14:textId="7EC040F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33D711" w14:textId="308986E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CE5A6D" w14:textId="2709C5F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6FEABA" w14:textId="3CFC00A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B110A">
              <w:rPr>
                <w:rFonts w:ascii="Arial Narrow" w:hAnsi="Arial Narrow"/>
                <w:lang w:val="en-US"/>
              </w:rPr>
              <w:t>57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18CC752" w14:textId="6FF204A5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580</w:t>
            </w:r>
          </w:p>
        </w:tc>
      </w:tr>
      <w:tr w:rsidR="00B870BC" w:rsidRPr="00063FDA" w14:paraId="2ECEF688" w14:textId="77777777" w:rsidTr="00BA173F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1C8BBAC" w14:textId="4BD729C7" w:rsidR="00B870BC" w:rsidRPr="003713D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D490D2" w14:textId="129A4EB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C4B23E" w14:textId="44CB9ED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6A201" w14:textId="5298C94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1E406" w14:textId="4A6EDE0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8574B3" w14:textId="1A4934C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DACB8C" w14:textId="05795AA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2BF8F82" w14:textId="1B98902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9F112F2" w14:textId="46DE812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C35F8">
              <w:rPr>
                <w:rFonts w:ascii="Arial Narrow" w:hAnsi="Arial Narrow"/>
                <w:lang w:val="en-US"/>
              </w:rPr>
              <w:t>58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070818C" w14:textId="3693D99E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2681BB" w14:textId="256C1C2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BE87D" w14:textId="3F8011C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2BDC7" w14:textId="2F35E4F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D7683D" w14:textId="419CC47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C6CA0C" w14:textId="362B18E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41F8AF" w14:textId="2E67047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EE58F9" w14:textId="412281E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D8049F" w14:textId="63DE316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6427F" w14:textId="5E19A53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9478D9">
              <w:rPr>
                <w:rFonts w:ascii="Arial Narrow" w:hAnsi="Arial Narrow"/>
                <w:lang w:val="en-US"/>
              </w:rPr>
              <w:t>59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9A1C9FE" w14:textId="14964038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600</w:t>
            </w:r>
          </w:p>
        </w:tc>
      </w:tr>
      <w:tr w:rsidR="00B870BC" w:rsidRPr="00063FDA" w14:paraId="1E5C1F52" w14:textId="77777777" w:rsidTr="0061728B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D49067" w14:textId="0B9C5971" w:rsidR="00B870BC" w:rsidRPr="003713D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B4A6D1" w14:textId="7147E01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70933E" w14:textId="6D6BF16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CD79FA" w14:textId="6118AE6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CD5E77" w14:textId="0AE7388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ADAB43" w14:textId="637052B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8FED60" w14:textId="6722B8E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925305" w14:textId="3A1C887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87A3CF" w14:textId="73AC953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E356D">
              <w:rPr>
                <w:rFonts w:ascii="Arial Narrow" w:hAnsi="Arial Narrow"/>
                <w:lang w:val="en-US"/>
              </w:rPr>
              <w:t>60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A4107E" w14:textId="01392E0C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1998E0" w14:textId="4424517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0AA0D1" w14:textId="4055249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C84ACA" w14:textId="1D693B6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EA118F" w14:textId="6917A42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05D2F" w14:textId="4B010A3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F3C3CC" w14:textId="01F1B39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AAB15EA" w14:textId="3083E9B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74A3AC" w14:textId="4FA927D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B7EC61" w14:textId="276A02E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2507A">
              <w:rPr>
                <w:rFonts w:ascii="Arial Narrow" w:hAnsi="Arial Narrow"/>
                <w:lang w:val="en-US"/>
              </w:rPr>
              <w:t>61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F4187C" w14:textId="00D7F37B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620</w:t>
            </w:r>
          </w:p>
        </w:tc>
      </w:tr>
      <w:tr w:rsidR="00B870BC" w:rsidRPr="00063FDA" w14:paraId="725E1B71" w14:textId="77777777" w:rsidTr="00B96FC8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F2A5133" w14:textId="66840030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579E526" w14:textId="78FE366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58B18E" w14:textId="4B79B8C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5A06AC0" w14:textId="17B370E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2C439C" w14:textId="59FF455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2A74E4" w14:textId="31147C1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D311A9" w14:textId="79E8610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598180" w14:textId="62DE527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9BDC6" w14:textId="060F20E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F3C9F">
              <w:rPr>
                <w:rFonts w:ascii="Arial Narrow" w:hAnsi="Arial Narrow"/>
                <w:lang w:val="en-US"/>
              </w:rPr>
              <w:t>62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825090" w14:textId="23062BC0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597311" w14:textId="1A0E2C8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A002FB" w14:textId="2CCE3E2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9F2CAE" w14:textId="7F346B6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81CC5A" w14:textId="190A83C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897AEC" w14:textId="436E25E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DB4F5" w14:textId="73B1337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53F357" w14:textId="70100B3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AB56BA" w14:textId="328AEC4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2AFCCE" w14:textId="1696917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F3986">
              <w:rPr>
                <w:rFonts w:ascii="Arial Narrow" w:hAnsi="Arial Narrow"/>
                <w:lang w:val="en-US"/>
              </w:rPr>
              <w:t>63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E313F81" w14:textId="310BC70B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640</w:t>
            </w:r>
          </w:p>
        </w:tc>
      </w:tr>
      <w:tr w:rsidR="00B870BC" w:rsidRPr="00063FDA" w14:paraId="020044C0" w14:textId="77777777" w:rsidTr="00635872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F4FA754" w14:textId="04BEC81C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D2FCEF" w14:textId="2015D49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E383D" w14:textId="008A250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0046B7" w14:textId="4EBBA53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A5AA0E" w14:textId="0FBEB5E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79B12E" w14:textId="225552A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8F003C" w14:textId="3E51CF6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08E56C" w14:textId="638E755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7564218" w14:textId="6B394D8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6866B0">
              <w:rPr>
                <w:rFonts w:ascii="Arial Narrow" w:hAnsi="Arial Narrow"/>
                <w:lang w:val="en-US"/>
              </w:rPr>
              <w:t>64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3324EBC" w14:textId="55100EC1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036F18" w14:textId="66626DA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9BBAB" w14:textId="691475B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3161B1" w14:textId="50F5624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97DA395" w14:textId="70C7DB0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3F974A1" w14:textId="3E29FC2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3FC14BC" w14:textId="6BBB139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B45EBF" w14:textId="02EBAD9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A36ED3" w14:textId="266F985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DF594A" w14:textId="2233AEE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33CF6">
              <w:rPr>
                <w:rFonts w:ascii="Arial Narrow" w:hAnsi="Arial Narrow"/>
                <w:lang w:val="en-US"/>
              </w:rPr>
              <w:t>65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5712E0C" w14:textId="093F0975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660</w:t>
            </w:r>
          </w:p>
        </w:tc>
      </w:tr>
      <w:tr w:rsidR="00B870BC" w:rsidRPr="00063FDA" w14:paraId="5E9BF709" w14:textId="77777777" w:rsidTr="001A23C3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F5A2AAD" w14:textId="26C88FF0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2025" w14:textId="5E0EA19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1E823" w14:textId="7752F80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633F23" w14:textId="4502E9E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79F2F0" w14:textId="09188A2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9CE23" w14:textId="0D78E75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15CC3D" w14:textId="154DCD4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490A7E" w14:textId="64C8407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43E72" w14:textId="3E9CA98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E1D9E">
              <w:rPr>
                <w:rFonts w:ascii="Arial Narrow" w:hAnsi="Arial Narrow"/>
                <w:lang w:val="en-US"/>
              </w:rPr>
              <w:t>66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27C5782" w14:textId="2B7DEA58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35F201" w14:textId="1B216C4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91EE7A" w14:textId="46021E4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767732" w14:textId="5A5032B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C76779" w14:textId="7A8C992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3D94A2C" w14:textId="7EDB938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FF6330" w14:textId="57F1C43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CDCD0" w14:textId="71027BE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FFF020" w14:textId="2225AA6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ABF04B" w14:textId="1A082EA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33CA9">
              <w:rPr>
                <w:rFonts w:ascii="Arial Narrow" w:hAnsi="Arial Narrow"/>
                <w:lang w:val="en-US"/>
              </w:rPr>
              <w:t>67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72E19AE" w14:textId="5CDAC2B6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680</w:t>
            </w:r>
          </w:p>
        </w:tc>
      </w:tr>
      <w:tr w:rsidR="00B870BC" w:rsidRPr="00063FDA" w14:paraId="1716A6C3" w14:textId="77777777" w:rsidTr="000C0EF7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60F168" w14:textId="13ED4924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19F427" w14:textId="725A6BC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B8600B" w14:textId="2022EFB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98B11" w14:textId="1BD350F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68FBCC" w14:textId="37D5332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9074CF" w14:textId="724FC10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E0FC7" w14:textId="6555529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C101251" w14:textId="715E90E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9BA323" w14:textId="1C77E51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249C8">
              <w:rPr>
                <w:rFonts w:ascii="Arial Narrow" w:hAnsi="Arial Narrow"/>
                <w:lang w:val="en-US"/>
              </w:rPr>
              <w:t>68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CE5D44" w14:textId="26630AB8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CD4BE" w14:textId="6C43A26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A4B18" w14:textId="161F335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7FE243" w14:textId="51B603F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17F8A2" w14:textId="4234B18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AA45F4" w14:textId="48B87F2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4A7916" w14:textId="6379EFC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C13F37E" w14:textId="07573C2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7112F3" w14:textId="5E5C9DF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F0B697" w14:textId="46F29DB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63E">
              <w:rPr>
                <w:rFonts w:ascii="Arial Narrow" w:hAnsi="Arial Narrow"/>
                <w:lang w:val="en-US"/>
              </w:rPr>
              <w:t>69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D998F2E" w14:textId="3FA7F6CD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700</w:t>
            </w:r>
          </w:p>
        </w:tc>
      </w:tr>
      <w:tr w:rsidR="00B870BC" w:rsidRPr="00063FDA" w14:paraId="0B62CD47" w14:textId="77777777" w:rsidTr="00DE26A1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85284" w14:textId="242D29FE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527D53" w14:textId="11E4D10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9EBE28" w14:textId="450306A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F1D8AE" w14:textId="14D56FE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123E04" w14:textId="2B71624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E1D8C6" w14:textId="78AD343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45FC0B" w14:textId="7518812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E32337" w14:textId="481FFBE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CABA10" w14:textId="3140C2A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92F3D">
              <w:rPr>
                <w:rFonts w:ascii="Arial Narrow" w:hAnsi="Arial Narrow"/>
                <w:lang w:val="en-US"/>
              </w:rPr>
              <w:t>70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950E3CA" w14:textId="704F50A4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3F661D" w14:textId="79BA359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3D6D68" w14:textId="6B617DA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59B06D2" w14:textId="4EC3467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61908A" w14:textId="6C45860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F2C757" w14:textId="68F21F6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D619D6" w14:textId="0D0066F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AA20A7" w14:textId="38ABA71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B36E72" w14:textId="6BBA1FA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A10C11" w14:textId="6498BE7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71C90">
              <w:rPr>
                <w:rFonts w:ascii="Arial Narrow" w:hAnsi="Arial Narrow"/>
                <w:lang w:val="en-US"/>
              </w:rPr>
              <w:t>71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458BD4B" w14:textId="21157473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720</w:t>
            </w:r>
          </w:p>
        </w:tc>
      </w:tr>
      <w:tr w:rsidR="00B870BC" w:rsidRPr="00063FDA" w14:paraId="4A965D25" w14:textId="77777777" w:rsidTr="0020301F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869C6FA" w14:textId="44D53D9A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348C6" w14:textId="12332A5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0BB99C" w14:textId="049E392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C5BCE" w14:textId="5B33449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BAC846" w14:textId="713C255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A2087C" w14:textId="27B9C40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2C5BD4" w14:textId="47CF41B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CBCB99" w14:textId="0E0EB57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4EA8E3" w14:textId="599B2E0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4B75B8">
              <w:rPr>
                <w:rFonts w:ascii="Arial Narrow" w:hAnsi="Arial Narrow"/>
                <w:lang w:val="en-US"/>
              </w:rPr>
              <w:t>72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B1F36B" w14:textId="4CAA6EB9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D41961" w14:textId="77A7ACF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DE58FC" w14:textId="07693D4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087E9C" w14:textId="3473295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EDEFF3" w14:textId="5079D0A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1B2FD7" w14:textId="2BAAB8E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0740E5" w14:textId="2A6C04C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51595A" w14:textId="2C351D8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DD821A" w14:textId="49D0D64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D4DFF5" w14:textId="52D0687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202E">
              <w:rPr>
                <w:rFonts w:ascii="Arial Narrow" w:hAnsi="Arial Narrow"/>
                <w:lang w:val="en-US"/>
              </w:rPr>
              <w:t>73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1A0A2E7" w14:textId="726BBA7A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740</w:t>
            </w:r>
          </w:p>
        </w:tc>
      </w:tr>
      <w:tr w:rsidR="00B870BC" w:rsidRPr="00063FDA" w14:paraId="085C2206" w14:textId="77777777" w:rsidTr="00D73BBD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803D7F" w14:textId="7567627C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C3D794" w14:textId="4FEC4C0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320336" w14:textId="6DB99BE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B1FC2B" w14:textId="58DB33D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23D763" w14:textId="0D1B73F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BBAB" w14:textId="1CA21F7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CE6CA1" w14:textId="7AAC874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2A50B5" w14:textId="53EA3FD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B66D8AB" w14:textId="76ACADF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F0AF5">
              <w:rPr>
                <w:rFonts w:ascii="Arial Narrow" w:hAnsi="Arial Narrow"/>
                <w:lang w:val="en-US"/>
              </w:rPr>
              <w:t>74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392D258" w14:textId="5AAA3B2B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29C329D" w14:textId="76A34CF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4E9729" w14:textId="5CC1871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09EFD6" w14:textId="4106780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42CCD2" w14:textId="3C6381D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8533B" w14:textId="4F839E7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25DC816" w14:textId="31C33F9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D1E309" w14:textId="0CBAA28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FFB175" w14:textId="1553C59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47792B" w14:textId="2043CF9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71F3">
              <w:rPr>
                <w:rFonts w:ascii="Arial Narrow" w:hAnsi="Arial Narrow"/>
                <w:lang w:val="en-US"/>
              </w:rPr>
              <w:t>75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005224" w14:textId="6E97BDD7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760</w:t>
            </w:r>
          </w:p>
        </w:tc>
      </w:tr>
      <w:tr w:rsidR="00B870BC" w:rsidRPr="00063FDA" w14:paraId="4CC283DB" w14:textId="77777777" w:rsidTr="00BF69E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191E5B8" w14:textId="4FA768ED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5269DC1" w14:textId="372DB57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7EF41F" w14:textId="60245AB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67F82B" w14:textId="6C618B6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A85839" w14:textId="55D2A54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D4AF0" w14:textId="129E6A7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0B6EC" w14:textId="5B80E3B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B65E7D" w14:textId="5CA0FFF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53CAAF" w14:textId="6637686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C45F0">
              <w:rPr>
                <w:rFonts w:ascii="Arial Narrow" w:hAnsi="Arial Narrow"/>
                <w:lang w:val="en-US"/>
              </w:rPr>
              <w:t>76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B937D48" w14:textId="0B52D3DB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3A079A" w14:textId="71CD1D8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426D9E" w14:textId="2DB6E6D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C743BF6" w14:textId="3036801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2D25FC" w14:textId="6E1F288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916F151" w14:textId="0763892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0346FD1" w14:textId="285A783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B27207" w14:textId="6EF9F0C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CD4CDB" w14:textId="73D6DFC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0A775A" w14:textId="6480404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556BA">
              <w:rPr>
                <w:rFonts w:ascii="Arial Narrow" w:hAnsi="Arial Narrow"/>
                <w:lang w:val="en-US"/>
              </w:rPr>
              <w:t>77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5919308" w14:textId="51D2888C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780</w:t>
            </w:r>
          </w:p>
        </w:tc>
      </w:tr>
      <w:tr w:rsidR="00B870BC" w:rsidRPr="00063FDA" w14:paraId="1865A990" w14:textId="77777777" w:rsidTr="003C3FF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D493C41" w14:textId="7C1B67FA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995F54" w14:textId="6F98231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FEB11EC" w14:textId="2220D1F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81B86F7" w14:textId="752E2B1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1591B7" w14:textId="56D8CA3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83E71B" w14:textId="6267BE6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45D78B" w14:textId="192FD81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A6AB615" w14:textId="27896CA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D7FB28" w14:textId="222450A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514F73">
              <w:rPr>
                <w:rFonts w:ascii="Arial Narrow" w:hAnsi="Arial Narrow"/>
                <w:lang w:val="en-US"/>
              </w:rPr>
              <w:t>78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ACAD180" w14:textId="52347387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D3D62B" w14:textId="64F20CD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CC1213" w14:textId="3DC79BF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DE56D1" w14:textId="35DC3E3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5B569B1" w14:textId="7E57172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BA47600" w14:textId="1090BCE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FE1E0" w14:textId="1FA2170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991C39" w14:textId="0596028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DCAC58" w14:textId="733FDB8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CC8C8E" w14:textId="272DDA6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225C5">
              <w:rPr>
                <w:rFonts w:ascii="Arial Narrow" w:hAnsi="Arial Narrow"/>
                <w:lang w:val="en-US"/>
              </w:rPr>
              <w:t>79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838DC3B" w14:textId="3BF2784D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800</w:t>
            </w:r>
          </w:p>
        </w:tc>
      </w:tr>
      <w:tr w:rsidR="00B870BC" w:rsidRPr="00063FDA" w14:paraId="30303921" w14:textId="77777777" w:rsidTr="002C20A8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F26C2E5" w14:textId="788C248E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0F8CE7" w14:textId="500101E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89D5F39" w14:textId="712E8E9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5AD75E" w14:textId="0737D33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4D378" w14:textId="50F15F1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4315D69" w14:textId="40FF9D4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4D9758A" w14:textId="72148B4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57EF44B" w14:textId="5E1ABB3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6EADD3" w14:textId="26D3B06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A1756">
              <w:rPr>
                <w:rFonts w:ascii="Arial Narrow" w:hAnsi="Arial Narrow"/>
                <w:lang w:val="en-US"/>
              </w:rPr>
              <w:t>80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B0F438E" w14:textId="1AEEE73F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9F787F" w14:textId="34E2B33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DE9F24" w14:textId="0BC5C94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BFD6C" w14:textId="5D4B40E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85EDCE" w14:textId="1A9FC50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00BBF3" w14:textId="1BAB1AA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371106" w14:textId="71748F1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94F269" w14:textId="66EC4DA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B24A12D" w14:textId="6D5F11E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481F13" w14:textId="251F69C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AA5107">
              <w:rPr>
                <w:rFonts w:ascii="Arial Narrow" w:hAnsi="Arial Narrow"/>
                <w:lang w:val="en-US"/>
              </w:rPr>
              <w:t>81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4DD130B" w14:textId="161AB182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820</w:t>
            </w:r>
          </w:p>
        </w:tc>
      </w:tr>
      <w:tr w:rsidR="00B870BC" w:rsidRPr="00063FDA" w14:paraId="3401F8F0" w14:textId="77777777" w:rsidTr="00271146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50C804E" w14:textId="1D695F46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A2F799" w14:textId="3A865F4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015219" w14:textId="24C6942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B72E51" w14:textId="03AED84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78E432" w14:textId="4536589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714EC" w14:textId="29427BC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34A9BDF" w14:textId="22E2CE6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4A7056" w14:textId="428CA6F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C4612B" w14:textId="5FDFC69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24E2F">
              <w:rPr>
                <w:rFonts w:ascii="Arial Narrow" w:hAnsi="Arial Narrow"/>
                <w:lang w:val="en-US"/>
              </w:rPr>
              <w:t>82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D084DD" w14:textId="1D147475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85EEC0" w14:textId="780270D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24F4C6" w14:textId="2F5C877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F0C2D" w14:textId="2B05F35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12CF53" w14:textId="03F9A0F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A866BD" w14:textId="0E29FF0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A7A345A" w14:textId="1F03D7A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375CC6" w14:textId="126C2AF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EF1056" w14:textId="7594ED4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52AF8D" w14:textId="41297CB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D934BE">
              <w:rPr>
                <w:rFonts w:ascii="Arial Narrow" w:hAnsi="Arial Narrow"/>
                <w:lang w:val="en-US"/>
              </w:rPr>
              <w:t>83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C2574E3" w14:textId="785523CC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840</w:t>
            </w:r>
          </w:p>
        </w:tc>
      </w:tr>
      <w:tr w:rsidR="00B870BC" w:rsidRPr="00063FDA" w14:paraId="230F712C" w14:textId="77777777" w:rsidTr="005E51CE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AB7EC2C" w14:textId="70EA8C0F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CEC3DC9" w14:textId="51B1D03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0B0DC7" w14:textId="5B7EA68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91C6940" w14:textId="65ACA3F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FEB3EA" w14:textId="4ED10EE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48CE8F" w14:textId="7079C5A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29006B" w14:textId="06BD2FE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F01E9C1" w14:textId="28EEFD5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7165A1" w14:textId="10747CA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5AA1">
              <w:rPr>
                <w:rFonts w:ascii="Arial Narrow" w:hAnsi="Arial Narrow"/>
                <w:lang w:val="en-US"/>
              </w:rPr>
              <w:t>84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54CD7E" w14:textId="4FD2CBB7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5C4C4A" w14:textId="10B0C25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3E793D6" w14:textId="0DE1ED6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F7A99" w14:textId="1E54985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AEEAD1" w14:textId="422441B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732658" w14:textId="7C29E6F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992F6AE" w14:textId="3F18370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0E3C97" w14:textId="5AB8B55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B373C5A" w14:textId="38281AB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133E2E" w14:textId="6FA148C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237427">
              <w:rPr>
                <w:rFonts w:ascii="Arial Narrow" w:hAnsi="Arial Narrow"/>
                <w:lang w:val="en-US"/>
              </w:rPr>
              <w:t>85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A4563B9" w14:textId="2E96E46B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860</w:t>
            </w:r>
          </w:p>
        </w:tc>
      </w:tr>
      <w:tr w:rsidR="00B870BC" w:rsidRPr="00063FDA" w14:paraId="3D6582BF" w14:textId="77777777" w:rsidTr="00262C64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2756AF8" w14:textId="544861A9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D957899" w14:textId="2D8E49D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404A84" w14:textId="6124CAA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7787FD" w14:textId="2B1C0C9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7A8CD2D" w14:textId="0CFFDD1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1D41023" w14:textId="0C8A844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7BF1EC" w14:textId="4519B83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0FCB117" w14:textId="737AE79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922AEB3" w14:textId="2F52A44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64DDC">
              <w:rPr>
                <w:rFonts w:ascii="Arial Narrow" w:hAnsi="Arial Narrow"/>
                <w:lang w:val="en-US"/>
              </w:rPr>
              <w:t>86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294DFDF" w14:textId="6090DDD3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45D357F" w14:textId="681CB81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6DA078D" w14:textId="78AC87C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091D4" w14:textId="2E64E54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4C7312E" w14:textId="4FA6840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B69045" w14:textId="6E8E84B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EC989C0" w14:textId="6311DB5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4B646B2" w14:textId="7B10ED1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C2DA21" w14:textId="41D58A5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36F810" w14:textId="1971AFC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080537">
              <w:rPr>
                <w:rFonts w:ascii="Arial Narrow" w:hAnsi="Arial Narrow"/>
                <w:lang w:val="en-US"/>
              </w:rPr>
              <w:t>87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4D729A6" w14:textId="6C27A241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880</w:t>
            </w:r>
          </w:p>
        </w:tc>
      </w:tr>
      <w:tr w:rsidR="00B870BC" w:rsidRPr="00063FDA" w14:paraId="757D14E3" w14:textId="77777777" w:rsidTr="00924E62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7A55BCA0" w14:textId="66294222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632498D" w14:textId="46B29D5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3C70C8" w14:textId="545F253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BF51DE" w14:textId="6E1B8AA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DB487BE" w14:textId="7F91874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1C8528D" w14:textId="3901F62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13AC7D" w14:textId="5698F5C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CCF2E8" w14:textId="4D13BA5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8F6A4C" w14:textId="7BB0239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6711F">
              <w:rPr>
                <w:rFonts w:ascii="Arial Narrow" w:hAnsi="Arial Narrow"/>
                <w:lang w:val="en-US"/>
              </w:rPr>
              <w:t>88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BEDD268" w14:textId="0F459992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ADAFBA" w14:textId="30CFD39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3B6B82" w14:textId="0E62A04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198144D" w14:textId="6FBC739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4F78AF" w14:textId="06F3BD0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DD59994" w14:textId="6C87665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71BD6D" w14:textId="1C8630F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7CBF69" w14:textId="5364978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C7FD8E" w14:textId="1F81639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3570555" w14:textId="3971CCE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96A85">
              <w:rPr>
                <w:rFonts w:ascii="Arial Narrow" w:hAnsi="Arial Narrow"/>
                <w:lang w:val="en-US"/>
              </w:rPr>
              <w:t>89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C745210" w14:textId="6B8F0BDA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900</w:t>
            </w:r>
          </w:p>
        </w:tc>
      </w:tr>
      <w:tr w:rsidR="00B870BC" w:rsidRPr="00063FDA" w14:paraId="2AB6D92B" w14:textId="77777777" w:rsidTr="00AD4A91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A9749F1" w14:textId="792DFEF4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901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8FC7797" w14:textId="4D4BA25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84E248" w14:textId="33B8D20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CE99289" w14:textId="31A29F9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A77C51" w14:textId="42A2EE0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5914A7" w14:textId="1B4E20C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77A33B8" w14:textId="7915DBA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1EE6A6" w14:textId="08E15D4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8328C0" w14:textId="030BEDD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95753">
              <w:rPr>
                <w:rFonts w:ascii="Arial Narrow" w:hAnsi="Arial Narrow"/>
                <w:lang w:val="en-US"/>
              </w:rPr>
              <w:t>90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54BF1B4D" w14:textId="0991CA50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910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28732BD" w14:textId="2FF5951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B2475D" w14:textId="5DAB442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D68984B" w14:textId="2BAB346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A76975" w14:textId="33956FE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85A338" w14:textId="216DA7B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ED35C88" w14:textId="774B3D9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91A84C" w14:textId="5516AA0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7F22BBF" w14:textId="7F23E7D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0852ACF" w14:textId="5DCE585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720ED2">
              <w:rPr>
                <w:rFonts w:ascii="Arial Narrow" w:hAnsi="Arial Narrow"/>
                <w:lang w:val="en-US"/>
              </w:rPr>
              <w:t>91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C81ABF" w14:textId="2312F23C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920</w:t>
            </w:r>
          </w:p>
        </w:tc>
      </w:tr>
      <w:tr w:rsidR="00B870BC" w:rsidRPr="00063FDA" w14:paraId="5C4D64E7" w14:textId="77777777" w:rsidTr="00F4400B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3B620E9" w14:textId="372F946A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921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D195FC3" w14:textId="69A0E91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BA2DF" w14:textId="2049366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F23EF1F" w14:textId="46D1B1A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0995540" w14:textId="6FFFC7D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5683BB0" w14:textId="1F4B17A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C694B3" w14:textId="0CD8924E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F434E9F" w14:textId="48C417F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2C216C" w14:textId="522F7E4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3E43B4">
              <w:rPr>
                <w:rFonts w:ascii="Arial Narrow" w:hAnsi="Arial Narrow"/>
                <w:lang w:val="en-US"/>
              </w:rPr>
              <w:t>92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C0B0939" w14:textId="6EE47C14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930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6D9325" w14:textId="7B65342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CB2B834" w14:textId="3A049A9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F515A7E" w14:textId="6207526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093EB5" w14:textId="05DABD1B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0B782AA" w14:textId="06C7F36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B1C9696" w14:textId="3C99E74D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2C9E8BD" w14:textId="6184C18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F25208" w14:textId="4BA474D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941DFA9" w14:textId="501FD1B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146B5B">
              <w:rPr>
                <w:rFonts w:ascii="Arial Narrow" w:hAnsi="Arial Narrow"/>
                <w:lang w:val="en-US"/>
              </w:rPr>
              <w:t>93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6F2E3FAB" w14:textId="1B04FADA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940</w:t>
            </w:r>
          </w:p>
        </w:tc>
      </w:tr>
      <w:tr w:rsidR="00B870BC" w:rsidRPr="00063FDA" w14:paraId="0BC92E7F" w14:textId="77777777" w:rsidTr="004F4239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024CD68" w14:textId="5D7F0C6F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941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E8E04E" w14:textId="5D1AAAE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6F1DBCB" w14:textId="42BB2362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89AADB" w14:textId="759A5F2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6C3833" w14:textId="74D37A1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B4CF8D" w14:textId="1ED73A7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C8B1197" w14:textId="6B716AA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E2E9EA1" w14:textId="25D7B71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D8858FD" w14:textId="34D10813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E849A7">
              <w:rPr>
                <w:rFonts w:ascii="Arial Narrow" w:hAnsi="Arial Narrow"/>
                <w:lang w:val="en-US"/>
              </w:rPr>
              <w:t>94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2CA94DD" w14:textId="09AD2B37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950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0BDA98C" w14:textId="748F6B4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71E0960" w14:textId="567AA47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65A4D1E" w14:textId="4DF014B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4D4170" w14:textId="66AFEB1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BD45D76" w14:textId="3FD224D7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D124C29" w14:textId="587FDEF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200A7FF" w14:textId="3D0137B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E39B915" w14:textId="2CB234E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77E0D21" w14:textId="6FBCC6E5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884B7E">
              <w:rPr>
                <w:rFonts w:ascii="Arial Narrow" w:hAnsi="Arial Narrow"/>
                <w:lang w:val="en-US"/>
              </w:rPr>
              <w:t>95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19CA952A" w14:textId="471278E2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960</w:t>
            </w:r>
          </w:p>
        </w:tc>
      </w:tr>
      <w:tr w:rsidR="00B870BC" w:rsidRPr="00063FDA" w14:paraId="3E2C29E6" w14:textId="77777777" w:rsidTr="00634EAD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4009877E" w14:textId="5054D254" w:rsidR="00B870BC" w:rsidRPr="002254FB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961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89FBFF2" w14:textId="631B9624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3937238" w14:textId="345BD9B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9196E0" w14:textId="3E40B66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E55E29E" w14:textId="53A17A08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FE3C009" w14:textId="41EA7DB6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4ADDD5" w14:textId="5BE5757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62CEF93" w14:textId="5F97EA2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4EFA0E9" w14:textId="61FFFE70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C0700D">
              <w:rPr>
                <w:rFonts w:ascii="Arial Narrow" w:hAnsi="Arial Narrow"/>
                <w:lang w:val="en-US"/>
              </w:rPr>
              <w:t>96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7FCE191" w14:textId="1EDBFEF6" w:rsidR="00B870BC" w:rsidRPr="00133F65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970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B661FC4" w14:textId="3D126C6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7DD5C7F" w14:textId="06D5E33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2325A1E" w14:textId="0E57F3F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0B7EC8A" w14:textId="5F37471C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AFA5A73" w14:textId="7BDC253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16CD255" w14:textId="478BC7E1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6CDD794" w14:textId="72C3B2AF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D4144C" w14:textId="58AAD4CA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01B5EAF" w14:textId="38273D99" w:rsidR="00B870BC" w:rsidRPr="00063FDA" w:rsidRDefault="00B870BC" w:rsidP="00B870BC">
            <w:pPr>
              <w:jc w:val="center"/>
              <w:rPr>
                <w:rFonts w:ascii="Arial Narrow" w:hAnsi="Arial Narrow"/>
              </w:rPr>
            </w:pPr>
            <w:r w:rsidRPr="00F02B7E">
              <w:rPr>
                <w:rFonts w:ascii="Arial Narrow" w:hAnsi="Arial Narrow"/>
                <w:lang w:val="en-US"/>
              </w:rPr>
              <w:t>97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050C2676" w14:textId="30E12DD1" w:rsidR="00B870BC" w:rsidRPr="00D31533" w:rsidRDefault="00B870BC" w:rsidP="00B870B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980</w:t>
            </w:r>
          </w:p>
        </w:tc>
      </w:tr>
      <w:tr w:rsidR="00133F65" w:rsidRPr="00063FDA" w14:paraId="1BDCF7C5" w14:textId="77777777" w:rsidTr="00133F65">
        <w:trPr>
          <w:trHeight w:val="284"/>
          <w:jc w:val="center"/>
        </w:trPr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3F503CC3" w14:textId="05009045" w:rsidR="00133F65" w:rsidRPr="002254FB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981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437E760" w14:textId="6CE52D5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FB3FBE1" w14:textId="2F088EB0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66D2D4CE" w14:textId="7656BEF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13ADC98" w14:textId="78E9F3E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A2D936E" w14:textId="423FF3C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17D9F22" w14:textId="2A7754E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B4E895C" w14:textId="3F00422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EF85621" w14:textId="07F6F37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98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080D0350" w14:textId="5C690914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</w:t>
            </w:r>
            <w:r>
              <w:rPr>
                <w:rFonts w:ascii="Arial Narrow" w:hAnsi="Arial Narrow"/>
                <w:lang w:val="en-US"/>
              </w:rPr>
              <w:t>90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644C6F0" w14:textId="4AEE86F3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9C6751">
              <w:rPr>
                <w:rFonts w:ascii="Arial Narrow" w:hAnsi="Arial Narrow"/>
                <w:lang w:val="en-US"/>
              </w:rPr>
              <w:t>9</w:t>
            </w:r>
            <w:r>
              <w:rPr>
                <w:rFonts w:ascii="Arial Narrow" w:hAnsi="Arial Narrow"/>
                <w:lang w:val="en-US"/>
              </w:rPr>
              <w:t>91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790CBD7" w14:textId="3BBBED5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8E8CB41" w14:textId="338C42D9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35CA2F6A" w14:textId="26ED536E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2889D531" w14:textId="79A65935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4AC490EB" w14:textId="7DB93392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71F85239" w14:textId="44FC68D7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5E774027" w14:textId="224EE33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</w:tcPr>
          <w:p w14:paraId="1FE5044B" w14:textId="47705A8D" w:rsidR="00133F65" w:rsidRPr="00063FDA" w:rsidRDefault="00133F65" w:rsidP="00133F65">
            <w:pPr>
              <w:jc w:val="center"/>
              <w:rPr>
                <w:rFonts w:ascii="Arial Narrow" w:hAnsi="Arial Narrow"/>
              </w:rPr>
            </w:pPr>
            <w:r w:rsidRPr="002B07D1">
              <w:rPr>
                <w:rFonts w:ascii="Arial Narrow" w:hAnsi="Arial Narrow"/>
                <w:lang w:val="en-US"/>
              </w:rPr>
              <w:t>99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 w14:paraId="2FE268D8" w14:textId="58E7CF7C" w:rsidR="00133F65" w:rsidRPr="00063FDA" w:rsidRDefault="00133F65" w:rsidP="00133F65">
            <w:pPr>
              <w:jc w:val="center"/>
              <w:rPr>
                <w:rFonts w:ascii="Arial Narrow" w:hAnsi="Arial Narrow"/>
                <w:lang w:val="en-US"/>
              </w:rPr>
            </w:pPr>
            <w:r w:rsidRPr="00063FDA">
              <w:rPr>
                <w:rFonts w:ascii="Arial Narrow" w:hAnsi="Arial Narrow"/>
                <w:lang w:val="en-US"/>
              </w:rPr>
              <w:t>1000</w:t>
            </w:r>
          </w:p>
        </w:tc>
      </w:tr>
    </w:tbl>
    <w:p w14:paraId="59C7514A" w14:textId="77777777" w:rsidR="00BA067D" w:rsidRPr="00063FDA" w:rsidRDefault="00BA067D">
      <w:pPr>
        <w:rPr>
          <w:sz w:val="2"/>
          <w:szCs w:val="2"/>
        </w:rPr>
      </w:pPr>
    </w:p>
    <w:sectPr w:rsidR="00BA067D" w:rsidRPr="00063FDA" w:rsidSect="00063FD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A"/>
    <w:rsid w:val="00063FDA"/>
    <w:rsid w:val="00133F65"/>
    <w:rsid w:val="002254FB"/>
    <w:rsid w:val="003713D5"/>
    <w:rsid w:val="003D409A"/>
    <w:rsid w:val="009E313E"/>
    <w:rsid w:val="00B870BC"/>
    <w:rsid w:val="00BA067D"/>
    <w:rsid w:val="00D31533"/>
    <w:rsid w:val="00E91E6E"/>
    <w:rsid w:val="00EB273F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B62"/>
  <w15:chartTrackingRefBased/>
  <w15:docId w15:val="{EFB601A3-373D-42C0-A2E5-1BDE5FD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2021-04-09T06:43:00Z</dcterms:created>
  <dcterms:modified xsi:type="dcterms:W3CDTF">2021-04-09T06:43:00Z</dcterms:modified>
</cp:coreProperties>
</file>