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7B5C" w14:textId="1DE8BAD7" w:rsidR="00BA067D" w:rsidRPr="00AE6765" w:rsidRDefault="000D6DE2" w:rsidP="000D6DE2">
      <w:pPr>
        <w:jc w:val="center"/>
        <w:rPr>
          <w:rFonts w:ascii="Century Gothic" w:hAnsi="Century Gothic"/>
          <w:b/>
          <w:bCs/>
          <w:sz w:val="44"/>
          <w:szCs w:val="44"/>
        </w:rPr>
      </w:pPr>
      <w:bookmarkStart w:id="0" w:name="_GoBack"/>
      <w:r w:rsidRPr="00AE6765">
        <w:rPr>
          <w:rFonts w:ascii="Century Gothic" w:hAnsi="Century Gothic"/>
          <w:b/>
          <w:bCs/>
          <w:sz w:val="44"/>
          <w:szCs w:val="44"/>
        </w:rPr>
        <w:t xml:space="preserve">ТАБЛИЦА СООТВЕТСТВИЯ </w:t>
      </w:r>
      <w:r w:rsidR="00AE6765" w:rsidRPr="00AE6765">
        <w:rPr>
          <w:rFonts w:ascii="Century Gothic" w:hAnsi="Century Gothic"/>
          <w:b/>
          <w:bCs/>
          <w:sz w:val="44"/>
          <w:szCs w:val="44"/>
        </w:rPr>
        <w:t xml:space="preserve">РАЗМЕРОВ </w:t>
      </w:r>
      <w:r w:rsidR="00B13B9E" w:rsidRPr="00AE6765">
        <w:rPr>
          <w:rFonts w:ascii="Century Gothic" w:hAnsi="Century Gothic"/>
          <w:b/>
          <w:bCs/>
          <w:sz w:val="44"/>
          <w:szCs w:val="44"/>
        </w:rPr>
        <w:t>МУЖСКИХ</w:t>
      </w:r>
      <w:r w:rsidRPr="00AE6765">
        <w:rPr>
          <w:rFonts w:ascii="Century Gothic" w:hAnsi="Century Gothic"/>
          <w:b/>
          <w:bCs/>
          <w:sz w:val="44"/>
          <w:szCs w:val="44"/>
        </w:rPr>
        <w:t xml:space="preserve"> </w:t>
      </w:r>
      <w:r w:rsidR="00AE6765" w:rsidRPr="00AE6765">
        <w:rPr>
          <w:rFonts w:ascii="Century Gothic" w:hAnsi="Century Gothic"/>
          <w:b/>
          <w:bCs/>
          <w:sz w:val="44"/>
          <w:szCs w:val="44"/>
        </w:rPr>
        <w:t>ШТАНОВ И ШОРТ</w:t>
      </w:r>
    </w:p>
    <w:tbl>
      <w:tblPr>
        <w:tblStyle w:val="a3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84"/>
        <w:gridCol w:w="1522"/>
        <w:gridCol w:w="1522"/>
        <w:gridCol w:w="1522"/>
        <w:gridCol w:w="1522"/>
        <w:gridCol w:w="1522"/>
        <w:gridCol w:w="1522"/>
        <w:gridCol w:w="1522"/>
      </w:tblGrid>
      <w:tr w:rsidR="00AE6765" w:rsidRPr="000D6DE2" w14:paraId="38E54CD1" w14:textId="5182C709" w:rsidTr="00AE6765">
        <w:trPr>
          <w:trHeight w:val="1814"/>
        </w:trPr>
        <w:tc>
          <w:tcPr>
            <w:tcW w:w="1527" w:type="pct"/>
            <w:shd w:val="clear" w:color="auto" w:fill="F2F2F2" w:themeFill="background1" w:themeFillShade="F2"/>
            <w:vAlign w:val="center"/>
          </w:tcPr>
          <w:bookmarkEnd w:id="0"/>
          <w:p w14:paraId="6FA033EA" w14:textId="758FA21B" w:rsidR="00AE6765" w:rsidRPr="000D6DE2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D6DE2">
              <w:rPr>
                <w:rFonts w:ascii="Century Gothic" w:hAnsi="Century Gothic"/>
                <w:b/>
                <w:bCs/>
                <w:sz w:val="40"/>
                <w:szCs w:val="40"/>
              </w:rPr>
              <w:t>Росси</w:t>
            </w: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я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FF47A63" w14:textId="2AF17AAC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44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110814D7" w14:textId="3444FD19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46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7E142CBB" w14:textId="223F71F8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48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704FDB7" w14:textId="6FC8AC7D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50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5863204" w14:textId="68912F75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52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4839A9CE" w14:textId="534963A1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54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11A841B" w14:textId="0347ABCC" w:rsidR="00AE6765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56</w:t>
            </w:r>
          </w:p>
        </w:tc>
      </w:tr>
      <w:tr w:rsidR="00AE6765" w:rsidRPr="000D6DE2" w14:paraId="020EB562" w14:textId="114ABF80" w:rsidTr="00AE6765">
        <w:trPr>
          <w:trHeight w:val="1814"/>
        </w:trPr>
        <w:tc>
          <w:tcPr>
            <w:tcW w:w="1527" w:type="pct"/>
            <w:shd w:val="clear" w:color="auto" w:fill="D9D9D9" w:themeFill="background1" w:themeFillShade="D9"/>
            <w:vAlign w:val="center"/>
          </w:tcPr>
          <w:p w14:paraId="4FC0AE70" w14:textId="6B68A62E" w:rsidR="00AE6765" w:rsidRPr="000D6DE2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США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2DF0E797" w14:textId="35EAB094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XXS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0DF14AB9" w14:textId="0EEE7718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XS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7CCC5DE4" w14:textId="6D5B853E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S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473AE6FE" w14:textId="6B139E32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M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39BC7F28" w14:textId="6AA8DBF9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L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0F66F60E" w14:textId="3E5FCCCC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XL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7BA1541C" w14:textId="5FC7CB56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XXL</w:t>
            </w:r>
          </w:p>
        </w:tc>
      </w:tr>
      <w:tr w:rsidR="00AE6765" w:rsidRPr="000D6DE2" w14:paraId="2E9A5911" w14:textId="7724A25E" w:rsidTr="00AE6765">
        <w:trPr>
          <w:trHeight w:val="1814"/>
        </w:trPr>
        <w:tc>
          <w:tcPr>
            <w:tcW w:w="1527" w:type="pct"/>
            <w:shd w:val="clear" w:color="auto" w:fill="F2F2F2" w:themeFill="background1" w:themeFillShade="F2"/>
            <w:vAlign w:val="center"/>
          </w:tcPr>
          <w:p w14:paraId="095119F7" w14:textId="360C4FFC" w:rsidR="00AE6765" w:rsidRPr="000D6DE2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Европа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075DD667" w14:textId="6FB93D59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38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35F6E455" w14:textId="5A357969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40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BA260EE" w14:textId="4B6AB008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42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7F6D6B6A" w14:textId="5246BFF6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44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23BEC35C" w14:textId="31D1E0F4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46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68597204" w14:textId="01DAE3A7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48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14:paraId="5375D513" w14:textId="7D3225F9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50</w:t>
            </w:r>
          </w:p>
        </w:tc>
      </w:tr>
      <w:tr w:rsidR="00AE6765" w:rsidRPr="000D6DE2" w14:paraId="7A6F980C" w14:textId="6A7C2D84" w:rsidTr="00AE6765">
        <w:trPr>
          <w:trHeight w:val="1814"/>
        </w:trPr>
        <w:tc>
          <w:tcPr>
            <w:tcW w:w="1527" w:type="pct"/>
            <w:shd w:val="clear" w:color="auto" w:fill="D9D9D9" w:themeFill="background1" w:themeFillShade="D9"/>
            <w:vAlign w:val="center"/>
          </w:tcPr>
          <w:p w14:paraId="7257AB94" w14:textId="64FCD1DA" w:rsidR="00AE6765" w:rsidRPr="000D6DE2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Великобритания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285E34C5" w14:textId="61DA981B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32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411B218A" w14:textId="153F2B84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34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48E278E8" w14:textId="31C27A42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36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33454AF4" w14:textId="7DED3A58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38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045930FC" w14:textId="2063BCCE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40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6CB8EBD1" w14:textId="47658135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42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38EB0535" w14:textId="445961C8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44</w:t>
            </w:r>
          </w:p>
        </w:tc>
      </w:tr>
      <w:tr w:rsidR="00AE6765" w:rsidRPr="000D6DE2" w14:paraId="1EB4CFC2" w14:textId="2B339D71" w:rsidTr="00AE6765">
        <w:trPr>
          <w:trHeight w:val="1814"/>
        </w:trPr>
        <w:tc>
          <w:tcPr>
            <w:tcW w:w="1527" w:type="pct"/>
            <w:shd w:val="clear" w:color="auto" w:fill="D9D9D9" w:themeFill="background1" w:themeFillShade="D9"/>
            <w:vAlign w:val="center"/>
          </w:tcPr>
          <w:p w14:paraId="198C9C14" w14:textId="5423AF6B" w:rsidR="00AE6765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Италия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424C5D51" w14:textId="5953FBF0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42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06A4D328" w14:textId="2642195C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44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7C455A21" w14:textId="61B5FD86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46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0B9F9176" w14:textId="32CC9BD2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48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039C1DE2" w14:textId="24FEDA11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50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17331B8E" w14:textId="0F060376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52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762BD40F" w14:textId="6FB900FC" w:rsidR="00AE6765" w:rsidRPr="00B13B9E" w:rsidRDefault="00AE6765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54</w:t>
            </w:r>
          </w:p>
        </w:tc>
      </w:tr>
    </w:tbl>
    <w:p w14:paraId="26291054" w14:textId="77777777" w:rsidR="000D6DE2" w:rsidRPr="000D6DE2" w:rsidRDefault="000D6DE2" w:rsidP="000D6DE2">
      <w:pPr>
        <w:jc w:val="center"/>
        <w:rPr>
          <w:rFonts w:ascii="Century Gothic" w:hAnsi="Century Gothic"/>
          <w:b/>
          <w:bCs/>
        </w:rPr>
      </w:pPr>
    </w:p>
    <w:sectPr w:rsidR="000D6DE2" w:rsidRPr="000D6DE2" w:rsidSect="000D6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E2"/>
    <w:rsid w:val="000D6DE2"/>
    <w:rsid w:val="003D409A"/>
    <w:rsid w:val="00AE6765"/>
    <w:rsid w:val="00B13B9E"/>
    <w:rsid w:val="00BA067D"/>
    <w:rsid w:val="00D5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A6A6"/>
  <w15:chartTrackingRefBased/>
  <w15:docId w15:val="{6738F872-5EDC-4B1A-A6E4-912EEE49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2020-06-11T07:20:00Z</cp:lastPrinted>
  <dcterms:created xsi:type="dcterms:W3CDTF">2020-06-11T07:24:00Z</dcterms:created>
  <dcterms:modified xsi:type="dcterms:W3CDTF">2020-06-11T07:24:00Z</dcterms:modified>
</cp:coreProperties>
</file>