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7B5C" w14:textId="255BC9CF" w:rsidR="00BA067D" w:rsidRPr="000D6DE2" w:rsidRDefault="000D6DE2" w:rsidP="000D6DE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0D6DE2">
        <w:rPr>
          <w:rFonts w:ascii="Century Gothic" w:hAnsi="Century Gothic"/>
          <w:b/>
          <w:bCs/>
          <w:sz w:val="48"/>
          <w:szCs w:val="48"/>
        </w:rPr>
        <w:t xml:space="preserve">ТАБЛИЦА СООТВЕТСТВИЯ </w:t>
      </w:r>
      <w:r w:rsidR="00B13B9E">
        <w:rPr>
          <w:rFonts w:ascii="Century Gothic" w:hAnsi="Century Gothic"/>
          <w:b/>
          <w:bCs/>
          <w:sz w:val="48"/>
          <w:szCs w:val="48"/>
        </w:rPr>
        <w:t>МУЖСКИХ</w:t>
      </w:r>
      <w:r w:rsidRPr="000D6DE2">
        <w:rPr>
          <w:rFonts w:ascii="Century Gothic" w:hAnsi="Century Gothic"/>
          <w:b/>
          <w:bCs/>
          <w:sz w:val="48"/>
          <w:szCs w:val="48"/>
        </w:rPr>
        <w:t xml:space="preserve"> РАЗМЕРОВ</w:t>
      </w:r>
    </w:p>
    <w:tbl>
      <w:tblPr>
        <w:tblStyle w:val="a3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98"/>
        <w:gridCol w:w="1690"/>
        <w:gridCol w:w="1690"/>
        <w:gridCol w:w="1690"/>
        <w:gridCol w:w="1690"/>
        <w:gridCol w:w="1690"/>
        <w:gridCol w:w="1690"/>
      </w:tblGrid>
      <w:tr w:rsidR="00B13B9E" w:rsidRPr="000D6DE2" w14:paraId="38E54CD1" w14:textId="77777777" w:rsidTr="00B13B9E">
        <w:trPr>
          <w:trHeight w:val="2268"/>
        </w:trPr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6FA033EA" w14:textId="77777777" w:rsidR="00B13B9E" w:rsidRPr="000D6DE2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Российские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FF47A63" w14:textId="55B6B220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</w:rPr>
              <w:t>46-48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10814D7" w14:textId="23F77F29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</w:rPr>
              <w:t>48-50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7E142CBB" w14:textId="1C81C62D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</w:rPr>
              <w:t>50-52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704FDB7" w14:textId="29B46CE0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</w:rPr>
              <w:t>52-54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5863204" w14:textId="07AFE549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</w:rPr>
              <w:t>54-56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839A9CE" w14:textId="0E4EFEA4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</w:rPr>
              <w:t>56-58</w:t>
            </w:r>
          </w:p>
        </w:tc>
        <w:bookmarkStart w:id="0" w:name="_GoBack"/>
        <w:bookmarkEnd w:id="0"/>
      </w:tr>
      <w:tr w:rsidR="00B13B9E" w:rsidRPr="000D6DE2" w14:paraId="020EB562" w14:textId="77777777" w:rsidTr="00B13B9E">
        <w:trPr>
          <w:trHeight w:val="2268"/>
        </w:trPr>
        <w:tc>
          <w:tcPr>
            <w:tcW w:w="1694" w:type="pct"/>
            <w:shd w:val="clear" w:color="auto" w:fill="D9D9D9" w:themeFill="background1" w:themeFillShade="D9"/>
            <w:vAlign w:val="center"/>
          </w:tcPr>
          <w:p w14:paraId="4FC0AE70" w14:textId="77777777" w:rsidR="00B13B9E" w:rsidRPr="000D6DE2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Международные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2DF0E797" w14:textId="2E9A30EE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DF14AB9" w14:textId="58F431DA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7CCC5DE4" w14:textId="6B7F11F7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473AE6FE" w14:textId="33254089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XL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39BC7F28" w14:textId="3CB8996F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XXL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F66F60E" w14:textId="3093D7F3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XXXL</w:t>
            </w:r>
          </w:p>
        </w:tc>
      </w:tr>
      <w:tr w:rsidR="00B13B9E" w:rsidRPr="000D6DE2" w14:paraId="2E9A5911" w14:textId="77777777" w:rsidTr="00B13B9E">
        <w:trPr>
          <w:trHeight w:val="2268"/>
        </w:trPr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095119F7" w14:textId="77777777" w:rsidR="00B13B9E" w:rsidRPr="000D6DE2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США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075DD667" w14:textId="226C98C8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36-38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5F6E455" w14:textId="26F4A259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38-40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BA260EE" w14:textId="41D1C374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40-42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7F6D6B6A" w14:textId="23DC2C58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42-44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23BEC35C" w14:textId="3F362575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44-46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8597204" w14:textId="4D8FD2AF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46-48</w:t>
            </w:r>
          </w:p>
        </w:tc>
      </w:tr>
      <w:tr w:rsidR="00B13B9E" w:rsidRPr="000D6DE2" w14:paraId="7A6F980C" w14:textId="77777777" w:rsidTr="00B13B9E">
        <w:trPr>
          <w:trHeight w:val="2268"/>
        </w:trPr>
        <w:tc>
          <w:tcPr>
            <w:tcW w:w="1694" w:type="pct"/>
            <w:shd w:val="clear" w:color="auto" w:fill="D9D9D9" w:themeFill="background1" w:themeFillShade="D9"/>
            <w:vAlign w:val="center"/>
          </w:tcPr>
          <w:p w14:paraId="7257AB94" w14:textId="77777777" w:rsidR="00B13B9E" w:rsidRPr="000D6DE2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Европа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285E34C5" w14:textId="47E7DD90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46-48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411B218A" w14:textId="437D6163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48-50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48E278E8" w14:textId="0DF7DCDC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50-52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33454AF4" w14:textId="107F832A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52-54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45930FC" w14:textId="3DF6B2A6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54-56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6CB8EBD1" w14:textId="3D8674C4" w:rsidR="00B13B9E" w:rsidRPr="00B13B9E" w:rsidRDefault="00B13B9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 w:rsidRPr="00B13B9E"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56-58</w:t>
            </w:r>
          </w:p>
        </w:tc>
      </w:tr>
    </w:tbl>
    <w:p w14:paraId="26291054" w14:textId="77777777" w:rsidR="000D6DE2" w:rsidRPr="000D6DE2" w:rsidRDefault="000D6DE2" w:rsidP="000D6DE2">
      <w:pPr>
        <w:jc w:val="center"/>
        <w:rPr>
          <w:rFonts w:ascii="Century Gothic" w:hAnsi="Century Gothic"/>
          <w:b/>
          <w:bCs/>
        </w:rPr>
      </w:pPr>
    </w:p>
    <w:sectPr w:rsidR="000D6DE2" w:rsidRPr="000D6DE2" w:rsidSect="000D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2"/>
    <w:rsid w:val="000D6DE2"/>
    <w:rsid w:val="003D409A"/>
    <w:rsid w:val="00B13B9E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A6A6"/>
  <w15:chartTrackingRefBased/>
  <w15:docId w15:val="{6738F872-5EDC-4B1A-A6E4-912EEE4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2020-06-11T07:15:00Z</cp:lastPrinted>
  <dcterms:created xsi:type="dcterms:W3CDTF">2020-06-11T07:20:00Z</dcterms:created>
  <dcterms:modified xsi:type="dcterms:W3CDTF">2020-06-11T07:20:00Z</dcterms:modified>
</cp:coreProperties>
</file>