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8B6D6E" w:rsidRDefault="008C5AA4" w:rsidP="003A2014">
      <w:pPr>
        <w:jc w:val="center"/>
        <w:rPr>
          <w:rFonts w:ascii="Century Gothic" w:hAnsi="Century Gothic"/>
          <w:sz w:val="52"/>
          <w:szCs w:val="52"/>
        </w:rPr>
      </w:pPr>
      <w:r w:rsidRPr="008B6D6E">
        <w:rPr>
          <w:rFonts w:ascii="Century Gothic" w:hAnsi="Century Gothic"/>
          <w:sz w:val="52"/>
          <w:szCs w:val="52"/>
        </w:rPr>
        <w:t>Чек-лист в роддом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10176"/>
      </w:tblGrid>
      <w:tr w:rsidR="003A2014" w:rsidRPr="008B6D6E" w:rsidTr="008C5AA4">
        <w:trPr>
          <w:trHeight w:val="340"/>
        </w:trPr>
        <w:tc>
          <w:tcPr>
            <w:tcW w:w="134" w:type="pct"/>
          </w:tcPr>
          <w:p w:rsidR="003A2014" w:rsidRPr="008B6D6E" w:rsidRDefault="003A2014" w:rsidP="003A20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6" w:type="pct"/>
          </w:tcPr>
          <w:p w:rsidR="003A2014" w:rsidRPr="008C5AA4" w:rsidRDefault="008C5AA4" w:rsidP="003A2014">
            <w:pPr>
              <w:rPr>
                <w:rFonts w:ascii="Century Gothic" w:hAnsi="Century Gothic"/>
                <w:b/>
                <w:bCs/>
              </w:rPr>
            </w:pPr>
            <w:r w:rsidRPr="008C5AA4">
              <w:rPr>
                <w:rFonts w:ascii="Century Gothic" w:hAnsi="Century Gothic"/>
                <w:b/>
                <w:bCs/>
              </w:rPr>
              <w:t>Документы:</w:t>
            </w:r>
          </w:p>
        </w:tc>
      </w:tr>
      <w:tr w:rsidR="003A2014" w:rsidRPr="008B6D6E" w:rsidTr="008C5AA4">
        <w:trPr>
          <w:trHeight w:val="170"/>
        </w:trPr>
        <w:tc>
          <w:tcPr>
            <w:tcW w:w="134" w:type="pct"/>
          </w:tcPr>
          <w:p w:rsidR="003A2014" w:rsidRPr="008B6D6E" w:rsidRDefault="003A2014" w:rsidP="003A201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4866" w:type="pct"/>
          </w:tcPr>
          <w:p w:rsidR="003A2014" w:rsidRPr="008B6D6E" w:rsidRDefault="003A2014" w:rsidP="003A2014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3A2014" w:rsidRPr="008B6D6E" w:rsidTr="008C5AA4">
        <w:trPr>
          <w:trHeight w:val="340"/>
        </w:trPr>
        <w:tc>
          <w:tcPr>
            <w:tcW w:w="134" w:type="pct"/>
          </w:tcPr>
          <w:p w:rsidR="003A2014" w:rsidRPr="008B6D6E" w:rsidRDefault="008C5AA4" w:rsidP="003A2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0D33C" id="Прямоугольник: скругленные углы 1" o:spid="_x0000_s1026" style="position:absolute;margin-left:-2.6pt;margin-top:3.9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3A2014" w:rsidRPr="008B6D6E" w:rsidRDefault="008C5AA4" w:rsidP="003A201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паспорт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70394" wp14:editId="263146E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8029E" id="Прямоугольник: скругленные углы 2" o:spid="_x0000_s1026" style="position:absolute;margin-left:-2.6pt;margin-top:3.9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страховой полис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A06C9F" wp14:editId="4F73E39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EFF59" id="Прямоугольник: скругленные углы 3" o:spid="_x0000_s1026" style="position:absolute;margin-left:-2.6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5n6i7JkCAABA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медицинские справки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B2D60" wp14:editId="10F878C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D15F9" id="Прямоугольник: скругленные углы 4" o:spid="_x0000_s1026" style="position:absolute;margin-left:-2.6pt;margin-top:3.9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обменная карта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78AC3" wp14:editId="60C331E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425CC" id="Прямоугольник: скругленные углы 5" o:spid="_x0000_s1026" style="position:absolute;margin-left:-2.6pt;margin-top:3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66+KLpkCAABA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родовой сертификат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A2118A" wp14:editId="54879B7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0510E" id="Прямоугольник: скругленные углы 6" o:spid="_x0000_s1026" style="position:absolute;margin-left:-2.6pt;margin-top:3.9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TUQmopkCAABA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договор (если платные роды)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3FD68D" wp14:editId="7616C79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7AB9D" id="Прямоугольник: скругленные углы 7" o:spid="_x0000_s1026" style="position:absolute;margin-left:-2.6pt;margin-top:3.9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EB9tb5kCAABA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98E93A" wp14:editId="2D38204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5121A" id="Прямоугольник: скругленные углы 8" o:spid="_x0000_s1026" style="position:absolute;margin-left:-2.6pt;margin-top:3.9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BBCAB" wp14:editId="5571B8C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D3F39" id="Прямоугольник: скругленные углы 9" o:spid="_x0000_s1026" style="position:absolute;margin-left:-2.6pt;margin-top:3.9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sAuqcZkCAABA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3A2014" w:rsidRPr="008B6D6E" w:rsidTr="008C5AA4">
        <w:trPr>
          <w:trHeight w:val="340"/>
        </w:trPr>
        <w:tc>
          <w:tcPr>
            <w:tcW w:w="134" w:type="pct"/>
          </w:tcPr>
          <w:p w:rsidR="003A2014" w:rsidRPr="008C5AA4" w:rsidRDefault="003A2014" w:rsidP="003A201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6" w:type="pct"/>
          </w:tcPr>
          <w:p w:rsidR="003A2014" w:rsidRPr="008C5AA4" w:rsidRDefault="008C5AA4" w:rsidP="003A2014">
            <w:pPr>
              <w:rPr>
                <w:rFonts w:ascii="Century Gothic" w:hAnsi="Century Gothic"/>
                <w:b/>
                <w:bCs/>
              </w:rPr>
            </w:pPr>
            <w:r w:rsidRPr="008C5AA4">
              <w:rPr>
                <w:rFonts w:ascii="Century Gothic" w:hAnsi="Century Gothic"/>
                <w:b/>
                <w:bCs/>
              </w:rPr>
              <w:t>Для себя:</w:t>
            </w:r>
          </w:p>
        </w:tc>
      </w:tr>
      <w:tr w:rsidR="003A2014" w:rsidRPr="008B6D6E" w:rsidTr="008C5AA4">
        <w:trPr>
          <w:trHeight w:val="170"/>
        </w:trPr>
        <w:tc>
          <w:tcPr>
            <w:tcW w:w="134" w:type="pct"/>
          </w:tcPr>
          <w:p w:rsidR="003A2014" w:rsidRPr="008B6D6E" w:rsidRDefault="003A2014" w:rsidP="003A201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4866" w:type="pct"/>
          </w:tcPr>
          <w:p w:rsidR="003A2014" w:rsidRPr="008B6D6E" w:rsidRDefault="003A2014" w:rsidP="003A2014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bookmarkStart w:id="0" w:name="_GoBack"/>
        <w:bookmarkEnd w:id="0"/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B95E46" wp14:editId="5E625E1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B4B28" id="Прямоугольник: скругленные углы 11" o:spid="_x0000_s1026" style="position:absolute;margin-left:-2.6pt;margin-top:3.9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3CmQIAAEI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7U09wpkCAABC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сорочка и халат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B3C689" wp14:editId="3FD441A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D75D0" id="Прямоугольник: скругленные углы 12" o:spid="_x0000_s1026" style="position:absolute;margin-left:-2.6pt;margin-top:3.9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i7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резиновые тапочки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884AB3" wp14:editId="7BA663E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33D54" id="Прямоугольник: скругленные углы 13" o:spid="_x0000_s1026" style="position:absolute;margin-left:-2.6pt;margin-top:3.9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T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McwG5O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теплые носки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1B9BE6" wp14:editId="2738D1A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F4F23" id="Прямоугольник: скругленные углы 14" o:spid="_x0000_s1026" style="position:absolute;margin-left:-2.6pt;margin-top:3.9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JImgIAAEI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CyJ4ki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гигиеническая помада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C5CF58" wp14:editId="3DB01AC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47388" id="Прямоугольник: скругленные углы 15" o:spid="_x0000_s1026" style="position:absolute;margin-left:-2.6pt;margin-top:3.9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FgmgIAAEI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Lm3cWC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бутылка воды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AA540A" wp14:editId="3366E79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498DF" id="Прямоугольник: скругленные углы 16" o:spid="_x0000_s1026" style="position:absolute;margin-left:-2.6pt;margin-top:3.9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QZmgIAAEI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Ab0xBm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мобильный телефон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839D1E" wp14:editId="282F625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3C297" id="Прямоугольник: скругленные углы 17" o:spid="_x0000_s1026" style="position:absolute;margin-left:-2.6pt;margin-top:3.9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cxmgIAAEI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JPKVzG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зарядка для мобильного и наушники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672264" wp14:editId="289F4DE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BF78D" id="Прямоугольник: скругленные углы 18" o:spid="_x0000_s1026" style="position:absolute;margin-left:-2.6pt;margin-top:3.9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Z1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сумка или пакет для городской одежды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A8543B" wp14:editId="53B424F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A87368" id="Прямоугольник: скругленные углы 19" o:spid="_x0000_s1026" style="position:absolute;margin-left:-2.6pt;margin-top:3.9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AS/1V2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одноразовые пеленки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84815A" wp14:editId="45632C1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98974" id="Прямоугольник: скругленные углы 20" o:spid="_x0000_s1026" style="position:absolute;margin-left:-2.6pt;margin-top:3.9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CZoCbG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одноразовое нижнее белье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C03545" wp14:editId="50C8413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D63F8" id="Прямоугольник: скругленные углы 21" o:spid="_x0000_s1026" style="position:absolute;margin-left:-2.6pt;margin-top:3.9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qZmQIAAEI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s1aamZkCAABC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9D6719" wp14:editId="6589115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CC690" id="Прямоугольник: скругленные углы 22" o:spid="_x0000_s1026" style="position:absolute;margin-left:-2.6pt;margin-top:3.9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/gmQ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9DE799" wp14:editId="76CAC38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8690D" id="Прямоугольник: скругленные углы 23" o:spid="_x0000_s1026" style="position:absolute;margin-left:-2.6pt;margin-top:3.9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zI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JkrvMi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3A2014" w:rsidRPr="008B6D6E" w:rsidTr="008C5AA4">
        <w:trPr>
          <w:trHeight w:val="340"/>
        </w:trPr>
        <w:tc>
          <w:tcPr>
            <w:tcW w:w="134" w:type="pct"/>
          </w:tcPr>
          <w:p w:rsidR="003A2014" w:rsidRPr="008B6D6E" w:rsidRDefault="003A2014" w:rsidP="003A201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66" w:type="pct"/>
          </w:tcPr>
          <w:p w:rsidR="003A2014" w:rsidRPr="008C5AA4" w:rsidRDefault="008C5AA4" w:rsidP="003A2014">
            <w:pPr>
              <w:rPr>
                <w:rFonts w:ascii="Century Gothic" w:hAnsi="Century Gothic"/>
                <w:b/>
                <w:bCs/>
              </w:rPr>
            </w:pPr>
            <w:r w:rsidRPr="008C5AA4">
              <w:rPr>
                <w:rFonts w:ascii="Century Gothic" w:hAnsi="Century Gothic"/>
                <w:b/>
                <w:bCs/>
              </w:rPr>
              <w:t>Для малыша:</w:t>
            </w:r>
          </w:p>
        </w:tc>
      </w:tr>
      <w:tr w:rsidR="003A2014" w:rsidRPr="008B6D6E" w:rsidTr="008C5AA4">
        <w:trPr>
          <w:trHeight w:val="170"/>
        </w:trPr>
        <w:tc>
          <w:tcPr>
            <w:tcW w:w="134" w:type="pct"/>
          </w:tcPr>
          <w:p w:rsidR="003A2014" w:rsidRPr="008B6D6E" w:rsidRDefault="003A2014" w:rsidP="003A201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4866" w:type="pct"/>
          </w:tcPr>
          <w:p w:rsidR="003A2014" w:rsidRPr="008B6D6E" w:rsidRDefault="003A2014" w:rsidP="003A2014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38344B" wp14:editId="043AEAA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27AAFE" id="Прямоугольник: скругленные углы 25" o:spid="_x0000_s1026" style="position:absolute;margin-left:-2.6pt;margin-top:3.9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Y7mgIAAEI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Oes1ju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подгузники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B05918" wp14:editId="2856B6A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D05FF" id="Прямоугольник: скругленные углы 26" o:spid="_x0000_s1026" style="position:absolute;margin-left:-2.6pt;margin-top:3.9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NCmgIAAEI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FjvY0K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15516" w:rsidP="008C5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2741369</wp:posOffset>
                  </wp:positionH>
                  <wp:positionV relativeFrom="paragraph">
                    <wp:posOffset>-1453028</wp:posOffset>
                  </wp:positionV>
                  <wp:extent cx="3508375" cy="4044950"/>
                  <wp:effectExtent l="0" t="0" r="0" b="0"/>
                  <wp:wrapNone/>
                  <wp:docPr id="37" name="Рисунок 37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375" cy="404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AA4" w:rsidRPr="008B6D6E">
              <w:rPr>
                <w:rFonts w:ascii="Century Gothic" w:hAnsi="Century Gothic"/>
              </w:rPr>
              <w:t>крем под подгузник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D353DC" wp14:editId="31450B9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7886B" id="Прямоугольник: скругленные углы 27" o:spid="_x0000_s1026" style="position:absolute;margin-left:-2.6pt;margin-top:3.9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BqmgIAAEI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M3R8Gq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распашонка или боди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2AA788" wp14:editId="176A124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37CA1" id="Прямоугольник: скругленные углы 28" o:spid="_x0000_s1026" style="position:absolute;margin-left:-2.6pt;margin-top:3.9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Eu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пара пеленок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B5EEEC" wp14:editId="429B93F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99451" id="Прямоугольник: скругленные углы 29" o:spid="_x0000_s1026" style="position:absolute;margin-left:-2.6pt;margin-top:3.9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Fqkcga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чепчик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D0E5B0" wp14:editId="4F08522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452C0" id="Прямоугольник: скругленные углы 30" o:spid="_x0000_s1026" style="position:absolute;margin-left:-2.6pt;margin-top:3.9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Qx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NOcRDG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r w:rsidRPr="008B6D6E">
              <w:rPr>
                <w:rFonts w:ascii="Century Gothic" w:hAnsi="Century Gothic"/>
              </w:rPr>
              <w:t>носочки</w:t>
            </w: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403817" wp14:editId="0DB4B6C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2F5C6" id="Прямоугольник: скругленные углы 31" o:spid="_x0000_s1026" style="position:absolute;margin-left:-2.6pt;margin-top:3.9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Eai1xm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  <w:proofErr w:type="spellStart"/>
            <w:r w:rsidRPr="008B6D6E">
              <w:rPr>
                <w:rFonts w:ascii="Century Gothic" w:hAnsi="Century Gothic"/>
              </w:rPr>
              <w:t>антицарапки</w:t>
            </w:r>
            <w:proofErr w:type="spellEnd"/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69D6E3" wp14:editId="08659CC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7B966" id="Прямоугольник: скругленные углы 32" o:spid="_x0000_s1026" style="position:absolute;margin-left:-2.6pt;margin-top:3.9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Jg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PnhYmC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DA5776" wp14:editId="725A1A5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30711" id="Прямоугольник: скругленные углы 33" o:spid="_x0000_s1026" style="position:absolute;margin-left:-2.6pt;margin-top:3.9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FImgIAAEI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Gzf8Ui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A082BA" wp14:editId="4BC40CA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4B08A" id="Прямоугольник: скругленные углы 34" o:spid="_x0000_s1026" style="position:absolute;margin-left:-2.6pt;margin-top:3.9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IdmCJO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6B9478" wp14:editId="4A2B98F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0D52F" id="Прямоугольник: скругленные углы 35" o:spid="_x0000_s1026" style="position:absolute;margin-left:-2.6pt;margin-top:3.9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u7mgIAAEIFAAAOAAAAZHJzL2Uyb0RvYy54bWysVE1O3DAU3lfqHSzvS5IptD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BJYm7u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  <w:tr w:rsidR="008C5AA4" w:rsidRPr="008B6D6E" w:rsidTr="008C5AA4">
        <w:trPr>
          <w:trHeight w:val="340"/>
        </w:trPr>
        <w:tc>
          <w:tcPr>
            <w:tcW w:w="134" w:type="pct"/>
          </w:tcPr>
          <w:p w:rsidR="008C5AA4" w:rsidRPr="008B6D6E" w:rsidRDefault="008C5AA4" w:rsidP="008C5A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817CAE" wp14:editId="6F99118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49530</wp:posOffset>
                      </wp:positionV>
                      <wp:extent cx="108000" cy="108000"/>
                      <wp:effectExtent l="0" t="0" r="25400" b="2540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60304" id="Прямоугольник: скругленные углы 36" o:spid="_x0000_s1026" style="position:absolute;margin-left:-2.6pt;margin-top:3.9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66" w:type="pct"/>
          </w:tcPr>
          <w:p w:rsidR="008C5AA4" w:rsidRPr="008B6D6E" w:rsidRDefault="008C5AA4" w:rsidP="008C5AA4">
            <w:pPr>
              <w:rPr>
                <w:rFonts w:ascii="Century Gothic" w:hAnsi="Century Gothic"/>
              </w:rPr>
            </w:pPr>
          </w:p>
        </w:tc>
      </w:tr>
    </w:tbl>
    <w:p w:rsidR="003A2014" w:rsidRPr="008B6D6E" w:rsidRDefault="003A2014" w:rsidP="003A2014">
      <w:pPr>
        <w:jc w:val="center"/>
        <w:rPr>
          <w:rFonts w:ascii="Century Gothic" w:hAnsi="Century Gothic"/>
        </w:rPr>
      </w:pPr>
    </w:p>
    <w:sectPr w:rsidR="003A2014" w:rsidRPr="008B6D6E" w:rsidSect="003A2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4"/>
    <w:rsid w:val="003A2014"/>
    <w:rsid w:val="003D409A"/>
    <w:rsid w:val="00815516"/>
    <w:rsid w:val="008B6D6E"/>
    <w:rsid w:val="008C5AA4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09A2"/>
  <w15:chartTrackingRefBased/>
  <w15:docId w15:val="{82CC5267-9707-4CBF-A62D-887128E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2020-06-19T16:15:00Z</dcterms:created>
  <dcterms:modified xsi:type="dcterms:W3CDTF">2020-06-19T17:52:00Z</dcterms:modified>
</cp:coreProperties>
</file>