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682918" w:rsidRDefault="00BA067D" w:rsidP="00682918">
      <w:pPr>
        <w:jc w:val="center"/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71"/>
      </w:tblGrid>
      <w:tr w:rsidR="00682918" w:rsidTr="00CA1231">
        <w:tc>
          <w:tcPr>
            <w:tcW w:w="949" w:type="pct"/>
            <w:vAlign w:val="center"/>
          </w:tcPr>
          <w:p w:rsidR="00682918" w:rsidRDefault="00682918" w:rsidP="0068291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433415" cy="433415"/>
                  <wp:effectExtent l="0" t="0" r="5080" b="0"/>
                  <wp:docPr id="1" name="Рисунок 1" descr="Академическая шап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uationcap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79" cy="5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pct"/>
            <w:vAlign w:val="center"/>
          </w:tcPr>
          <w:p w:rsidR="00682918" w:rsidRPr="00CA1231" w:rsidRDefault="00682918" w:rsidP="00682918">
            <w:pPr>
              <w:rPr>
                <w:rFonts w:ascii="Century Gothic" w:hAnsi="Century Gothic"/>
                <w:sz w:val="44"/>
                <w:szCs w:val="44"/>
              </w:rPr>
            </w:pPr>
            <w:r w:rsidRPr="00CA1231">
              <w:rPr>
                <w:rFonts w:ascii="Century Gothic" w:hAnsi="Century Gothic"/>
                <w:sz w:val="44"/>
                <w:szCs w:val="44"/>
              </w:rPr>
              <w:t>Чек-лист подготовки к экзаменам</w:t>
            </w:r>
          </w:p>
        </w:tc>
      </w:tr>
    </w:tbl>
    <w:p w:rsidR="00682918" w:rsidRDefault="00682918" w:rsidP="00682918">
      <w:pPr>
        <w:jc w:val="center"/>
        <w:rPr>
          <w:rFonts w:ascii="Century Gothic" w:hAnsi="Century Gothic"/>
        </w:rPr>
      </w:pPr>
    </w:p>
    <w:tbl>
      <w:tblPr>
        <w:tblStyle w:val="a3"/>
        <w:tblW w:w="4995" w:type="pct"/>
        <w:tblBorders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284" w:type="dxa"/>
          <w:right w:w="142" w:type="dxa"/>
        </w:tblCellMar>
        <w:tblLook w:val="04A0" w:firstRow="1" w:lastRow="0" w:firstColumn="1" w:lastColumn="0" w:noHBand="0" w:noVBand="1"/>
      </w:tblPr>
      <w:tblGrid>
        <w:gridCol w:w="2611"/>
        <w:gridCol w:w="2611"/>
        <w:gridCol w:w="2612"/>
        <w:gridCol w:w="2612"/>
      </w:tblGrid>
      <w:tr w:rsidR="00682918" w:rsidTr="00CA1231">
        <w:tc>
          <w:tcPr>
            <w:tcW w:w="5000" w:type="pct"/>
            <w:gridSpan w:val="4"/>
            <w:tcMar>
              <w:bottom w:w="85" w:type="dxa"/>
            </w:tcMar>
          </w:tcPr>
          <w:p w:rsidR="00682918" w:rsidRPr="00CA1231" w:rsidRDefault="00682918" w:rsidP="006829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A1231">
              <w:rPr>
                <w:rFonts w:ascii="Century Gothic" w:hAnsi="Century Gothic"/>
                <w:sz w:val="28"/>
                <w:szCs w:val="28"/>
              </w:rPr>
              <w:t>План подготовки</w:t>
            </w:r>
          </w:p>
        </w:tc>
      </w:tr>
      <w:tr w:rsidR="00682918" w:rsidTr="00CA1231"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"/>
              <w:gridCol w:w="2020"/>
            </w:tblGrid>
            <w:tr w:rsidR="009C4C5E" w:rsidTr="009C4C5E">
              <w:trPr>
                <w:trHeight w:val="284"/>
              </w:trPr>
              <w:tc>
                <w:tcPr>
                  <w:tcW w:w="5000" w:type="pct"/>
                  <w:gridSpan w:val="2"/>
                </w:tcPr>
                <w:p w:rsidR="009C4C5E" w:rsidRPr="00E75893" w:rsidRDefault="009C4C5E" w:rsidP="00682918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E75893">
                    <w:rPr>
                      <w:rFonts w:ascii="Century Gothic" w:hAnsi="Century Gothic"/>
                      <w:sz w:val="16"/>
                      <w:szCs w:val="16"/>
                    </w:rPr>
                    <w:t>Необходимо выполнить</w:t>
                  </w: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682918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CB9CDC" id="Прямоугольник: скругленные углы 2" o:spid="_x0000_s1026" style="position:absolute;margin-left:-.65pt;margin-top:3.3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1AF4F07" wp14:editId="6D77BEB2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9A46B3" id="Прямоугольник: скругленные углы 4" o:spid="_x0000_s1026" style="position:absolute;margin-left:-.65pt;margin-top:3.3pt;width:7.1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5DB1941" wp14:editId="0164A590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01D01D9" id="Прямоугольник: скругленные углы 5" o:spid="_x0000_s1026" style="position:absolute;margin-left:-.65pt;margin-top:3.3pt;width:7.1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80E72B6" wp14:editId="0D539B9B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68DE83E" id="Прямоугольник: скругленные углы 3" o:spid="_x0000_s1026" style="position:absolute;margin-left:-.65pt;margin-top:3.3pt;width:7.1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D5C5216" wp14:editId="29C5CA38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FC4A6A9" id="Прямоугольник: скругленные углы 6" o:spid="_x0000_s1026" style="position:absolute;margin-left:-.65pt;margin-top:3.3pt;width:7.1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B530CF8" wp14:editId="3C257B5B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41E03F6" id="Прямоугольник: скругленные углы 7" o:spid="_x0000_s1026" style="position:absolute;margin-left:-.65pt;margin-top:3.3pt;width:7.1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138E760" wp14:editId="1F110314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0D1809D" id="Прямоугольник: скругленные углы 8" o:spid="_x0000_s1026" style="position:absolute;margin-left:-.65pt;margin-top:3.3pt;width:7.1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B99C705" wp14:editId="3574F8BD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522F368" id="Прямоугольник: скругленные углы 9" o:spid="_x0000_s1026" style="position:absolute;margin-left:-.65pt;margin-top:3.3pt;width:7.1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E74E938" wp14:editId="66240ABE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7B1E2E1" id="Прямоугольник: скругленные углы 10" o:spid="_x0000_s1026" style="position:absolute;margin-left:-.65pt;margin-top:3.3pt;width:7.1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DC63879" wp14:editId="0871341B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11" name="Прямоугольник: скругленные углы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13BF986" id="Прямоугольник: скругленные углы 11" o:spid="_x0000_s1026" style="position:absolute;margin-left:-.65pt;margin-top:3.3pt;width:7.1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7E6B8F7" wp14:editId="2952AEFA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45B483" id="Прямоугольник: скругленные углы 12" o:spid="_x0000_s1026" style="position:absolute;margin-left:-.65pt;margin-top:3.3pt;width:7.1pt;height: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FBF459C" wp14:editId="07DE406D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13" name="Прямоугольник: скругленные углы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0CB6BC" id="Прямоугольник: скругленные углы 13" o:spid="_x0000_s1026" style="position:absolute;margin-left:-.65pt;margin-top:3.3pt;width:7.1pt;height: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15DAF3A" wp14:editId="221806E9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14" name="Прямоугольник: скругленные углы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834CF92" id="Прямоугольник: скругленные углы 14" o:spid="_x0000_s1026" style="position:absolute;margin-left:-.65pt;margin-top:3.3pt;width:7.1pt;height: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68AAAE6" wp14:editId="40CB32A4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15" name="Прямоугольник: скругленные углы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F1FD94" id="Прямоугольник: скругленные углы 15" o:spid="_x0000_s1026" style="position:absolute;margin-left:-.65pt;margin-top:3.3pt;width:7.1pt;height: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8D92920" wp14:editId="1E0B9807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16" name="Прямоугольник: скругленные углы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F40A7B4" id="Прямоугольник: скругленные углы 16" o:spid="_x0000_s1026" style="position:absolute;margin-left:-.65pt;margin-top:3.3pt;width:7.1pt;height: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641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99D9C9F" wp14:editId="2E8E80A4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17" name="Прямоугольник: скругленные углы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565C92B" id="Прямоугольник: скругленные углы 17" o:spid="_x0000_s1026" style="position:absolute;margin-left:-.65pt;margin-top:3.3pt;width:7.1pt;height: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641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18C8C58" wp14:editId="77F0CF83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0000" cy="90000"/>
                            <wp:effectExtent l="0" t="0" r="24765" b="24765"/>
                            <wp:wrapNone/>
                            <wp:docPr id="87" name="Прямоугольник: скругленные углы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oundRect">
                                      <a:avLst/>
                                    </a:prstGeom>
                                    <a:ln w="9525"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32AB773" id="Прямоугольник: скругленные углы 87" o:spid="_x0000_s1026" style="position:absolute;margin-left:-.65pt;margin-top:3.3pt;width:7.1pt;height: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" fillcolor="white [3201]" strokecolor="black [3200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5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682918" w:rsidRDefault="00682918" w:rsidP="006829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1860"/>
            </w:tblGrid>
            <w:tr w:rsidR="009C4C5E" w:rsidTr="00457E72">
              <w:trPr>
                <w:trHeight w:val="284"/>
              </w:trPr>
              <w:tc>
                <w:tcPr>
                  <w:tcW w:w="5000" w:type="pct"/>
                  <w:gridSpan w:val="2"/>
                </w:tcPr>
                <w:p w:rsidR="009C4C5E" w:rsidRPr="00E75893" w:rsidRDefault="009C4C5E" w:rsidP="009C4C5E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E75893">
                    <w:rPr>
                      <w:rFonts w:ascii="Century Gothic" w:hAnsi="Century Gothic"/>
                      <w:sz w:val="16"/>
                      <w:szCs w:val="16"/>
                    </w:rPr>
                    <w:t>Отчетный период</w:t>
                  </w:r>
                </w:p>
              </w:tc>
            </w:tr>
            <w:tr w:rsidR="009C4C5E" w:rsidTr="00E75893">
              <w:trPr>
                <w:trHeight w:val="284"/>
              </w:trPr>
              <w:tc>
                <w:tcPr>
                  <w:tcW w:w="986" w:type="pct"/>
                </w:tcPr>
                <w:p w:rsidR="009C4C5E" w:rsidRDefault="009C4C5E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143123" cy="143123"/>
                        <wp:effectExtent l="0" t="0" r="9525" b="9525"/>
                        <wp:docPr id="70" name="Рисунок 70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5750C11" wp14:editId="365CC78F">
                        <wp:extent cx="143123" cy="143123"/>
                        <wp:effectExtent l="0" t="0" r="9525" b="9525"/>
                        <wp:docPr id="71" name="Рисунок 71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AEB54AE" wp14:editId="611C9144">
                        <wp:extent cx="143123" cy="143123"/>
                        <wp:effectExtent l="0" t="0" r="9525" b="9525"/>
                        <wp:docPr id="72" name="Рисунок 72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639B9EF" wp14:editId="5F9EE62E">
                        <wp:extent cx="143123" cy="143123"/>
                        <wp:effectExtent l="0" t="0" r="9525" b="9525"/>
                        <wp:docPr id="73" name="Рисунок 73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311AB90" wp14:editId="17EF7F98">
                        <wp:extent cx="143123" cy="143123"/>
                        <wp:effectExtent l="0" t="0" r="9525" b="9525"/>
                        <wp:docPr id="74" name="Рисунок 74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A51C0A9" wp14:editId="3D58F6C0">
                        <wp:extent cx="143123" cy="143123"/>
                        <wp:effectExtent l="0" t="0" r="9525" b="9525"/>
                        <wp:docPr id="75" name="Рисунок 75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D908785" wp14:editId="2CABF88C">
                        <wp:extent cx="143123" cy="143123"/>
                        <wp:effectExtent l="0" t="0" r="9525" b="9525"/>
                        <wp:docPr id="76" name="Рисунок 76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6C4C458" wp14:editId="65AD37E3">
                        <wp:extent cx="143123" cy="143123"/>
                        <wp:effectExtent l="0" t="0" r="9525" b="9525"/>
                        <wp:docPr id="77" name="Рисунок 77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BE968A0" wp14:editId="545F978B">
                        <wp:extent cx="143123" cy="143123"/>
                        <wp:effectExtent l="0" t="0" r="9525" b="9525"/>
                        <wp:docPr id="78" name="Рисунок 78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0BE2C39D" wp14:editId="15772166">
                        <wp:extent cx="143123" cy="143123"/>
                        <wp:effectExtent l="0" t="0" r="9525" b="9525"/>
                        <wp:docPr id="79" name="Рисунок 79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155A5626" wp14:editId="45A7A9E0">
                        <wp:extent cx="143123" cy="143123"/>
                        <wp:effectExtent l="0" t="0" r="9525" b="9525"/>
                        <wp:docPr id="80" name="Рисунок 80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0973DDA" wp14:editId="052C9CF4">
                        <wp:extent cx="143123" cy="143123"/>
                        <wp:effectExtent l="0" t="0" r="9525" b="9525"/>
                        <wp:docPr id="81" name="Рисунок 81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5773B8C" wp14:editId="0A3432EB">
                        <wp:extent cx="143123" cy="143123"/>
                        <wp:effectExtent l="0" t="0" r="9525" b="9525"/>
                        <wp:docPr id="82" name="Рисунок 82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BD938AE" wp14:editId="4760262E">
                        <wp:extent cx="143123" cy="143123"/>
                        <wp:effectExtent l="0" t="0" r="9525" b="9525"/>
                        <wp:docPr id="83" name="Рисунок 83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7E6A951" wp14:editId="56FA4D49">
                        <wp:extent cx="143123" cy="143123"/>
                        <wp:effectExtent l="0" t="0" r="9525" b="9525"/>
                        <wp:docPr id="84" name="Рисунок 84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86A8E28" wp14:editId="6ADC54E5">
                        <wp:extent cx="143123" cy="143123"/>
                        <wp:effectExtent l="0" t="0" r="9525" b="9525"/>
                        <wp:docPr id="85" name="Рисунок 85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C1BF2D1" wp14:editId="073F31F1">
                        <wp:extent cx="143123" cy="143123"/>
                        <wp:effectExtent l="0" t="0" r="9525" b="9525"/>
                        <wp:docPr id="86" name="Рисунок 86" descr="Перекидной календ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flipcalendar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5" cy="18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682918" w:rsidRDefault="00682918" w:rsidP="006829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1861"/>
            </w:tblGrid>
            <w:tr w:rsidR="009C4C5E" w:rsidTr="00457E72">
              <w:trPr>
                <w:trHeight w:val="284"/>
              </w:trPr>
              <w:tc>
                <w:tcPr>
                  <w:tcW w:w="5000" w:type="pct"/>
                  <w:gridSpan w:val="2"/>
                </w:tcPr>
                <w:p w:rsidR="009C4C5E" w:rsidRPr="00E75893" w:rsidRDefault="00E75893" w:rsidP="009C4C5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Выполнено</w:t>
                  </w: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9C4C5E" w:rsidRDefault="00E75893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146050" cy="146050"/>
                        <wp:effectExtent l="0" t="0" r="6350" b="6350"/>
                        <wp:docPr id="88" name="Рисунок 88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bottom w:val="single" w:sz="4" w:space="0" w:color="auto"/>
                  </w:tcBorders>
                </w:tcPr>
                <w:p w:rsidR="009C4C5E" w:rsidRDefault="009C4C5E" w:rsidP="009C4C5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E62CEC4" wp14:editId="3FA3029B">
                        <wp:extent cx="146050" cy="146050"/>
                        <wp:effectExtent l="0" t="0" r="6350" b="6350"/>
                        <wp:docPr id="89" name="Рисунок 89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EB21D3B" wp14:editId="52183C4B">
                        <wp:extent cx="146050" cy="146050"/>
                        <wp:effectExtent l="0" t="0" r="6350" b="6350"/>
                        <wp:docPr id="90" name="Рисунок 90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06EB8472" wp14:editId="1444C2D0">
                        <wp:extent cx="146050" cy="146050"/>
                        <wp:effectExtent l="0" t="0" r="6350" b="6350"/>
                        <wp:docPr id="91" name="Рисунок 91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38FCC12" wp14:editId="4E94B6FD">
                        <wp:extent cx="146050" cy="146050"/>
                        <wp:effectExtent l="0" t="0" r="6350" b="6350"/>
                        <wp:docPr id="92" name="Рисунок 92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9B46508" wp14:editId="7894D9D7">
                        <wp:extent cx="146050" cy="146050"/>
                        <wp:effectExtent l="0" t="0" r="6350" b="6350"/>
                        <wp:docPr id="93" name="Рисунок 93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128B843E" wp14:editId="0D5D0166">
                        <wp:extent cx="146050" cy="146050"/>
                        <wp:effectExtent l="0" t="0" r="6350" b="6350"/>
                        <wp:docPr id="94" name="Рисунок 94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11D0574F" wp14:editId="00B232F7">
                        <wp:extent cx="146050" cy="146050"/>
                        <wp:effectExtent l="0" t="0" r="6350" b="6350"/>
                        <wp:docPr id="95" name="Рисунок 95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5A3CE41" wp14:editId="182C5B8C">
                        <wp:extent cx="146050" cy="146050"/>
                        <wp:effectExtent l="0" t="0" r="6350" b="6350"/>
                        <wp:docPr id="96" name="Рисунок 96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16EB1E8F" wp14:editId="550004F4">
                        <wp:extent cx="146050" cy="146050"/>
                        <wp:effectExtent l="0" t="0" r="6350" b="6350"/>
                        <wp:docPr id="97" name="Рисунок 97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2FB3209" wp14:editId="09BB7683">
                        <wp:extent cx="146050" cy="146050"/>
                        <wp:effectExtent l="0" t="0" r="6350" b="6350"/>
                        <wp:docPr id="98" name="Рисунок 98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3B621E2" wp14:editId="0D3EC8A6">
                        <wp:extent cx="146050" cy="146050"/>
                        <wp:effectExtent l="0" t="0" r="6350" b="6350"/>
                        <wp:docPr id="99" name="Рисунок 99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7CC71A2" wp14:editId="29304080">
                        <wp:extent cx="146050" cy="146050"/>
                        <wp:effectExtent l="0" t="0" r="6350" b="6350"/>
                        <wp:docPr id="100" name="Рисунок 100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8860AF3" wp14:editId="495EFCD2">
                        <wp:extent cx="146050" cy="146050"/>
                        <wp:effectExtent l="0" t="0" r="6350" b="6350"/>
                        <wp:docPr id="101" name="Рисунок 101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F68EB68" wp14:editId="371BC867">
                        <wp:extent cx="146050" cy="146050"/>
                        <wp:effectExtent l="0" t="0" r="6350" b="6350"/>
                        <wp:docPr id="102" name="Рисунок 102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2737BE0" wp14:editId="336423E2">
                        <wp:extent cx="146050" cy="146050"/>
                        <wp:effectExtent l="0" t="0" r="6350" b="6350"/>
                        <wp:docPr id="103" name="Рисунок 103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75893" w:rsidTr="00E75893">
              <w:trPr>
                <w:trHeight w:val="284"/>
              </w:trPr>
              <w:tc>
                <w:tcPr>
                  <w:tcW w:w="986" w:type="pct"/>
                </w:tcPr>
                <w:p w:rsidR="00E75893" w:rsidRDefault="00E75893" w:rsidP="00E7589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46620D4" wp14:editId="3D065D33">
                        <wp:extent cx="146050" cy="146050"/>
                        <wp:effectExtent l="0" t="0" r="6350" b="6350"/>
                        <wp:docPr id="104" name="Рисунок 104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98" cy="15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893" w:rsidRDefault="00E75893" w:rsidP="00E75893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682918" w:rsidRDefault="00682918" w:rsidP="006829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1861"/>
            </w:tblGrid>
            <w:tr w:rsidR="009C4C5E" w:rsidTr="00457E72">
              <w:trPr>
                <w:trHeight w:val="284"/>
              </w:trPr>
              <w:tc>
                <w:tcPr>
                  <w:tcW w:w="5000" w:type="pct"/>
                  <w:gridSpan w:val="2"/>
                </w:tcPr>
                <w:p w:rsidR="009C4C5E" w:rsidRPr="009C4C5E" w:rsidRDefault="00E75893" w:rsidP="009C4C5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Самоанализ</w:t>
                  </w:r>
                </w:p>
              </w:tc>
            </w:tr>
            <w:tr w:rsidR="00E75893" w:rsidTr="00CA1231">
              <w:trPr>
                <w:trHeight w:val="284"/>
              </w:trPr>
              <w:tc>
                <w:tcPr>
                  <w:tcW w:w="986" w:type="pct"/>
                </w:tcPr>
                <w:p w:rsidR="009C4C5E" w:rsidRDefault="00E75893" w:rsidP="009C4C5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146050" cy="146050"/>
                        <wp:effectExtent l="0" t="0" r="6350" b="6350"/>
                        <wp:docPr id="105" name="Рисунок 105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bottom w:val="single" w:sz="4" w:space="0" w:color="auto"/>
                  </w:tcBorders>
                </w:tcPr>
                <w:p w:rsidR="009C4C5E" w:rsidRPr="00E75893" w:rsidRDefault="009C4C5E" w:rsidP="009C4C5E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1FA8A722" wp14:editId="24208836">
                        <wp:extent cx="146050" cy="146050"/>
                        <wp:effectExtent l="0" t="0" r="6350" b="6350"/>
                        <wp:docPr id="18" name="Рисунок 18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589DCC8" wp14:editId="54E7CB62">
                        <wp:extent cx="146050" cy="146050"/>
                        <wp:effectExtent l="0" t="0" r="6350" b="6350"/>
                        <wp:docPr id="19" name="Рисунок 19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97A0EF5" wp14:editId="1A9CA0DA">
                        <wp:extent cx="146050" cy="146050"/>
                        <wp:effectExtent l="0" t="0" r="6350" b="6350"/>
                        <wp:docPr id="20" name="Рисунок 20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9C42D99" wp14:editId="56161F85">
                        <wp:extent cx="146050" cy="146050"/>
                        <wp:effectExtent l="0" t="0" r="6350" b="6350"/>
                        <wp:docPr id="21" name="Рисунок 21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F607B46" wp14:editId="63662271">
                        <wp:extent cx="146050" cy="146050"/>
                        <wp:effectExtent l="0" t="0" r="6350" b="6350"/>
                        <wp:docPr id="22" name="Рисунок 22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94C7915" wp14:editId="75CDD2F9">
                        <wp:extent cx="146050" cy="146050"/>
                        <wp:effectExtent l="0" t="0" r="6350" b="6350"/>
                        <wp:docPr id="23" name="Рисунок 23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6DB9740" wp14:editId="1146687D">
                        <wp:extent cx="146050" cy="146050"/>
                        <wp:effectExtent l="0" t="0" r="6350" b="6350"/>
                        <wp:docPr id="24" name="Рисунок 24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4EE6CE6" wp14:editId="09D48754">
                        <wp:extent cx="146050" cy="146050"/>
                        <wp:effectExtent l="0" t="0" r="6350" b="6350"/>
                        <wp:docPr id="25" name="Рисунок 25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0E48626" wp14:editId="69FB3C44">
                        <wp:extent cx="146050" cy="146050"/>
                        <wp:effectExtent l="0" t="0" r="6350" b="6350"/>
                        <wp:docPr id="26" name="Рисунок 26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F8C3AEB" wp14:editId="21BD3352">
                        <wp:extent cx="146050" cy="146050"/>
                        <wp:effectExtent l="0" t="0" r="6350" b="6350"/>
                        <wp:docPr id="27" name="Рисунок 27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14FA7741" wp14:editId="67BDA81E">
                        <wp:extent cx="146050" cy="146050"/>
                        <wp:effectExtent l="0" t="0" r="6350" b="6350"/>
                        <wp:docPr id="28" name="Рисунок 28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77BF54D" wp14:editId="797E77EA">
                        <wp:extent cx="146050" cy="146050"/>
                        <wp:effectExtent l="0" t="0" r="6350" b="6350"/>
                        <wp:docPr id="29" name="Рисунок 29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14DE773E" wp14:editId="35913D7F">
                        <wp:extent cx="146050" cy="146050"/>
                        <wp:effectExtent l="0" t="0" r="6350" b="6350"/>
                        <wp:docPr id="30" name="Рисунок 30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176E24C5" wp14:editId="778551D6">
                        <wp:extent cx="146050" cy="146050"/>
                        <wp:effectExtent l="0" t="0" r="6350" b="6350"/>
                        <wp:docPr id="31" name="Рисунок 31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7232189" wp14:editId="09CA4D14">
                        <wp:extent cx="146050" cy="146050"/>
                        <wp:effectExtent l="0" t="0" r="6350" b="6350"/>
                        <wp:docPr id="32" name="Рисунок 32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7DDA533" wp14:editId="3D1773B6">
                        <wp:extent cx="146050" cy="146050"/>
                        <wp:effectExtent l="0" t="0" r="6350" b="6350"/>
                        <wp:docPr id="33" name="Рисунок 33" descr="Каранда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enc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682918" w:rsidRDefault="00682918" w:rsidP="0068291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682918" w:rsidRDefault="00682918" w:rsidP="00682918">
      <w:pPr>
        <w:jc w:val="center"/>
        <w:rPr>
          <w:rFonts w:ascii="Century Gothic" w:hAnsi="Century Gothic"/>
        </w:rPr>
      </w:pPr>
    </w:p>
    <w:tbl>
      <w:tblPr>
        <w:tblStyle w:val="a3"/>
        <w:tblW w:w="4995" w:type="pct"/>
        <w:tblBorders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284" w:type="dxa"/>
          <w:right w:w="142" w:type="dxa"/>
        </w:tblCellMar>
        <w:tblLook w:val="04A0" w:firstRow="1" w:lastRow="0" w:firstColumn="1" w:lastColumn="0" w:noHBand="0" w:noVBand="1"/>
      </w:tblPr>
      <w:tblGrid>
        <w:gridCol w:w="2611"/>
        <w:gridCol w:w="2611"/>
        <w:gridCol w:w="2612"/>
        <w:gridCol w:w="2612"/>
      </w:tblGrid>
      <w:tr w:rsidR="00CA1231" w:rsidTr="001F35F2">
        <w:tc>
          <w:tcPr>
            <w:tcW w:w="5000" w:type="pct"/>
            <w:gridSpan w:val="4"/>
            <w:tcMar>
              <w:bottom w:w="85" w:type="dxa"/>
            </w:tcMar>
          </w:tcPr>
          <w:p w:rsidR="00CA1231" w:rsidRPr="00CA1231" w:rsidRDefault="00CA1231" w:rsidP="001F35F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r w:rsidRPr="00CA1231">
              <w:rPr>
                <w:rFonts w:ascii="Century Gothic" w:hAnsi="Century Gothic"/>
                <w:sz w:val="28"/>
                <w:szCs w:val="28"/>
              </w:rPr>
              <w:t>Расписание</w:t>
            </w:r>
            <w:bookmarkEnd w:id="0"/>
          </w:p>
        </w:tc>
      </w:tr>
      <w:tr w:rsidR="00CA1231" w:rsidTr="001F35F2"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"/>
              <w:gridCol w:w="1830"/>
            </w:tblGrid>
            <w:tr w:rsidR="00CA1231" w:rsidTr="001F35F2">
              <w:trPr>
                <w:trHeight w:val="284"/>
              </w:trPr>
              <w:tc>
                <w:tcPr>
                  <w:tcW w:w="5000" w:type="pct"/>
                  <w:gridSpan w:val="2"/>
                </w:tcPr>
                <w:p w:rsidR="00CA1231" w:rsidRPr="00E75893" w:rsidRDefault="00CA1231" w:rsidP="001F35F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Дата и время</w:t>
                  </w: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1F35F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165100" cy="165100"/>
                        <wp:effectExtent l="0" t="0" r="6350" b="6350"/>
                        <wp:docPr id="138" name="Рисунок 138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bottom w:val="single" w:sz="4" w:space="0" w:color="auto"/>
                  </w:tcBorders>
                </w:tcPr>
                <w:p w:rsidR="00CA1231" w:rsidRDefault="00CA1231" w:rsidP="001F35F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FB75A77" wp14:editId="68167FA3">
                        <wp:extent cx="165100" cy="165100"/>
                        <wp:effectExtent l="0" t="0" r="6350" b="6350"/>
                        <wp:docPr id="139" name="Рисунок 139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42F6D92" wp14:editId="0A8B5B26">
                        <wp:extent cx="165100" cy="165100"/>
                        <wp:effectExtent l="0" t="0" r="6350" b="6350"/>
                        <wp:docPr id="140" name="Рисунок 140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2CB0AAA" wp14:editId="5264EB2E">
                        <wp:extent cx="165100" cy="165100"/>
                        <wp:effectExtent l="0" t="0" r="6350" b="6350"/>
                        <wp:docPr id="141" name="Рисунок 141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0B10368" wp14:editId="41DC6F51">
                        <wp:extent cx="165100" cy="165100"/>
                        <wp:effectExtent l="0" t="0" r="6350" b="6350"/>
                        <wp:docPr id="142" name="Рисунок 142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FFFA5A5" wp14:editId="1D828BD3">
                        <wp:extent cx="165100" cy="165100"/>
                        <wp:effectExtent l="0" t="0" r="6350" b="6350"/>
                        <wp:docPr id="143" name="Рисунок 143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8538690" wp14:editId="675E42AA">
                        <wp:extent cx="165100" cy="165100"/>
                        <wp:effectExtent l="0" t="0" r="6350" b="6350"/>
                        <wp:docPr id="144" name="Рисунок 144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08604896" wp14:editId="70CD6733">
                        <wp:extent cx="165100" cy="165100"/>
                        <wp:effectExtent l="0" t="0" r="6350" b="6350"/>
                        <wp:docPr id="145" name="Рисунок 145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751B814" wp14:editId="450FC509">
                        <wp:extent cx="165100" cy="165100"/>
                        <wp:effectExtent l="0" t="0" r="6350" b="6350"/>
                        <wp:docPr id="146" name="Рисунок 146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1C651F11" wp14:editId="6E658AE4">
                        <wp:extent cx="165100" cy="165100"/>
                        <wp:effectExtent l="0" t="0" r="6350" b="6350"/>
                        <wp:docPr id="147" name="Рисунок 147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AAAB72B" wp14:editId="4241B4A1">
                        <wp:extent cx="165100" cy="165100"/>
                        <wp:effectExtent l="0" t="0" r="6350" b="6350"/>
                        <wp:docPr id="148" name="Рисунок 148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0ED1BBBA" wp14:editId="1F1B7516">
                        <wp:extent cx="165100" cy="165100"/>
                        <wp:effectExtent l="0" t="0" r="6350" b="6350"/>
                        <wp:docPr id="149" name="Рисунок 149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4A1F2C1" wp14:editId="03EAC3AA">
                        <wp:extent cx="165100" cy="165100"/>
                        <wp:effectExtent l="0" t="0" r="6350" b="6350"/>
                        <wp:docPr id="150" name="Рисунок 150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9488479" wp14:editId="6E0F035A">
                        <wp:extent cx="165100" cy="165100"/>
                        <wp:effectExtent l="0" t="0" r="6350" b="6350"/>
                        <wp:docPr id="151" name="Рисунок 151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67B55B3" wp14:editId="2493A3E6">
                        <wp:extent cx="165100" cy="165100"/>
                        <wp:effectExtent l="0" t="0" r="6350" b="6350"/>
                        <wp:docPr id="152" name="Рисунок 152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3828C8C" wp14:editId="7256C96C">
                        <wp:extent cx="165100" cy="165100"/>
                        <wp:effectExtent l="0" t="0" r="6350" b="6350"/>
                        <wp:docPr id="153" name="Рисунок 153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51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021C33C6" wp14:editId="0EFAEFB3">
                        <wp:extent cx="165100" cy="165100"/>
                        <wp:effectExtent l="0" t="0" r="6350" b="6350"/>
                        <wp:docPr id="154" name="Рисунок 154" descr="Ча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clock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A1231" w:rsidRDefault="00CA1231" w:rsidP="001F35F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1860"/>
            </w:tblGrid>
            <w:tr w:rsidR="00CA1231" w:rsidTr="001F35F2">
              <w:trPr>
                <w:trHeight w:val="284"/>
              </w:trPr>
              <w:tc>
                <w:tcPr>
                  <w:tcW w:w="5000" w:type="pct"/>
                  <w:gridSpan w:val="2"/>
                </w:tcPr>
                <w:p w:rsidR="00CA1231" w:rsidRPr="00E75893" w:rsidRDefault="00CA1231" w:rsidP="001F35F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Предмет</w:t>
                  </w: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1F35F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155" name="Рисунок 155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bottom w:val="single" w:sz="4" w:space="0" w:color="auto"/>
                  </w:tcBorders>
                </w:tcPr>
                <w:p w:rsidR="00CA1231" w:rsidRDefault="00CA1231" w:rsidP="001F35F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FD7FFEA" wp14:editId="5C819A22">
                        <wp:extent cx="142875" cy="142875"/>
                        <wp:effectExtent l="0" t="0" r="9525" b="9525"/>
                        <wp:docPr id="156" name="Рисунок 156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0E44EA2C" wp14:editId="04D8443F">
                        <wp:extent cx="142875" cy="142875"/>
                        <wp:effectExtent l="0" t="0" r="9525" b="9525"/>
                        <wp:docPr id="157" name="Рисунок 157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582661E" wp14:editId="66944B76">
                        <wp:extent cx="142875" cy="142875"/>
                        <wp:effectExtent l="0" t="0" r="9525" b="9525"/>
                        <wp:docPr id="158" name="Рисунок 158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09BDB7D" wp14:editId="163FFFB0">
                        <wp:extent cx="142875" cy="142875"/>
                        <wp:effectExtent l="0" t="0" r="9525" b="9525"/>
                        <wp:docPr id="159" name="Рисунок 159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9070DE6" wp14:editId="1EAD1AE1">
                        <wp:extent cx="142875" cy="142875"/>
                        <wp:effectExtent l="0" t="0" r="9525" b="9525"/>
                        <wp:docPr id="160" name="Рисунок 160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0C7AE39" wp14:editId="77739346">
                        <wp:extent cx="142875" cy="142875"/>
                        <wp:effectExtent l="0" t="0" r="9525" b="9525"/>
                        <wp:docPr id="161" name="Рисунок 161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DA91C8A" wp14:editId="4BB89E18">
                        <wp:extent cx="142875" cy="142875"/>
                        <wp:effectExtent l="0" t="0" r="9525" b="9525"/>
                        <wp:docPr id="162" name="Рисунок 162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C92CC41" wp14:editId="06B2C43E">
                        <wp:extent cx="142875" cy="142875"/>
                        <wp:effectExtent l="0" t="0" r="9525" b="9525"/>
                        <wp:docPr id="163" name="Рисунок 163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0DB086B9" wp14:editId="482D1D4E">
                        <wp:extent cx="142875" cy="142875"/>
                        <wp:effectExtent l="0" t="0" r="9525" b="9525"/>
                        <wp:docPr id="164" name="Рисунок 164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193701E" wp14:editId="3040F27C">
                        <wp:extent cx="142875" cy="142875"/>
                        <wp:effectExtent l="0" t="0" r="9525" b="9525"/>
                        <wp:docPr id="165" name="Рисунок 165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2840312" wp14:editId="2D769F69">
                        <wp:extent cx="142875" cy="142875"/>
                        <wp:effectExtent l="0" t="0" r="9525" b="9525"/>
                        <wp:docPr id="166" name="Рисунок 166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DB9962F" wp14:editId="43C34F95">
                        <wp:extent cx="142875" cy="142875"/>
                        <wp:effectExtent l="0" t="0" r="9525" b="9525"/>
                        <wp:docPr id="167" name="Рисунок 167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A3A25DA" wp14:editId="23CB288A">
                        <wp:extent cx="142875" cy="142875"/>
                        <wp:effectExtent l="0" t="0" r="9525" b="9525"/>
                        <wp:docPr id="168" name="Рисунок 168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BF7A454" wp14:editId="166821F4">
                        <wp:extent cx="142875" cy="142875"/>
                        <wp:effectExtent l="0" t="0" r="9525" b="9525"/>
                        <wp:docPr id="169" name="Рисунок 169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7E9FD40" wp14:editId="46A56926">
                        <wp:extent cx="142875" cy="142875"/>
                        <wp:effectExtent l="0" t="0" r="9525" b="9525"/>
                        <wp:docPr id="170" name="Рисунок 170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1A9EECE" wp14:editId="7F3B35A4">
                        <wp:extent cx="142875" cy="142875"/>
                        <wp:effectExtent l="0" t="0" r="9525" b="9525"/>
                        <wp:docPr id="171" name="Рисунок 171" descr="Школьный клас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classroom.sv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A1231" w:rsidRDefault="00CA1231" w:rsidP="001F35F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1861"/>
            </w:tblGrid>
            <w:tr w:rsidR="00CA1231" w:rsidTr="001F35F2">
              <w:trPr>
                <w:trHeight w:val="284"/>
              </w:trPr>
              <w:tc>
                <w:tcPr>
                  <w:tcW w:w="5000" w:type="pct"/>
                  <w:gridSpan w:val="2"/>
                </w:tcPr>
                <w:p w:rsidR="00CA1231" w:rsidRPr="00E75893" w:rsidRDefault="00CA1231" w:rsidP="001F35F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Преподаватель</w:t>
                  </w: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1F35F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146050" cy="146050"/>
                        <wp:effectExtent l="0" t="0" r="6350" b="6350"/>
                        <wp:docPr id="172" name="Рисунок 172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bottom w:val="single" w:sz="4" w:space="0" w:color="auto"/>
                  </w:tcBorders>
                </w:tcPr>
                <w:p w:rsidR="00CA1231" w:rsidRDefault="00CA1231" w:rsidP="001F35F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13340B0A" wp14:editId="4E984C42">
                        <wp:extent cx="146050" cy="146050"/>
                        <wp:effectExtent l="0" t="0" r="6350" b="6350"/>
                        <wp:docPr id="173" name="Рисунок 173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2696CE9" wp14:editId="01841757">
                        <wp:extent cx="146050" cy="146050"/>
                        <wp:effectExtent l="0" t="0" r="6350" b="6350"/>
                        <wp:docPr id="174" name="Рисунок 174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241B755" wp14:editId="4E22FBB0">
                        <wp:extent cx="146050" cy="146050"/>
                        <wp:effectExtent l="0" t="0" r="6350" b="6350"/>
                        <wp:docPr id="175" name="Рисунок 175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3B83895" wp14:editId="3D5F776F">
                        <wp:extent cx="146050" cy="146050"/>
                        <wp:effectExtent l="0" t="0" r="6350" b="6350"/>
                        <wp:docPr id="176" name="Рисунок 176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547D21C" wp14:editId="1F544095">
                        <wp:extent cx="146050" cy="146050"/>
                        <wp:effectExtent l="0" t="0" r="6350" b="6350"/>
                        <wp:docPr id="177" name="Рисунок 177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F3CA7BE" wp14:editId="44FC007C">
                        <wp:extent cx="146050" cy="146050"/>
                        <wp:effectExtent l="0" t="0" r="6350" b="6350"/>
                        <wp:docPr id="178" name="Рисунок 178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1A03D004" wp14:editId="1F4FED0A">
                        <wp:extent cx="146050" cy="146050"/>
                        <wp:effectExtent l="0" t="0" r="6350" b="6350"/>
                        <wp:docPr id="179" name="Рисунок 179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C97D7D8" wp14:editId="48404F69">
                        <wp:extent cx="146050" cy="146050"/>
                        <wp:effectExtent l="0" t="0" r="6350" b="6350"/>
                        <wp:docPr id="180" name="Рисунок 180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321499A" wp14:editId="1F115C02">
                        <wp:extent cx="146050" cy="146050"/>
                        <wp:effectExtent l="0" t="0" r="6350" b="6350"/>
                        <wp:docPr id="181" name="Рисунок 181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03D43F6" wp14:editId="3965037E">
                        <wp:extent cx="146050" cy="146050"/>
                        <wp:effectExtent l="0" t="0" r="6350" b="6350"/>
                        <wp:docPr id="182" name="Рисунок 182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24E1DCA" wp14:editId="49D9ACF1">
                        <wp:extent cx="146050" cy="146050"/>
                        <wp:effectExtent l="0" t="0" r="6350" b="6350"/>
                        <wp:docPr id="183" name="Рисунок 183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59CC97C" wp14:editId="1AEA947B">
                        <wp:extent cx="146050" cy="146050"/>
                        <wp:effectExtent l="0" t="0" r="6350" b="6350"/>
                        <wp:docPr id="184" name="Рисунок 184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69CF305" wp14:editId="6E23D5F0">
                        <wp:extent cx="146050" cy="146050"/>
                        <wp:effectExtent l="0" t="0" r="6350" b="6350"/>
                        <wp:docPr id="185" name="Рисунок 185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73DF1D5" wp14:editId="5E734BD9">
                        <wp:extent cx="146050" cy="146050"/>
                        <wp:effectExtent l="0" t="0" r="6350" b="6350"/>
                        <wp:docPr id="186" name="Рисунок 186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127AF576" wp14:editId="12277421">
                        <wp:extent cx="146050" cy="146050"/>
                        <wp:effectExtent l="0" t="0" r="6350" b="6350"/>
                        <wp:docPr id="187" name="Рисунок 187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A1231" w:rsidTr="001F35F2">
              <w:trPr>
                <w:trHeight w:val="284"/>
              </w:trPr>
              <w:tc>
                <w:tcPr>
                  <w:tcW w:w="986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ADD19BD" wp14:editId="6F314432">
                        <wp:extent cx="146050" cy="146050"/>
                        <wp:effectExtent l="0" t="0" r="6350" b="6350"/>
                        <wp:docPr id="188" name="Рисунок 188" descr="Профес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rofessor.sv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Default="00CA1231" w:rsidP="00CA123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A1231" w:rsidRDefault="00CA1231" w:rsidP="001F35F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1821"/>
            </w:tblGrid>
            <w:tr w:rsidR="00CA1231" w:rsidTr="001F35F2">
              <w:trPr>
                <w:trHeight w:val="284"/>
              </w:trPr>
              <w:tc>
                <w:tcPr>
                  <w:tcW w:w="5000" w:type="pct"/>
                  <w:gridSpan w:val="2"/>
                </w:tcPr>
                <w:p w:rsidR="00CA1231" w:rsidRPr="009C4C5E" w:rsidRDefault="00CA1231" w:rsidP="001F35F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Кабинет</w:t>
                  </w: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1F35F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177800" cy="177800"/>
                        <wp:effectExtent l="0" t="0" r="0" b="0"/>
                        <wp:docPr id="189" name="Рисунок 189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bottom w:val="single" w:sz="4" w:space="0" w:color="auto"/>
                  </w:tcBorders>
                </w:tcPr>
                <w:p w:rsidR="00CA1231" w:rsidRPr="00E75893" w:rsidRDefault="00CA1231" w:rsidP="001F35F2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A56CAE1" wp14:editId="2EB1EC9C">
                        <wp:extent cx="177800" cy="177800"/>
                        <wp:effectExtent l="0" t="0" r="0" b="0"/>
                        <wp:docPr id="190" name="Рисунок 190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6357AA2" wp14:editId="0CAE794A">
                        <wp:extent cx="177800" cy="177800"/>
                        <wp:effectExtent l="0" t="0" r="0" b="0"/>
                        <wp:docPr id="191" name="Рисунок 191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54E52E6" wp14:editId="38CF30AD">
                        <wp:extent cx="177800" cy="177800"/>
                        <wp:effectExtent l="0" t="0" r="0" b="0"/>
                        <wp:docPr id="192" name="Рисунок 192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887A63C" wp14:editId="47011BD2">
                        <wp:extent cx="177800" cy="177800"/>
                        <wp:effectExtent l="0" t="0" r="0" b="0"/>
                        <wp:docPr id="193" name="Рисунок 193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17E64539" wp14:editId="77FA686E">
                        <wp:extent cx="177800" cy="177800"/>
                        <wp:effectExtent l="0" t="0" r="0" b="0"/>
                        <wp:docPr id="194" name="Рисунок 194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0B22F3BA" wp14:editId="56ECCA76">
                        <wp:extent cx="177800" cy="177800"/>
                        <wp:effectExtent l="0" t="0" r="0" b="0"/>
                        <wp:docPr id="195" name="Рисунок 195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D09B3A9" wp14:editId="683E29BE">
                        <wp:extent cx="177800" cy="177800"/>
                        <wp:effectExtent l="0" t="0" r="0" b="0"/>
                        <wp:docPr id="196" name="Рисунок 196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07EB4463" wp14:editId="67AB5005">
                        <wp:extent cx="177800" cy="177800"/>
                        <wp:effectExtent l="0" t="0" r="0" b="0"/>
                        <wp:docPr id="197" name="Рисунок 197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6966918" wp14:editId="134A9277">
                        <wp:extent cx="177800" cy="177800"/>
                        <wp:effectExtent l="0" t="0" r="0" b="0"/>
                        <wp:docPr id="198" name="Рисунок 198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BA19B9B" wp14:editId="41DB5E5A">
                        <wp:extent cx="177800" cy="177800"/>
                        <wp:effectExtent l="0" t="0" r="0" b="0"/>
                        <wp:docPr id="199" name="Рисунок 199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229CE5E" wp14:editId="08DEB31C">
                        <wp:extent cx="177800" cy="177800"/>
                        <wp:effectExtent l="0" t="0" r="0" b="0"/>
                        <wp:docPr id="200" name="Рисунок 200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99CCE71" wp14:editId="6FA8BC42">
                        <wp:extent cx="177800" cy="177800"/>
                        <wp:effectExtent l="0" t="0" r="0" b="0"/>
                        <wp:docPr id="201" name="Рисунок 201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3670547" wp14:editId="52425F44">
                        <wp:extent cx="177800" cy="177800"/>
                        <wp:effectExtent l="0" t="0" r="0" b="0"/>
                        <wp:docPr id="202" name="Рисунок 202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0E14BAB" wp14:editId="0E20C314">
                        <wp:extent cx="177800" cy="177800"/>
                        <wp:effectExtent l="0" t="0" r="0" b="0"/>
                        <wp:docPr id="203" name="Рисунок 203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1DE278F" wp14:editId="02A07CC2">
                        <wp:extent cx="177800" cy="177800"/>
                        <wp:effectExtent l="0" t="0" r="0" b="0"/>
                        <wp:docPr id="204" name="Рисунок 204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CA1231" w:rsidTr="00CA1231">
              <w:trPr>
                <w:trHeight w:val="284"/>
              </w:trPr>
              <w:tc>
                <w:tcPr>
                  <w:tcW w:w="1072" w:type="pct"/>
                </w:tcPr>
                <w:p w:rsidR="00CA1231" w:rsidRDefault="00CA1231" w:rsidP="00CA12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08210B85" wp14:editId="76C3A7FB">
                        <wp:extent cx="177800" cy="177800"/>
                        <wp:effectExtent l="0" t="0" r="0" b="0"/>
                        <wp:docPr id="205" name="Рисунок 205" descr="Кни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books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1231" w:rsidRPr="00E75893" w:rsidRDefault="00CA1231" w:rsidP="00CA1231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CA1231" w:rsidRDefault="00CA1231" w:rsidP="001F35F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A1231" w:rsidRPr="00682918" w:rsidRDefault="00CA1231" w:rsidP="00682918">
      <w:pPr>
        <w:jc w:val="center"/>
        <w:rPr>
          <w:rFonts w:ascii="Century Gothic" w:hAnsi="Century Gothic"/>
        </w:rPr>
      </w:pPr>
    </w:p>
    <w:sectPr w:rsidR="00CA1231" w:rsidRPr="00682918" w:rsidSect="00682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18"/>
    <w:rsid w:val="003D409A"/>
    <w:rsid w:val="00536C5E"/>
    <w:rsid w:val="00682918"/>
    <w:rsid w:val="009C4C5E"/>
    <w:rsid w:val="00BA067D"/>
    <w:rsid w:val="00CA1231"/>
    <w:rsid w:val="00E7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02B2"/>
  <w15:chartTrackingRefBased/>
  <w15:docId w15:val="{238B5BE3-3FC7-4C71-A0A0-711BE883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2020-06-20T20:40:00Z</dcterms:created>
  <dcterms:modified xsi:type="dcterms:W3CDTF">2020-06-21T06:25:00Z</dcterms:modified>
</cp:coreProperties>
</file>