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D5358E" w:rsidTr="00DE2CF2">
        <w:tc>
          <w:tcPr>
            <w:tcW w:w="2501" w:type="pct"/>
          </w:tcPr>
          <w:p w:rsidR="00D5358E" w:rsidRPr="00D5358E" w:rsidRDefault="00D5358E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  <w:tc>
          <w:tcPr>
            <w:tcW w:w="2499" w:type="pct"/>
          </w:tcPr>
          <w:p w:rsidR="00D5358E" w:rsidRPr="00D5358E" w:rsidRDefault="00D5358E" w:rsidP="00D5358E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D5358E" w:rsidTr="00DE2CF2">
        <w:tc>
          <w:tcPr>
            <w:tcW w:w="5000" w:type="pct"/>
            <w:gridSpan w:val="2"/>
          </w:tcPr>
          <w:p w:rsidR="00D5358E" w:rsidRPr="00D5358E" w:rsidRDefault="00D5358E" w:rsidP="00D5358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9540000" cy="184645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42EF7" w:rsidRDefault="00142EF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DE2CF2" w:rsidRPr="00DE2CF2" w:rsidTr="00DE2CF2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 w:rsidRPr="00DE2CF2">
              <w:rPr>
                <w:rFonts w:ascii="Arial" w:hAnsi="Arial" w:cs="Arial"/>
                <w:b/>
                <w:color w:val="FF0000"/>
                <w:sz w:val="72"/>
                <w:szCs w:val="72"/>
              </w:rPr>
              <w:t>20</w:t>
            </w:r>
            <w:r w:rsidR="001C5665">
              <w:rPr>
                <w:rFonts w:ascii="Arial" w:hAnsi="Arial" w:cs="Arial"/>
                <w:b/>
                <w:color w:val="FF0000"/>
                <w:sz w:val="72"/>
                <w:szCs w:val="72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DE2CF2" w:rsidRPr="00DE2CF2" w:rsidTr="00DE2CF2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DE2CF2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2CF2" w:rsidRPr="00DE2CF2" w:rsidRDefault="001C5665" w:rsidP="00DE2CF2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DE2CF2" w:rsidRPr="00DE2CF2" w:rsidTr="00B97AFF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DE2CF2" w:rsidRDefault="00DE2CF2" w:rsidP="00DE2CF2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DE2CF2" w:rsidRDefault="00DE2CF2" w:rsidP="00DE2CF2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E2CF2" w:rsidRPr="00DE2CF2" w:rsidTr="00B97AFF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DE2CF2" w:rsidRPr="00DE2CF2" w:rsidRDefault="00DE2CF2" w:rsidP="00DE2CF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DE2CF2" w:rsidRDefault="00DE2CF2" w:rsidP="00DE2C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5358E" w:rsidRDefault="00D5358E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ЯНВАРЬ</w:t>
            </w:r>
          </w:p>
        </w:tc>
        <w:tc>
          <w:tcPr>
            <w:tcW w:w="2499" w:type="pct"/>
          </w:tcPr>
          <w:p w:rsidR="00451269" w:rsidRPr="00451269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451269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ФЕВРАЛЬ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ФЕВРАЛЬ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45126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15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D6262C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МАРТ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29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A4D44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МАРТ</w:t>
            </w:r>
          </w:p>
        </w:tc>
        <w:tc>
          <w:tcPr>
            <w:tcW w:w="2499" w:type="pct"/>
          </w:tcPr>
          <w:p w:rsidR="00451269" w:rsidRPr="00D5358E" w:rsidRDefault="00D6262C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sz w:val="96"/>
                <w:szCs w:val="96"/>
                <w:lang w:val="en-US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5A4D44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  <w:lang w:val="en-US"/>
              </w:rPr>
              <w:t>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9123E3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9123E3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АПРЕЛЬ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АПРЕЛЬ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МАЙ</w:t>
            </w:r>
          </w:p>
        </w:tc>
        <w:tc>
          <w:tcPr>
            <w:tcW w:w="2499" w:type="pct"/>
          </w:tcPr>
          <w:p w:rsidR="00451269" w:rsidRPr="00D5358E" w:rsidRDefault="005A4D44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МАЙ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5A4D44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ИЮНЬ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ИЮНЬ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625F0E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ИЮЛЬ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625F0E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ИЮЛЬ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55563D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55563D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B6792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АВГУСТ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АВГУСТ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СЕНТЯБРЬ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СЕНТЯБРЬ</w:t>
            </w:r>
          </w:p>
        </w:tc>
        <w:tc>
          <w:tcPr>
            <w:tcW w:w="2499" w:type="pct"/>
          </w:tcPr>
          <w:p w:rsidR="00451269" w:rsidRPr="00AC0799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B6792A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4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ОКТЯБРЬ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ОКТЯБРЬ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8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15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AC0799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22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AC079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B6792A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НОЯБРЬ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29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B6792A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lastRenderedPageBreak/>
              <w:t>НОЯБРЬ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6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13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451269" w:rsidTr="009123E3">
        <w:tc>
          <w:tcPr>
            <w:tcW w:w="2501" w:type="pct"/>
          </w:tcPr>
          <w:p w:rsidR="00451269" w:rsidRPr="00D5358E" w:rsidRDefault="00451269" w:rsidP="009123E3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451269" w:rsidRPr="00D5358E" w:rsidRDefault="00D726C8" w:rsidP="009123E3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451269" w:rsidTr="009123E3">
        <w:tc>
          <w:tcPr>
            <w:tcW w:w="5000" w:type="pct"/>
            <w:gridSpan w:val="2"/>
          </w:tcPr>
          <w:p w:rsidR="00451269" w:rsidRPr="00D5358E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0072A931" wp14:editId="49D17CB7">
                  <wp:extent cx="9540000" cy="184645"/>
                  <wp:effectExtent l="0" t="0" r="0" b="6350"/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51269" w:rsidRDefault="00451269" w:rsidP="004512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451269" w:rsidRPr="00DE2CF2" w:rsidTr="009123E3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1C5665" w:rsidP="009123E3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451269" w:rsidRPr="00DE2CF2" w:rsidTr="009123E3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451269" w:rsidP="009123E3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1269" w:rsidRPr="00DE2CF2" w:rsidRDefault="00B6792A" w:rsidP="009123E3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20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451269" w:rsidRPr="00DE2CF2" w:rsidTr="009123E3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451269" w:rsidRDefault="00451269" w:rsidP="009123E3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451269" w:rsidRDefault="00451269" w:rsidP="009123E3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51269" w:rsidRPr="00DE2CF2" w:rsidTr="009123E3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451269" w:rsidRPr="00DE2CF2" w:rsidRDefault="00451269" w:rsidP="009123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451269" w:rsidRDefault="00451269" w:rsidP="009123E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51269" w:rsidRDefault="00451269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1C5665">
        <w:tc>
          <w:tcPr>
            <w:tcW w:w="2501" w:type="pct"/>
          </w:tcPr>
          <w:p w:rsidR="00F71FE4" w:rsidRPr="00D5358E" w:rsidRDefault="00F71FE4" w:rsidP="001C5665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1C5665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t>ДЕКАБРЬ</w:t>
            </w:r>
          </w:p>
        </w:tc>
      </w:tr>
      <w:tr w:rsidR="00F71FE4" w:rsidTr="001C5665">
        <w:tc>
          <w:tcPr>
            <w:tcW w:w="5000" w:type="pct"/>
            <w:gridSpan w:val="2"/>
          </w:tcPr>
          <w:p w:rsidR="00F71FE4" w:rsidRPr="00D5358E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1C5665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1C5665" w:rsidP="001C566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1C5665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27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8"/>
        <w:gridCol w:w="7622"/>
      </w:tblGrid>
      <w:tr w:rsidR="00F71FE4" w:rsidTr="001C5665">
        <w:tc>
          <w:tcPr>
            <w:tcW w:w="2501" w:type="pct"/>
          </w:tcPr>
          <w:p w:rsidR="00F71FE4" w:rsidRPr="00D5358E" w:rsidRDefault="00F71FE4" w:rsidP="001C5665">
            <w:pPr>
              <w:rPr>
                <w:rFonts w:ascii="Arial" w:hAnsi="Arial" w:cs="Arial"/>
                <w:b/>
                <w:sz w:val="72"/>
                <w:szCs w:val="72"/>
              </w:rPr>
            </w:pPr>
            <w:r w:rsidRPr="00D5358E">
              <w:rPr>
                <w:rFonts w:ascii="Arial" w:hAnsi="Arial" w:cs="Arial"/>
                <w:b/>
                <w:sz w:val="72"/>
                <w:szCs w:val="72"/>
              </w:rPr>
              <w:lastRenderedPageBreak/>
              <w:t>ДЕКАБРЬ</w:t>
            </w:r>
          </w:p>
        </w:tc>
        <w:tc>
          <w:tcPr>
            <w:tcW w:w="2499" w:type="pct"/>
          </w:tcPr>
          <w:p w:rsidR="00F71FE4" w:rsidRPr="00D5358E" w:rsidRDefault="00F71FE4" w:rsidP="001C5665">
            <w:pPr>
              <w:jc w:val="right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sz w:val="72"/>
                <w:szCs w:val="72"/>
              </w:rPr>
              <w:t>ЯНВАРЬ</w:t>
            </w:r>
          </w:p>
        </w:tc>
      </w:tr>
      <w:tr w:rsidR="00F71FE4" w:rsidTr="001C5665">
        <w:tc>
          <w:tcPr>
            <w:tcW w:w="5000" w:type="pct"/>
            <w:gridSpan w:val="2"/>
          </w:tcPr>
          <w:p w:rsidR="00F71FE4" w:rsidRPr="00D5358E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 wp14:anchorId="368A94D7" wp14:editId="7D7CC90E">
                  <wp:extent cx="9540000" cy="184645"/>
                  <wp:effectExtent l="0" t="0" r="0" b="6350"/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rawi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40000" cy="184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1FE4" w:rsidRDefault="00F71FE4" w:rsidP="00F71FE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5"/>
        <w:gridCol w:w="1905"/>
        <w:gridCol w:w="1905"/>
        <w:gridCol w:w="1905"/>
        <w:gridCol w:w="1905"/>
        <w:gridCol w:w="1905"/>
        <w:gridCol w:w="1905"/>
        <w:gridCol w:w="1905"/>
      </w:tblGrid>
      <w:tr w:rsidR="00F71FE4" w:rsidRPr="00DE2CF2" w:rsidTr="001C5665"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1C5665" w:rsidP="001C5665">
            <w:pPr>
              <w:jc w:val="center"/>
              <w:rPr>
                <w:rFonts w:ascii="Arial" w:hAnsi="Arial" w:cs="Arial"/>
                <w:b/>
                <w:sz w:val="72"/>
                <w:szCs w:val="72"/>
              </w:rPr>
            </w:pPr>
            <w:r>
              <w:rPr>
                <w:rFonts w:ascii="Arial" w:hAnsi="Arial" w:cs="Arial"/>
                <w:b/>
                <w:color w:val="FF0000"/>
                <w:sz w:val="72"/>
                <w:szCs w:val="72"/>
              </w:rPr>
              <w:t>2020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sz w:val="20"/>
                <w:szCs w:val="20"/>
              </w:rPr>
              <w:t>ПОНЕДЕЛЬНИК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ВТОРНИК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СРЕДА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ЧЕТВЕРГ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ПЯТНИЦА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СУББОТА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DE2CF2">
              <w:rPr>
                <w:rFonts w:ascii="Arial" w:hAnsi="Arial" w:cs="Arial"/>
                <w:b/>
                <w:color w:val="FF0000"/>
                <w:sz w:val="20"/>
                <w:szCs w:val="20"/>
              </w:rPr>
              <w:t>ВОСКРЕСЕНЬЕ</w:t>
            </w:r>
          </w:p>
        </w:tc>
      </w:tr>
      <w:tr w:rsidR="00F71FE4" w:rsidRPr="00DE2CF2" w:rsidTr="001C5665">
        <w:tc>
          <w:tcPr>
            <w:tcW w:w="190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F71FE4" w:rsidP="001C5665">
            <w:pPr>
              <w:rPr>
                <w:rFonts w:ascii="Arial" w:hAnsi="Arial" w:cs="Arial"/>
                <w:b/>
                <w:sz w:val="52"/>
                <w:szCs w:val="52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sz w:val="96"/>
                <w:szCs w:val="96"/>
              </w:rPr>
            </w:pPr>
            <w:r>
              <w:rPr>
                <w:rFonts w:ascii="Arial" w:hAnsi="Arial" w:cs="Arial"/>
                <w:b/>
                <w:sz w:val="96"/>
                <w:szCs w:val="96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71FE4" w:rsidRPr="00DE2CF2" w:rsidRDefault="00B6792A" w:rsidP="001C5665">
            <w:pPr>
              <w:jc w:val="center"/>
              <w:rPr>
                <w:rFonts w:ascii="Arial" w:hAnsi="Arial" w:cs="Arial"/>
                <w:b/>
                <w:color w:val="FF0000"/>
                <w:sz w:val="96"/>
                <w:szCs w:val="96"/>
              </w:rPr>
            </w:pPr>
            <w:r>
              <w:rPr>
                <w:rFonts w:ascii="Arial" w:hAnsi="Arial" w:cs="Arial"/>
                <w:b/>
                <w:color w:val="FF0000"/>
                <w:sz w:val="96"/>
                <w:szCs w:val="96"/>
              </w:rPr>
              <w:t>3</w:t>
            </w:r>
          </w:p>
        </w:tc>
        <w:bookmarkStart w:id="0" w:name="_GoBack"/>
        <w:bookmarkEnd w:id="0"/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B97AFF">
              <w:rPr>
                <w:rFonts w:ascii="Arial" w:hAnsi="Arial" w:cs="Arial"/>
                <w:b/>
                <w:color w:val="808080" w:themeColor="background1" w:themeShade="80"/>
                <w:sz w:val="32"/>
                <w:szCs w:val="32"/>
              </w:rPr>
              <w:t>ЗАМЕТКИ</w:t>
            </w: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92D050"/>
              <w:right w:val="nil"/>
            </w:tcBorders>
            <w:shd w:val="clear" w:color="auto" w:fill="92D050"/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УТРО</w:t>
            </w:r>
          </w:p>
        </w:tc>
      </w:tr>
      <w:tr w:rsidR="00F71FE4" w:rsidRPr="00DE2CF2" w:rsidTr="001C5665">
        <w:tc>
          <w:tcPr>
            <w:tcW w:w="1905" w:type="dxa"/>
            <w:tcBorders>
              <w:top w:val="nil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92D05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92D050"/>
              <w:left w:val="single" w:sz="4" w:space="0" w:color="92D050"/>
              <w:bottom w:val="nil"/>
              <w:right w:val="single" w:sz="4" w:space="0" w:color="92D05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FFC000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FFC000"/>
              <w:right w:val="nil"/>
            </w:tcBorders>
            <w:shd w:val="clear" w:color="auto" w:fill="FFC000"/>
            <w:vAlign w:val="center"/>
          </w:tcPr>
          <w:p w:rsidR="00F71FE4" w:rsidRDefault="00F71FE4" w:rsidP="001C5665">
            <w:pPr>
              <w:jc w:val="center"/>
            </w:pPr>
            <w:r w:rsidRPr="00F97B46">
              <w:rPr>
                <w:rFonts w:ascii="Arial" w:hAnsi="Arial" w:cs="Arial"/>
                <w:b/>
                <w:sz w:val="24"/>
                <w:szCs w:val="24"/>
              </w:rPr>
              <w:t>ДЕНЬ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FFC00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FFC000"/>
              <w:left w:val="single" w:sz="4" w:space="0" w:color="FFC000"/>
              <w:bottom w:val="nil"/>
              <w:right w:val="single" w:sz="4" w:space="0" w:color="FFC00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00B0F0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00B0F0"/>
              <w:right w:val="nil"/>
            </w:tcBorders>
            <w:shd w:val="clear" w:color="auto" w:fill="00B0F0"/>
            <w:vAlign w:val="center"/>
          </w:tcPr>
          <w:p w:rsidR="00F71FE4" w:rsidRDefault="00F71FE4" w:rsidP="001C5665">
            <w:pPr>
              <w:jc w:val="center"/>
            </w:pPr>
            <w:r w:rsidRPr="0018591D">
              <w:rPr>
                <w:rFonts w:ascii="Arial" w:hAnsi="Arial" w:cs="Arial"/>
                <w:b/>
                <w:sz w:val="24"/>
                <w:szCs w:val="24"/>
              </w:rPr>
              <w:t>ВЕЧЕР</w:t>
            </w: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71FE4" w:rsidRPr="00DE2CF2" w:rsidTr="001C5665">
        <w:tc>
          <w:tcPr>
            <w:tcW w:w="190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B0F0"/>
            </w:tcBorders>
            <w:vAlign w:val="center"/>
          </w:tcPr>
          <w:p w:rsidR="00F71FE4" w:rsidRPr="00DE2CF2" w:rsidRDefault="00F71FE4" w:rsidP="001C566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05" w:type="dxa"/>
            <w:tcBorders>
              <w:top w:val="single" w:sz="4" w:space="0" w:color="00B0F0"/>
              <w:left w:val="single" w:sz="4" w:space="0" w:color="00B0F0"/>
              <w:bottom w:val="single" w:sz="4" w:space="0" w:color="00B0F0"/>
              <w:right w:val="single" w:sz="4" w:space="0" w:color="00B0F0"/>
            </w:tcBorders>
            <w:vAlign w:val="center"/>
          </w:tcPr>
          <w:p w:rsidR="00F71FE4" w:rsidRDefault="00F71FE4" w:rsidP="001C566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F71FE4" w:rsidRDefault="00F71FE4" w:rsidP="00451269"/>
    <w:sectPr w:rsidR="00F71FE4" w:rsidSect="00B97AFF">
      <w:pgSz w:w="16838" w:h="11906" w:orient="landscape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8E"/>
    <w:rsid w:val="00142EF7"/>
    <w:rsid w:val="001C5665"/>
    <w:rsid w:val="00451269"/>
    <w:rsid w:val="0055563D"/>
    <w:rsid w:val="005A4D44"/>
    <w:rsid w:val="00625F0E"/>
    <w:rsid w:val="009123E3"/>
    <w:rsid w:val="00AC0799"/>
    <w:rsid w:val="00B6792A"/>
    <w:rsid w:val="00B97AFF"/>
    <w:rsid w:val="00D5358E"/>
    <w:rsid w:val="00D6262C"/>
    <w:rsid w:val="00D726C8"/>
    <w:rsid w:val="00DE2CF2"/>
    <w:rsid w:val="00F7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11787"/>
  <w15:chartTrackingRefBased/>
  <w15:docId w15:val="{EA0A59BD-94EA-4B51-B8C7-DAC57215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2912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2020-05-29T08:51:00Z</dcterms:created>
  <dcterms:modified xsi:type="dcterms:W3CDTF">2020-05-29T08:51:00Z</dcterms:modified>
</cp:coreProperties>
</file>