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DE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</w:rPr>
        <w:t>СІЧЕНЬ</w:t>
      </w:r>
      <w:r w:rsidR="006F5FDE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6F5FDE" w:rsidRPr="002750CE" w:rsidRDefault="006F5FDE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CA7AF6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6F5FDE" w:rsidRPr="002750CE" w:rsidRDefault="006F5FDE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390190">
        <w:trPr>
          <w:jc w:val="center"/>
        </w:trPr>
        <w:tc>
          <w:tcPr>
            <w:tcW w:w="5000" w:type="pct"/>
          </w:tcPr>
          <w:p w:rsidR="00390190" w:rsidRPr="002750CE" w:rsidRDefault="00390190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390190">
        <w:trPr>
          <w:jc w:val="center"/>
        </w:trPr>
        <w:tc>
          <w:tcPr>
            <w:tcW w:w="5000" w:type="pct"/>
          </w:tcPr>
          <w:p w:rsidR="00390190" w:rsidRPr="002750CE" w:rsidRDefault="00390190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390190">
        <w:trPr>
          <w:jc w:val="center"/>
        </w:trPr>
        <w:tc>
          <w:tcPr>
            <w:tcW w:w="5000" w:type="pct"/>
          </w:tcPr>
          <w:p w:rsidR="00390190" w:rsidRPr="002750CE" w:rsidRDefault="00390190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390190">
        <w:trPr>
          <w:jc w:val="center"/>
        </w:trPr>
        <w:tc>
          <w:tcPr>
            <w:tcW w:w="5000" w:type="pct"/>
          </w:tcPr>
          <w:p w:rsidR="00390190" w:rsidRPr="002750CE" w:rsidRDefault="00390190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ЛЮТИЙ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БЕРЕЗЕНЬ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B0F" w:rsidRPr="002750CE" w:rsidRDefault="00A94167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B2B0F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B2B0F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B2B0F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B2B0F" w:rsidRPr="002750CE" w:rsidRDefault="001B2B0F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B2B0F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КВІТЕНЬ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ТРАВЕНЬ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18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A94167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ЧЕРВЕНЬ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ЛИПЕНЬ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27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СЕРПЕНЬ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36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ВЕРЕСЕНЬ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BCD" w:rsidRPr="002750CE" w:rsidRDefault="008647B5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</w:t>
            </w:r>
            <w:r w:rsidR="00175DDC" w:rsidRPr="002750CE">
              <w:rPr>
                <w:rFonts w:ascii="Century Gothic" w:hAnsi="Century Gothic" w:cs="Tahoma"/>
                <w:b/>
                <w:sz w:val="32"/>
                <w:szCs w:val="3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8647B5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</w:t>
            </w:r>
            <w:r w:rsidR="00175DDC" w:rsidRPr="002750CE">
              <w:rPr>
                <w:rFonts w:ascii="Century Gothic" w:hAnsi="Century Gothic" w:cs="Tahoma"/>
                <w:b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8647B5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</w:t>
            </w:r>
            <w:r w:rsidR="00175DDC" w:rsidRPr="002750CE">
              <w:rPr>
                <w:rFonts w:ascii="Century Gothic" w:hAnsi="Century Gothic" w:cs="Tahoma"/>
                <w:b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8647B5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3</w:t>
            </w:r>
            <w:r w:rsidR="00175DDC" w:rsidRPr="002750CE">
              <w:rPr>
                <w:rFonts w:ascii="Century Gothic" w:hAnsi="Century Gothic" w:cs="Tahoma"/>
                <w:b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0D1BC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ЖОВТЕНЬ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0D1BC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1BC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t>ЛИСТОПАД</w:t>
      </w:r>
      <w:r w:rsidR="000D1BC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0D1BCD" w:rsidRPr="002750CE" w:rsidRDefault="000D1BC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D1BC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4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4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4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4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F82F9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4</w:t>
            </w:r>
            <w:r w:rsidR="00A94167" w:rsidRPr="002750CE">
              <w:rPr>
                <w:rFonts w:ascii="Century Gothic" w:hAnsi="Century Gothic" w:cs="Tahoma"/>
                <w:b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0D1BCD" w:rsidRPr="002750CE" w:rsidRDefault="000D1BCD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0D1BCD" w:rsidRPr="00545C7E" w:rsidRDefault="000D1BCD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D1BCD" w:rsidRPr="002750CE" w:rsidRDefault="000D1BCD" w:rsidP="002750CE">
      <w:pPr>
        <w:rPr>
          <w:rFonts w:ascii="Tahoma" w:hAnsi="Tahoma" w:cs="Tahoma"/>
        </w:rPr>
      </w:pPr>
    </w:p>
    <w:p w:rsidR="000D1BCD" w:rsidRPr="002750CE" w:rsidRDefault="000D1BC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8647B5">
        <w:trPr>
          <w:jc w:val="center"/>
        </w:trPr>
        <w:tc>
          <w:tcPr>
            <w:tcW w:w="5000" w:type="pct"/>
          </w:tcPr>
          <w:p w:rsidR="000D1BCD" w:rsidRPr="002750CE" w:rsidRDefault="000D1BC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165D9" w:rsidRPr="002750CE" w:rsidRDefault="00B165D9" w:rsidP="002750CE">
      <w:pPr>
        <w:rPr>
          <w:rFonts w:ascii="Tahoma" w:hAnsi="Tahoma" w:cs="Tahoma"/>
        </w:rPr>
      </w:pPr>
    </w:p>
    <w:p w:rsidR="00F82F9D" w:rsidRPr="002750CE" w:rsidRDefault="00A7278D" w:rsidP="002750CE">
      <w:pPr>
        <w:jc w:val="center"/>
        <w:rPr>
          <w:rFonts w:ascii="Century Gothic" w:hAnsi="Century Gothic" w:cs="Tahoma"/>
          <w:b/>
          <w:sz w:val="72"/>
          <w:szCs w:val="72"/>
        </w:rPr>
      </w:pPr>
      <w:r w:rsidRPr="002750CE">
        <w:rPr>
          <w:rFonts w:ascii="Century Gothic" w:hAnsi="Century Gothic" w:cs="Tahoma"/>
          <w:b/>
          <w:sz w:val="72"/>
          <w:szCs w:val="72"/>
          <w:lang w:val="ru-RU"/>
        </w:rPr>
        <w:lastRenderedPageBreak/>
        <w:t>ГРУДЕНЬ</w:t>
      </w:r>
      <w:r w:rsidR="00F82F9D" w:rsidRPr="002750CE">
        <w:rPr>
          <w:rFonts w:ascii="Century Gothic" w:hAnsi="Century Gothic" w:cs="Tahoma"/>
          <w:b/>
          <w:sz w:val="72"/>
          <w:szCs w:val="72"/>
        </w:rPr>
        <w:t xml:space="preserve"> </w:t>
      </w:r>
      <w:r w:rsidR="001B2B0F" w:rsidRPr="002750CE">
        <w:rPr>
          <w:rFonts w:ascii="Century Gothic" w:hAnsi="Century Gothic" w:cs="Tahoma"/>
          <w:b/>
          <w:sz w:val="72"/>
          <w:szCs w:val="72"/>
        </w:rPr>
        <w:t>2021</w:t>
      </w:r>
    </w:p>
    <w:p w:rsidR="00F82F9D" w:rsidRPr="002750CE" w:rsidRDefault="00F82F9D" w:rsidP="002750C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7"/>
        <w:gridCol w:w="1944"/>
        <w:gridCol w:w="1944"/>
        <w:gridCol w:w="1945"/>
        <w:gridCol w:w="1945"/>
        <w:gridCol w:w="1945"/>
        <w:gridCol w:w="1945"/>
        <w:gridCol w:w="1945"/>
      </w:tblGrid>
      <w:tr w:rsidR="002750CE" w:rsidRPr="002750CE" w:rsidTr="00545C7E">
        <w:trPr>
          <w:trHeight w:val="567"/>
          <w:jc w:val="center"/>
        </w:trPr>
        <w:tc>
          <w:tcPr>
            <w:tcW w:w="413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2750CE" w:rsidP="002750CE">
            <w:pPr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 w:rsidRPr="002750CE">
              <w:rPr>
                <w:rFonts w:ascii="Tahoma" w:hAnsi="Tahoma" w:cs="Tahoma"/>
                <w:b/>
                <w:sz w:val="20"/>
                <w:lang w:val="ru-RU"/>
              </w:rPr>
              <w:t>ТИЖДЕНЬ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ПН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ВТ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СР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ЧТ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ПТ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СБ</w:t>
            </w:r>
          </w:p>
        </w:tc>
        <w:tc>
          <w:tcPr>
            <w:tcW w:w="655" w:type="pct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82F9D" w:rsidRPr="002750CE" w:rsidRDefault="00A7278D" w:rsidP="002750C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ru-RU"/>
              </w:rPr>
            </w:pPr>
            <w:r w:rsidRPr="002750CE">
              <w:rPr>
                <w:rFonts w:ascii="Tahoma" w:hAnsi="Tahoma" w:cs="Tahoma"/>
                <w:b/>
                <w:sz w:val="36"/>
                <w:szCs w:val="36"/>
                <w:lang w:val="ru-RU"/>
              </w:rPr>
              <w:t>НД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49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5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50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12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5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16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19</w:t>
            </w: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5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24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26</w:t>
            </w:r>
          </w:p>
        </w:tc>
        <w:bookmarkStart w:id="0" w:name="_GoBack"/>
        <w:bookmarkEnd w:id="0"/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750CE">
              <w:rPr>
                <w:rFonts w:ascii="Century Gothic" w:hAnsi="Century Gothic" w:cs="Tahoma"/>
                <w:b/>
                <w:sz w:val="32"/>
                <w:szCs w:val="32"/>
                <w:lang w:val="ru-RU"/>
              </w:rPr>
              <w:t>5</w:t>
            </w:r>
            <w:r w:rsidRPr="002750CE">
              <w:rPr>
                <w:rFonts w:ascii="Century Gothic" w:hAnsi="Century Gothic" w:cs="Tahoma"/>
                <w:b/>
                <w:sz w:val="32"/>
                <w:szCs w:val="32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B2B0F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  <w:r w:rsidRPr="00545C7E">
              <w:rPr>
                <w:rFonts w:ascii="Century Gothic" w:hAnsi="Century Gothic" w:cs="Tahoma"/>
                <w:sz w:val="32"/>
                <w:szCs w:val="32"/>
              </w:rPr>
              <w:t>31</w:t>
            </w: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  <w:tr w:rsidR="002750CE" w:rsidRPr="002750CE" w:rsidTr="00545C7E">
        <w:trPr>
          <w:trHeight w:val="1134"/>
          <w:jc w:val="center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175DDC" w:rsidRPr="002750CE" w:rsidRDefault="00175DDC" w:rsidP="002750CE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  <w:lang w:val="ru-RU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  <w:tc>
          <w:tcPr>
            <w:tcW w:w="655" w:type="pct"/>
            <w:shd w:val="clear" w:color="auto" w:fill="auto"/>
          </w:tcPr>
          <w:p w:rsidR="00175DDC" w:rsidRPr="00545C7E" w:rsidRDefault="00175DDC" w:rsidP="002750CE">
            <w:pPr>
              <w:jc w:val="right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F82F9D" w:rsidRPr="002750CE" w:rsidRDefault="00F82F9D" w:rsidP="002750CE">
      <w:pPr>
        <w:rPr>
          <w:rFonts w:ascii="Tahoma" w:hAnsi="Tahoma" w:cs="Tahoma"/>
        </w:rPr>
      </w:pPr>
    </w:p>
    <w:p w:rsidR="00F82F9D" w:rsidRPr="002750CE" w:rsidRDefault="00F82F9D" w:rsidP="002750C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910"/>
      </w:tblGrid>
      <w:tr w:rsidR="00E913FF" w:rsidRPr="002750CE" w:rsidTr="00D72F55">
        <w:trPr>
          <w:jc w:val="center"/>
        </w:trPr>
        <w:tc>
          <w:tcPr>
            <w:tcW w:w="5000" w:type="pct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D72F55">
        <w:trPr>
          <w:jc w:val="center"/>
        </w:trPr>
        <w:tc>
          <w:tcPr>
            <w:tcW w:w="5000" w:type="pct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D72F55">
        <w:trPr>
          <w:jc w:val="center"/>
        </w:trPr>
        <w:tc>
          <w:tcPr>
            <w:tcW w:w="5000" w:type="pct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</w:rPr>
            </w:pPr>
          </w:p>
        </w:tc>
      </w:tr>
      <w:tr w:rsidR="00E913FF" w:rsidRPr="002750CE" w:rsidTr="00D72F55">
        <w:trPr>
          <w:jc w:val="center"/>
        </w:trPr>
        <w:tc>
          <w:tcPr>
            <w:tcW w:w="5000" w:type="pct"/>
          </w:tcPr>
          <w:p w:rsidR="00F82F9D" w:rsidRPr="002750CE" w:rsidRDefault="00F82F9D" w:rsidP="002750C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82F9D" w:rsidRPr="002750CE" w:rsidRDefault="00F82F9D" w:rsidP="002750CE">
      <w:pPr>
        <w:rPr>
          <w:rFonts w:ascii="Tahoma" w:hAnsi="Tahoma" w:cs="Tahoma"/>
        </w:rPr>
      </w:pPr>
    </w:p>
    <w:sectPr w:rsidR="00F82F9D" w:rsidRPr="002750CE" w:rsidSect="000D1BCD">
      <w:footerReference w:type="default" r:id="rId7"/>
      <w:pgSz w:w="16838" w:h="11906" w:orient="landscape" w:code="9"/>
      <w:pgMar w:top="340" w:right="964" w:bottom="397" w:left="964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FF" w:rsidRDefault="00E913FF">
      <w:r>
        <w:separator/>
      </w:r>
    </w:p>
  </w:endnote>
  <w:endnote w:type="continuationSeparator" w:id="0">
    <w:p w:rsidR="00E913FF" w:rsidRDefault="00E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B5" w:rsidRDefault="008647B5" w:rsidP="00A9172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FF" w:rsidRDefault="00E913FF">
      <w:r>
        <w:separator/>
      </w:r>
    </w:p>
  </w:footnote>
  <w:footnote w:type="continuationSeparator" w:id="0">
    <w:p w:rsidR="00E913FF" w:rsidRDefault="00E9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DE"/>
    <w:rsid w:val="000C7149"/>
    <w:rsid w:val="000D1BCD"/>
    <w:rsid w:val="00175DDC"/>
    <w:rsid w:val="00187239"/>
    <w:rsid w:val="001B2B0F"/>
    <w:rsid w:val="002750CE"/>
    <w:rsid w:val="00390190"/>
    <w:rsid w:val="00411E76"/>
    <w:rsid w:val="00541852"/>
    <w:rsid w:val="00545C7E"/>
    <w:rsid w:val="0062353F"/>
    <w:rsid w:val="00655D12"/>
    <w:rsid w:val="00663F51"/>
    <w:rsid w:val="006F5FDE"/>
    <w:rsid w:val="00821BC5"/>
    <w:rsid w:val="00860AEC"/>
    <w:rsid w:val="008647B5"/>
    <w:rsid w:val="008E5F62"/>
    <w:rsid w:val="008F7067"/>
    <w:rsid w:val="009B5DAF"/>
    <w:rsid w:val="009D3E37"/>
    <w:rsid w:val="00A7278D"/>
    <w:rsid w:val="00A91728"/>
    <w:rsid w:val="00A94167"/>
    <w:rsid w:val="00AB739D"/>
    <w:rsid w:val="00B165D9"/>
    <w:rsid w:val="00B37722"/>
    <w:rsid w:val="00CA7AF6"/>
    <w:rsid w:val="00D45707"/>
    <w:rsid w:val="00D72F55"/>
    <w:rsid w:val="00E81BA9"/>
    <w:rsid w:val="00E913FF"/>
    <w:rsid w:val="00F7197B"/>
    <w:rsid w:val="00F82F9D"/>
    <w:rsid w:val="00F94037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AB9F-AD18-4859-9284-8BB19F6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5FD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D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3E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3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3E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3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3E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3E3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3E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3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F5FDE"/>
    <w:pPr>
      <w:tabs>
        <w:tab w:val="center" w:pos="4320"/>
        <w:tab w:val="right" w:pos="8640"/>
      </w:tabs>
    </w:pPr>
  </w:style>
  <w:style w:type="character" w:styleId="a5">
    <w:name w:val="Hyperlink"/>
    <w:rsid w:val="006F5FDE"/>
    <w:rPr>
      <w:color w:val="0000FF"/>
      <w:u w:val="single"/>
    </w:rPr>
  </w:style>
  <w:style w:type="paragraph" w:styleId="a6">
    <w:name w:val="header"/>
    <w:basedOn w:val="a"/>
    <w:rsid w:val="006F5FDE"/>
    <w:pPr>
      <w:tabs>
        <w:tab w:val="center" w:pos="4320"/>
        <w:tab w:val="right" w:pos="8640"/>
      </w:tabs>
    </w:pPr>
  </w:style>
  <w:style w:type="paragraph" w:styleId="a7">
    <w:name w:val="Название"/>
    <w:basedOn w:val="a"/>
    <w:qFormat/>
    <w:rsid w:val="009D3E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9D3E37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FDC3-F8DD-4325-A309-FFBCB46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2015-09-05T21:00:00Z</cp:lastPrinted>
  <dcterms:created xsi:type="dcterms:W3CDTF">2020-04-05T16:52:00Z</dcterms:created>
  <dcterms:modified xsi:type="dcterms:W3CDTF">2020-04-05T16:52:00Z</dcterms:modified>
</cp:coreProperties>
</file>