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E0CCA" w14:paraId="6E9838FE" w14:textId="77777777" w:rsidTr="002E169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2"/>
              <w:gridCol w:w="1463"/>
              <w:gridCol w:w="1461"/>
              <w:gridCol w:w="1461"/>
              <w:gridCol w:w="1461"/>
              <w:gridCol w:w="1461"/>
              <w:gridCol w:w="1461"/>
            </w:tblGrid>
            <w:tr w:rsidR="00CE0CCA" w14:paraId="4BD5534E" w14:textId="77777777" w:rsidTr="00B03A1E">
              <w:tc>
                <w:tcPr>
                  <w:tcW w:w="2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C0707" w14:textId="64D0E9BD" w:rsidR="00CE0CCA" w:rsidRPr="007954CC" w:rsidRDefault="007954CC" w:rsidP="00CE0CCA">
                  <w:pPr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</w:rPr>
                    <w:t>АПРЕЛЬ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65703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</w:rPr>
                    <w:t>202</w:t>
                  </w:r>
                  <w:r w:rsidR="009A3671"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214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4BBCC" w14:textId="59B47C53" w:rsidR="00CE0CCA" w:rsidRPr="00CE0CCA" w:rsidRDefault="00D97571" w:rsidP="00CE0CCA">
                  <w:pPr>
                    <w:jc w:val="right"/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II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 xml:space="preserve"> 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</w:rPr>
                    <w:t>квартал</w:t>
                  </w:r>
                </w:p>
              </w:tc>
            </w:tr>
            <w:tr w:rsidR="00CE0CCA" w14:paraId="7A704FBD" w14:textId="77777777" w:rsidTr="00B03A1E">
              <w:trPr>
                <w:trHeight w:val="357"/>
              </w:trPr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51E9BB24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0EBD2BD3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0A46E5AB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5CE58472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6C16F383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4788CA39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65C2BA41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CE0CCA" w14:paraId="23662939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1AFF6BA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6991B29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AB3A25B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86821DA" w14:textId="63756C41" w:rsidR="00CE0CCA" w:rsidRPr="00C60A80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DE762CA" w14:textId="2AC6D3D4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0C5BADE" w14:textId="28B93A2B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6C9ECE88" w14:textId="64F94867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4</w:t>
                  </w:r>
                </w:p>
              </w:tc>
            </w:tr>
            <w:tr w:rsidR="00CE0CCA" w14:paraId="38CBD8D9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1484640" w14:textId="4A5B8DE1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CBBD738" w14:textId="355ED13F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D3C749A" w14:textId="118E35EE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352427E" w14:textId="17B7AF59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5CD89B4" w14:textId="7CCEB289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928A57E" w14:textId="530772B1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3761AA37" w14:textId="11AD95B5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11</w:t>
                  </w:r>
                </w:p>
              </w:tc>
            </w:tr>
            <w:tr w:rsidR="00CE0CCA" w14:paraId="19AAE9B5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F4AC0A3" w14:textId="14753542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12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1CD3C2D" w14:textId="6E7D5BFA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98A7A10" w14:textId="284FCC78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079B16D" w14:textId="487D972F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7984E81" w14:textId="315565CF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90895A4" w14:textId="20427AF8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29616D4D" w14:textId="557C35BB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18</w:t>
                  </w:r>
                </w:p>
              </w:tc>
            </w:tr>
            <w:tr w:rsidR="00CE0CCA" w14:paraId="27AA5CCB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CD48A36" w14:textId="678A74AD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19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0C72212" w14:textId="4C4A2D75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272C7F5" w14:textId="35DDBCDB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86DDD6B" w14:textId="02679359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9D41C6D" w14:textId="56720229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953512D" w14:textId="4D368528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2C5DDB14" w14:textId="582571A1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25</w:t>
                  </w:r>
                </w:p>
              </w:tc>
            </w:tr>
            <w:tr w:rsidR="00CE0CCA" w14:paraId="46455174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DB69902" w14:textId="217C04E4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118C395" w14:textId="487428D5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E140D82" w14:textId="1AFEFE47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2572119" w14:textId="630885C4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39D9300" w14:textId="0768BAE4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F1D3573" w14:textId="15C808ED" w:rsidR="00CE0CCA" w:rsidRPr="007954CC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4E985D6F" w14:textId="0566D22B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</w:p>
              </w:tc>
            </w:tr>
            <w:tr w:rsidR="00CE0CCA" w14:paraId="177A2D97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C5298B8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7B9B2EC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A11C6BF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702845F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69D1B6F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43252E2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69A26E9B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</w:tr>
          </w:tbl>
          <w:p w14:paraId="4533C84E" w14:textId="77777777" w:rsidR="00CE0CCA" w:rsidRDefault="00CE0CCA"/>
        </w:tc>
      </w:tr>
      <w:tr w:rsidR="00CE0CCA" w14:paraId="74E0E71B" w14:textId="77777777" w:rsidTr="002E169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2"/>
              <w:gridCol w:w="1463"/>
              <w:gridCol w:w="1461"/>
              <w:gridCol w:w="1461"/>
              <w:gridCol w:w="1461"/>
              <w:gridCol w:w="1461"/>
              <w:gridCol w:w="1461"/>
            </w:tblGrid>
            <w:tr w:rsidR="00CE0CCA" w14:paraId="045858E9" w14:textId="77777777" w:rsidTr="00B03A1E">
              <w:tc>
                <w:tcPr>
                  <w:tcW w:w="2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F4E40" w14:textId="0DEE6F8C" w:rsidR="00CE0CCA" w:rsidRPr="00CE0CCA" w:rsidRDefault="007954CC" w:rsidP="00CE0CCA">
                  <w:pPr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</w:rPr>
                    <w:t>МАЙ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9CF56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</w:rPr>
                    <w:t>202</w:t>
                  </w:r>
                  <w:r w:rsidR="009A3671"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214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3C0CE" w14:textId="7C125A09" w:rsidR="00CE0CCA" w:rsidRPr="00CE0CCA" w:rsidRDefault="00D97571" w:rsidP="00CE0CCA">
                  <w:pPr>
                    <w:jc w:val="right"/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I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I</w:t>
                  </w:r>
                  <w:r w:rsidR="00CE0CCA" w:rsidRPr="009A3671">
                    <w:rPr>
                      <w:rFonts w:ascii="Impact" w:hAnsi="Impact" w:cstheme="minorHAnsi"/>
                      <w:sz w:val="40"/>
                      <w:szCs w:val="40"/>
                    </w:rPr>
                    <w:t xml:space="preserve"> 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</w:rPr>
                    <w:t>квартал</w:t>
                  </w:r>
                </w:p>
              </w:tc>
            </w:tr>
            <w:tr w:rsidR="00CE0CCA" w14:paraId="3955DABA" w14:textId="77777777" w:rsidTr="00B03A1E">
              <w:trPr>
                <w:trHeight w:val="357"/>
              </w:trPr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4C578D5A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55D6A410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2660E902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6ED7BA7B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6519E8D5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2E061FCD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3BFECEF1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CE0CCA" w14:paraId="56A9187A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DB4EFFB" w14:textId="73D47E2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16744EE" w14:textId="11D00174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1CC22A5" w14:textId="262919D0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F59F905" w14:textId="35695D32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9B30FEE" w14:textId="550B8139" w:rsidR="00CE0CCA" w:rsidRPr="009A3671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576F280" w14:textId="2C0494AD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6F421EEB" w14:textId="46C869A5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</w:t>
                  </w:r>
                </w:p>
              </w:tc>
            </w:tr>
            <w:tr w:rsidR="00CE0CCA" w14:paraId="751E896F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01CEAF2" w14:textId="1189ACA5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06E0B99" w14:textId="69B0F747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8BFC392" w14:textId="450B479E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FBEB3D1" w14:textId="5CC756A8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2055BD4" w14:textId="66545833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2A09415" w14:textId="4CC88F51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055DA8BA" w14:textId="452EFAC1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9</w:t>
                  </w:r>
                </w:p>
              </w:tc>
            </w:tr>
            <w:tr w:rsidR="00CE0CCA" w14:paraId="621634A2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F8B6B6D" w14:textId="344F4EF5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2A4F111" w14:textId="28C799E0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CC0E30E" w14:textId="634CD482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ED36DAB" w14:textId="21BAEAE3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023344E" w14:textId="7F690F95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19A5F7E" w14:textId="0180A7D6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3A4E1F5E" w14:textId="637753E9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16</w:t>
                  </w:r>
                </w:p>
              </w:tc>
            </w:tr>
            <w:tr w:rsidR="00CE0CCA" w14:paraId="4DF70D3D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8EE22BE" w14:textId="31F5D54C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17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2B7781D" w14:textId="2B7F5EA5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387C701" w14:textId="5C46881F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AEA3C5E" w14:textId="08BDCEB9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71AB52C" w14:textId="28430D86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6A51659" w14:textId="28E5F3C9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36574B78" w14:textId="047C1B6A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23</w:t>
                  </w:r>
                </w:p>
              </w:tc>
            </w:tr>
            <w:tr w:rsidR="00CE0CCA" w14:paraId="586D19A4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9C3C46A" w14:textId="7C5AF17E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24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652D587" w14:textId="46B8079F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2D6464E" w14:textId="0404322F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153E2E5" w14:textId="6E1BD65E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A344CBF" w14:textId="1F9EE574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3712841" w14:textId="6C6CF143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572242E4" w14:textId="3BD46848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30</w:t>
                  </w:r>
                </w:p>
              </w:tc>
            </w:tr>
            <w:tr w:rsidR="00CE0CCA" w14:paraId="4AF3A017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C7D893C" w14:textId="56F08E29" w:rsidR="00CE0CCA" w:rsidRPr="00C60A80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31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706A8C7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5859603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0D8C203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697CD87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8B45EC1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0AA3DA1F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</w:tr>
          </w:tbl>
          <w:p w14:paraId="7F518178" w14:textId="77777777" w:rsidR="00CE0CCA" w:rsidRDefault="00CE0CCA"/>
        </w:tc>
      </w:tr>
      <w:tr w:rsidR="00CE0CCA" w14:paraId="31348757" w14:textId="77777777" w:rsidTr="002E169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2"/>
              <w:gridCol w:w="1463"/>
              <w:gridCol w:w="1461"/>
              <w:gridCol w:w="1461"/>
              <w:gridCol w:w="1461"/>
              <w:gridCol w:w="1461"/>
              <w:gridCol w:w="1461"/>
            </w:tblGrid>
            <w:tr w:rsidR="009A3671" w14:paraId="0981FAE5" w14:textId="77777777" w:rsidTr="00B03A1E">
              <w:tc>
                <w:tcPr>
                  <w:tcW w:w="2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EE33A" w14:textId="434ECBA7" w:rsidR="00CE0CCA" w:rsidRPr="00CE0CCA" w:rsidRDefault="007954CC" w:rsidP="00CE0CCA">
                  <w:pPr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</w:rPr>
                    <w:t>ИЮНЬ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021FB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</w:rPr>
                    <w:t>202</w:t>
                  </w:r>
                  <w:r w:rsidR="009A3671"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214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4620A" w14:textId="6714FBF6" w:rsidR="00CE0CCA" w:rsidRPr="00CE0CCA" w:rsidRDefault="00D97571" w:rsidP="00CE0CCA">
                  <w:pPr>
                    <w:jc w:val="right"/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I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 xml:space="preserve">I 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</w:rPr>
                    <w:t>квартал</w:t>
                  </w:r>
                </w:p>
              </w:tc>
            </w:tr>
            <w:tr w:rsidR="00CE0CCA" w14:paraId="4630D982" w14:textId="77777777" w:rsidTr="00B03A1E">
              <w:trPr>
                <w:trHeight w:val="357"/>
              </w:trPr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5A82CDD3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671EFF0D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2B2B890A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40350D04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4E4117C3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32396E5B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604B5CB8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9A3671" w14:paraId="5B6B9242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B1521D2" w14:textId="6874B565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4BF6E13" w14:textId="2DDF9B64" w:rsidR="00CE0CCA" w:rsidRPr="00C60A80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EEEA13F" w14:textId="765912A8" w:rsidR="00CE0CCA" w:rsidRPr="00C60A80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3ACDFA1" w14:textId="522DB43C" w:rsidR="00CE0CCA" w:rsidRPr="00C60A80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A0BF2FE" w14:textId="3E684FB8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775A30A" w14:textId="42C70B3A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46FC62EA" w14:textId="6906918D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6</w:t>
                  </w:r>
                </w:p>
              </w:tc>
            </w:tr>
            <w:tr w:rsidR="009A3671" w14:paraId="2AC9CDF3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8D6D35B" w14:textId="3C0AB420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7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4771AAE" w14:textId="01AD0AAB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8477023" w14:textId="667EE9D5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7A5A9FD" w14:textId="23CD7D2C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976F605" w14:textId="6838471B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3C916F9" w14:textId="516AC238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348343B9" w14:textId="1536D2CF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13</w:t>
                  </w:r>
                </w:p>
              </w:tc>
            </w:tr>
            <w:tr w:rsidR="009A3671" w14:paraId="44DEE1AD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AEEB088" w14:textId="48983F8F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14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1F70F4C" w14:textId="75B0C7FB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E12B1CD" w14:textId="626A3C62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E3BBB1E" w14:textId="062BD38F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4867033" w14:textId="25850732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48B2992" w14:textId="5A525837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29C6A619" w14:textId="746B1417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20</w:t>
                  </w:r>
                </w:p>
              </w:tc>
            </w:tr>
            <w:tr w:rsidR="009A3671" w14:paraId="03B64901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5848676" w14:textId="431D9ADA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21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82723D3" w14:textId="2E28D2BF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0963004" w14:textId="2E0892B4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CBCE58B" w14:textId="46CBC478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5BEC209" w14:textId="4C0428F6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226CA7B" w14:textId="7430FBE9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0532AA27" w14:textId="3CC59D3E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27</w:t>
                  </w:r>
                </w:p>
              </w:tc>
            </w:tr>
            <w:tr w:rsidR="009A3671" w14:paraId="1AF47003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31B4CA3" w14:textId="773960DD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957AF34" w14:textId="6AA2BA31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3E93B41" w14:textId="190180C3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5930387" w14:textId="06575D48" w:rsidR="00CE0CCA" w:rsidRPr="00D97571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3FB46DB" w14:textId="662996EB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9DA2037" w14:textId="101A9096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7012C3F5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</w:p>
              </w:tc>
            </w:tr>
            <w:tr w:rsidR="009A3671" w14:paraId="294A9520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E79ED0C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687A38D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C9A28EB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120B142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E3D34C7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D1E7D40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75B7DA9C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</w:tr>
          </w:tbl>
          <w:p w14:paraId="2D47A93E" w14:textId="77777777" w:rsidR="00CE0CCA" w:rsidRDefault="00CE0CCA"/>
        </w:tc>
      </w:tr>
    </w:tbl>
    <w:p w14:paraId="4738E9F3" w14:textId="77777777" w:rsidR="00CE0CCA" w:rsidRPr="00CE0CCA" w:rsidRDefault="00CE0CCA" w:rsidP="00CE0CCA">
      <w:pPr>
        <w:rPr>
          <w:sz w:val="2"/>
          <w:szCs w:val="2"/>
        </w:rPr>
      </w:pPr>
    </w:p>
    <w:sectPr w:rsidR="00CE0CCA" w:rsidRPr="00CE0CCA" w:rsidSect="00C60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80"/>
    <w:rsid w:val="002E1698"/>
    <w:rsid w:val="003D409A"/>
    <w:rsid w:val="007954CC"/>
    <w:rsid w:val="009A3671"/>
    <w:rsid w:val="00BA067D"/>
    <w:rsid w:val="00C60A80"/>
    <w:rsid w:val="00CE0CCA"/>
    <w:rsid w:val="00D9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F971"/>
  <w15:chartTrackingRefBased/>
  <w15:docId w15:val="{3B62E1A4-D5B5-4669-926E-7491B6CC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2020-02-27T16:06:00Z</cp:lastPrinted>
  <dcterms:created xsi:type="dcterms:W3CDTF">2020-02-27T16:13:00Z</dcterms:created>
  <dcterms:modified xsi:type="dcterms:W3CDTF">2020-02-27T16:13:00Z</dcterms:modified>
</cp:coreProperties>
</file>