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C24898" w:rsidTr="00463205">
        <w:tc>
          <w:tcPr>
            <w:tcW w:w="5000" w:type="pct"/>
          </w:tcPr>
          <w:p w:rsidR="00C24898" w:rsidRPr="00463205" w:rsidRDefault="00C24898" w:rsidP="00C24898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t>НОЯБРЬ 2018</w:t>
            </w:r>
          </w:p>
          <w:p w:rsidR="00C24898" w:rsidRPr="00463205" w:rsidRDefault="00C24898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" name="Блок-схема: альтернативный процес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Default="00DD6C86" w:rsidP="00C24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</w:p>
                                <w:p w:rsidR="00B238F3" w:rsidRPr="00463205" w:rsidRDefault="00B238F3" w:rsidP="00C2489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Блок-схема: альтернативный процесс 1" o:spid="_x0000_s1026" type="#_x0000_t176" style="position:absolute;left:0;text-align:left;margin-left:66.1pt;margin-top:23.5pt;width:396pt;height:42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Default="00DD6C86" w:rsidP="00C24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</w:p>
                          <w:p w:rsidR="00B238F3" w:rsidRPr="00463205" w:rsidRDefault="00B238F3" w:rsidP="00C2489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4898" w:rsidRPr="00463205" w:rsidRDefault="00C24898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Default="00B238F3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1936750</wp:posOffset>
                      </wp:positionH>
                      <wp:positionV relativeFrom="paragraph">
                        <wp:posOffset>138430</wp:posOffset>
                      </wp:positionV>
                      <wp:extent cx="2814955" cy="697230"/>
                      <wp:effectExtent l="0" t="0" r="12700" b="26670"/>
                      <wp:wrapNone/>
                      <wp:docPr id="32" name="Прямоугольник: скругленные верхние углы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F3" w:rsidRPr="00F20388" w:rsidRDefault="00B238F3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Прямоугольник: скругленные верхние углы 32" o:spid="_x0000_s1027" style="position:absolute;left:0;text-align:left;margin-left:152.5pt;margin-top:10.9pt;width:221.65pt;height:54.9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tJuQIAAHU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B238F3" w:rsidRPr="00F20388" w:rsidRDefault="00B238F3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ЧЕТВЕРГ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63205" w:rsidRPr="00DD6C86" w:rsidRDefault="00463205" w:rsidP="00C24898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463205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463205" w:rsidRPr="00B238F3" w:rsidRDefault="00463205" w:rsidP="00463205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463205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463205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463205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463205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463205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463205" w:rsidRPr="00463205" w:rsidRDefault="00463205" w:rsidP="00463205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463205" w:rsidRPr="00463205" w:rsidRDefault="00463205" w:rsidP="00C2489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3205" w:rsidRPr="00463205" w:rsidRDefault="00463205" w:rsidP="0046320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Pr="00463205" w:rsidRDefault="00463205" w:rsidP="00C24898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463205" w:rsidRDefault="00463205" w:rsidP="00C24898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C24898" w:rsidRDefault="00C24898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" name="Блок-схема: альтернативный процес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" o:spid="_x0000_s1028" type="#_x0000_t176" style="position:absolute;left:0;text-align:left;margin-left:66.1pt;margin-top:23.5pt;width:396pt;height:4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B238F3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5063C65" wp14:editId="5B479188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151765</wp:posOffset>
                      </wp:positionV>
                      <wp:extent cx="2814955" cy="697230"/>
                      <wp:effectExtent l="0" t="0" r="23495" b="26670"/>
                      <wp:wrapNone/>
                      <wp:docPr id="36" name="Прямоугольник: скругленные верхние углы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238F3" w:rsidRPr="00F20388" w:rsidRDefault="00B238F3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063C65" id="Прямоугольник: скругленные верхние углы 36" o:spid="_x0000_s1029" style="position:absolute;left:0;text-align:left;margin-left:152.7pt;margin-top:11.95pt;width:221.65pt;height:54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B238F3" w:rsidRPr="00F20388" w:rsidRDefault="00B238F3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ПЯТНИЦА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3" name="Блок-схема: альтернативный процес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3" o:spid="_x0000_s1030" type="#_x0000_t176" style="position:absolute;left:0;text-align:left;margin-left:66.1pt;margin-top:23.5pt;width:396pt;height:4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8EDBABD" wp14:editId="1321C8B1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152859</wp:posOffset>
                      </wp:positionV>
                      <wp:extent cx="2814955" cy="697230"/>
                      <wp:effectExtent l="0" t="0" r="4445" b="7620"/>
                      <wp:wrapNone/>
                      <wp:docPr id="37" name="Прямоугольник: скругленные верхние углы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8F3" w:rsidRPr="00F20388" w:rsidRDefault="00B238F3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СУББОТА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8EDBABD" id="Прямоугольник: скругленные верхние углы 37" o:spid="_x0000_s1031" style="position:absolute;left:0;text-align:left;margin-left:152.25pt;margin-top:12.05pt;width:221.65pt;height:54.9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" adj="-11796480,,5400" path="m116207,l2698748,v64179,,116207,52028,116207,116207l2814955,697230r,l,697230r,l,116207c,52028,52028,,116207,xe" fillcolor="#ed7d31 [3205]" stroked="f"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B238F3" w:rsidRPr="00F20388" w:rsidRDefault="00B238F3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СУББОТА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4" name="Блок-схема: альтернативный процес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4" o:spid="_x0000_s1032" type="#_x0000_t176" style="position:absolute;left:0;text-align:left;margin-left:66.1pt;margin-top:23.5pt;width:396pt;height:4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B238F3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84A6769" wp14:editId="296DE5B6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140970</wp:posOffset>
                      </wp:positionV>
                      <wp:extent cx="2814955" cy="697230"/>
                      <wp:effectExtent l="0" t="0" r="23495" b="26670"/>
                      <wp:wrapNone/>
                      <wp:docPr id="38" name="Прямоугольник: скругленные верхние углы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238F3" w:rsidRPr="00F20388" w:rsidRDefault="00B238F3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ВОСКРЕСЕНЬЕ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A6769" id="Прямоугольник: скругленные верхние углы 38" o:spid="_x0000_s1033" style="position:absolute;left:0;text-align:left;margin-left:152.25pt;margin-top:11.1pt;width:221.65pt;height:54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" adj="-11796480,,5400" path="m116207,l2698748,v64179,,116207,52028,116207,116207l2814955,697230r,l,697230r,l,116207c,52028,52028,,116207,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B238F3" w:rsidRPr="00F20388" w:rsidRDefault="00B238F3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ВОСКРЕСЕНЬЕ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5" name="Блок-схема: альтернативный процес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5" o:spid="_x0000_s1034" type="#_x0000_t176" style="position:absolute;left:0;text-align:left;margin-left:66.1pt;margin-top:23.5pt;width:396pt;height:4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BFAA792" wp14:editId="09FB73E5">
                      <wp:simplePos x="0" y="0"/>
                      <wp:positionH relativeFrom="column">
                        <wp:posOffset>1934035</wp:posOffset>
                      </wp:positionH>
                      <wp:positionV relativeFrom="paragraph">
                        <wp:posOffset>142108</wp:posOffset>
                      </wp:positionV>
                      <wp:extent cx="2814955" cy="697230"/>
                      <wp:effectExtent l="0" t="0" r="23495" b="26670"/>
                      <wp:wrapNone/>
                      <wp:docPr id="39" name="Прямоугольник: скругленные верхние углы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ПОНЕДЕЛЬНИ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FAA792" id="Прямоугольник: скругленные верхние углы 39" o:spid="_x0000_s1035" style="position:absolute;left:0;text-align:left;margin-left:152.3pt;margin-top:11.2pt;width:221.65pt;height:54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ПОНЕДЕЛЬНИ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6" name="Блок-схема: альтернативный процес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6" o:spid="_x0000_s1036" type="#_x0000_t176" style="position:absolute;left:0;text-align:left;margin-left:66.1pt;margin-top:23.5pt;width:396pt;height:42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65D82AC3" wp14:editId="30ED6DC8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136350</wp:posOffset>
                      </wp:positionV>
                      <wp:extent cx="2814955" cy="697230"/>
                      <wp:effectExtent l="0" t="0" r="23495" b="26670"/>
                      <wp:wrapNone/>
                      <wp:docPr id="40" name="Прямоугольник: скругленные верхние углы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D82AC3" id="Прямоугольник: скругленные верхние углы 40" o:spid="_x0000_s1037" style="position:absolute;left:0;text-align:left;margin-left:164.25pt;margin-top:10.75pt;width:221.65pt;height:54.9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WPNuQIAAHY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7" name="Блок-схема: альтернативный процес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7" o:spid="_x0000_s1038" type="#_x0000_t176" style="position:absolute;left:0;text-align:left;margin-left:66.1pt;margin-top:23.5pt;width:396pt;height:42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E932B02" wp14:editId="4EE5E0D7">
                      <wp:simplePos x="0" y="0"/>
                      <wp:positionH relativeFrom="column">
                        <wp:posOffset>1928320</wp:posOffset>
                      </wp:positionH>
                      <wp:positionV relativeFrom="paragraph">
                        <wp:posOffset>147714</wp:posOffset>
                      </wp:positionV>
                      <wp:extent cx="2814955" cy="697230"/>
                      <wp:effectExtent l="0" t="0" r="23495" b="26670"/>
                      <wp:wrapNone/>
                      <wp:docPr id="41" name="Прямоугольник: скругленные верхние углы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32B02" id="Прямоугольник: скругленные верхние углы 41" o:spid="_x0000_s1039" style="position:absolute;left:0;text-align:left;margin-left:151.85pt;margin-top:11.65pt;width:221.65pt;height:54.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pXRugIAAHY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СРЕДА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8" name="Блок-схема: альтернативный процес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8" o:spid="_x0000_s1040" type="#_x0000_t176" style="position:absolute;left:0;text-align:left;margin-left:66.1pt;margin-top:23.5pt;width:396pt;height:42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61B286FB" wp14:editId="18F12720">
                      <wp:simplePos x="0" y="0"/>
                      <wp:positionH relativeFrom="column">
                        <wp:posOffset>1931495</wp:posOffset>
                      </wp:positionH>
                      <wp:positionV relativeFrom="paragraph">
                        <wp:posOffset>133175</wp:posOffset>
                      </wp:positionV>
                      <wp:extent cx="2814955" cy="697230"/>
                      <wp:effectExtent l="0" t="0" r="12700" b="26670"/>
                      <wp:wrapNone/>
                      <wp:docPr id="42" name="Прямоугольник: скругленные верхние углы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1B286FB" id="Прямоугольник: скругленные верхние углы 42" o:spid="_x0000_s1041" style="position:absolute;left:0;text-align:left;margin-left:152.1pt;margin-top:10.5pt;width:221.65pt;height:54.9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ЧЕТВЕРГ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9" name="Блок-схема: альтернативный процесс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9" o:spid="_x0000_s1042" type="#_x0000_t176" style="position:absolute;left:0;text-align:left;margin-left:66.1pt;margin-top:23.5pt;width:396pt;height:4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4CD2E66E" wp14:editId="51DEDFD4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147364</wp:posOffset>
                      </wp:positionV>
                      <wp:extent cx="2814955" cy="697230"/>
                      <wp:effectExtent l="0" t="0" r="23495" b="26670"/>
                      <wp:wrapNone/>
                      <wp:docPr id="43" name="Прямоугольник: скругленные верхние углы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D2E66E" id="Прямоугольник: скругленные верхние углы 43" o:spid="_x0000_s1043" style="position:absolute;left:0;text-align:left;margin-left:152.7pt;margin-top:11.6pt;width:221.65pt;height:54.9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HnovAIAAHY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ПЯТНИЦА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0" name="Блок-схема: альтернативный процесс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0" o:spid="_x0000_s1044" type="#_x0000_t176" style="position:absolute;left:0;text-align:left;margin-left:66.1pt;margin-top:23.5pt;width:396pt;height:4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76CE577" wp14:editId="07ABF92D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179486</wp:posOffset>
                      </wp:positionV>
                      <wp:extent cx="2814955" cy="697230"/>
                      <wp:effectExtent l="0" t="0" r="4445" b="7620"/>
                      <wp:wrapNone/>
                      <wp:docPr id="46" name="Прямоугольник: скругленные верхние углы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СУББОТА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6CE577" id="Прямоугольник: скругленные верхние углы 46" o:spid="_x0000_s1045" style="position:absolute;left:0;text-align:left;margin-left:152.25pt;margin-top:14.15pt;width:221.65pt;height:54.9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" adj="-11796480,,5400" path="m116207,l2698748,v64179,,116207,52028,116207,116207l2814955,697230r,l,697230r,l,116207c,52028,52028,,116207,xe" fillcolor="#ed7d31 [3205]" stroked="f"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СУББОТА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1" name="Блок-схема: альтернативный процесс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11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1" o:spid="_x0000_s1046" type="#_x0000_t176" style="position:absolute;left:0;text-align:left;margin-left:66.1pt;margin-top:23.5pt;width:396pt;height:42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11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0F784C3" wp14:editId="62AD16F0">
                      <wp:simplePos x="0" y="0"/>
                      <wp:positionH relativeFrom="column">
                        <wp:posOffset>2085975</wp:posOffset>
                      </wp:positionH>
                      <wp:positionV relativeFrom="paragraph">
                        <wp:posOffset>135715</wp:posOffset>
                      </wp:positionV>
                      <wp:extent cx="2814955" cy="697230"/>
                      <wp:effectExtent l="0" t="0" r="23495" b="26670"/>
                      <wp:wrapNone/>
                      <wp:docPr id="47" name="Прямоугольник: скругленные верхние углы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ВОСКРЕСЕНЬЕ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F784C3" id="Прямоугольник: скругленные верхние углы 47" o:spid="_x0000_s1047" style="position:absolute;left:0;text-align:left;margin-left:164.25pt;margin-top:10.7pt;width:221.65pt;height:54.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" adj="-11796480,,5400" path="m116207,l2698748,v64179,,116207,52028,116207,116207l2814955,697230r,l,697230r,l,116207c,52028,52028,,116207,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ВОСКРЕСЕНЬЕ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FB346F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2" name="Блок-схема: альтернативный процесс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2" o:spid="_x0000_s1048" type="#_x0000_t176" style="position:absolute;left:0;text-align:left;margin-left:66.1pt;margin-top:23.5pt;width:396pt;height:42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HUmqnF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450C3CF" wp14:editId="0974B99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163195</wp:posOffset>
                      </wp:positionV>
                      <wp:extent cx="2814955" cy="697230"/>
                      <wp:effectExtent l="0" t="0" r="23495" b="26670"/>
                      <wp:wrapNone/>
                      <wp:docPr id="48" name="Прямоугольник: скругленные верхние углы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ПОНЕДЕЛЬНИ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50C3CF" id="Прямоугольник: скругленные верхние углы 48" o:spid="_x0000_s1049" style="position:absolute;left:0;text-align:left;margin-left:149.35pt;margin-top:12.85pt;width:221.65pt;height:54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c3qugIAAHY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ПОНЕДЕЛЬНИ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FB346F">
              <w:trPr>
                <w:trHeight w:val="546"/>
              </w:trPr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3" name="Блок-схема: альтернативный процесс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3" o:spid="_x0000_s1050" type="#_x0000_t176" style="position:absolute;left:0;text-align:left;margin-left:66.1pt;margin-top:23.5pt;width:396pt;height:42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54A108" wp14:editId="56B291C3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130175</wp:posOffset>
                      </wp:positionV>
                      <wp:extent cx="2814955" cy="697230"/>
                      <wp:effectExtent l="0" t="0" r="23495" b="26670"/>
                      <wp:wrapNone/>
                      <wp:docPr id="49" name="Прямоугольник: скругленные верхние углы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54A108" id="Прямоугольник: скругленные верхние углы 49" o:spid="_x0000_s1051" style="position:absolute;left:0;text-align:left;margin-left:151.4pt;margin-top:10.25pt;width:221.65pt;height:54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671"/>
              <w:gridCol w:w="672"/>
              <w:gridCol w:w="671"/>
              <w:gridCol w:w="672"/>
              <w:gridCol w:w="671"/>
              <w:gridCol w:w="671"/>
            </w:tblGrid>
            <w:tr w:rsidR="00DD6C86" w:rsidRPr="00463205" w:rsidTr="0093423C">
              <w:trPr>
                <w:trHeight w:val="414"/>
              </w:trPr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4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5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4" name="Блок-схема: альтернативный процесс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4" o:spid="_x0000_s1052" type="#_x0000_t176" style="position:absolute;left:0;text-align:left;margin-left:66.1pt;margin-top:23.5pt;width:396pt;height:429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Bxbn9p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AAEC72F" wp14:editId="5E1C1CF4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138058</wp:posOffset>
                      </wp:positionV>
                      <wp:extent cx="2814955" cy="697230"/>
                      <wp:effectExtent l="0" t="0" r="23495" b="26670"/>
                      <wp:wrapNone/>
                      <wp:docPr id="50" name="Прямоугольник: скругленные верхние углы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EC72F" id="Прямоугольник: скругленные верхние углы 50" o:spid="_x0000_s1053" style="position:absolute;left:0;text-align:left;margin-left:166.65pt;margin-top:10.85pt;width:221.65pt;height:54.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СРЕДА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5" name="Блок-схема: альтернативный процесс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5" o:spid="_x0000_s1054" type="#_x0000_t176" style="position:absolute;left:0;text-align:left;margin-left:66.1pt;margin-top:23.5pt;width:396pt;height:429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ItP6N1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415093" wp14:editId="69BCF788">
                      <wp:simplePos x="0" y="0"/>
                      <wp:positionH relativeFrom="column">
                        <wp:posOffset>1925780</wp:posOffset>
                      </wp:positionH>
                      <wp:positionV relativeFrom="paragraph">
                        <wp:posOffset>127460</wp:posOffset>
                      </wp:positionV>
                      <wp:extent cx="2814955" cy="697230"/>
                      <wp:effectExtent l="0" t="0" r="12700" b="26670"/>
                      <wp:wrapNone/>
                      <wp:docPr id="51" name="Прямоугольник: скругленные верхние углы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9415093" id="Прямоугольник: скругленные верхние углы 51" o:spid="_x0000_s1055" style="position:absolute;left:0;text-align:left;margin-left:151.65pt;margin-top:10.05pt;width:221.65pt;height:54.9pt;z-index:2517483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ЧЕТВЕРГ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6" name="Блок-схема: альтернативный процес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6" o:spid="_x0000_s1056" type="#_x0000_t176" style="position:absolute;left:0;text-align:left;margin-left:66.1pt;margin-top:23.5pt;width:396pt;height:429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EcNc39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45639DAB" wp14:editId="19A4752D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147320</wp:posOffset>
                      </wp:positionV>
                      <wp:extent cx="2814955" cy="697230"/>
                      <wp:effectExtent l="0" t="0" r="23495" b="26670"/>
                      <wp:wrapNone/>
                      <wp:docPr id="52" name="Прямоугольник: скругленные верхние углы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639DAB" id="Прямоугольник: скругленные верхние углы 52" o:spid="_x0000_s1057" style="position:absolute;left:0;text-align:left;margin-left:152.7pt;margin-top:11.6pt;width:221.65pt;height:54.9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ПЯТНИЦА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7" name="Блок-схема: альтернативный процес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7" o:spid="_x0000_s1058" type="#_x0000_t176" style="position:absolute;left:0;text-align:left;margin-left:66.1pt;margin-top:23.5pt;width:396pt;height:42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H2b05d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3E6BDF49" wp14:editId="4B61DAD8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175085</wp:posOffset>
                      </wp:positionV>
                      <wp:extent cx="2814955" cy="697230"/>
                      <wp:effectExtent l="0" t="0" r="4445" b="7620"/>
                      <wp:wrapNone/>
                      <wp:docPr id="53" name="Прямоугольник: скругленные верхние углы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СУББОТА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E6BDF49" id="Прямоугольник: скругленные верхние углы 53" o:spid="_x0000_s1059" style="position:absolute;left:0;text-align:left;margin-left:152.25pt;margin-top:13.8pt;width:221.65pt;height:54.9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" adj="-11796480,,5400" path="m116207,l2698748,v64179,,116207,52028,116207,116207l2814955,697230r,l,697230r,l,116207c,52028,52028,,116207,xe" fillcolor="#ed7d31 [3205]" stroked="f"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СУББОТА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8" name="Блок-схема: альтернативный процесс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8" o:spid="_x0000_s1060" type="#_x0000_t176" style="position:absolute;left:0;text-align:left;margin-left:66.1pt;margin-top:23.5pt;width:396pt;height:4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C99E464" wp14:editId="16DBC093">
                      <wp:simplePos x="0" y="0"/>
                      <wp:positionH relativeFrom="column">
                        <wp:posOffset>1859915</wp:posOffset>
                      </wp:positionH>
                      <wp:positionV relativeFrom="paragraph">
                        <wp:posOffset>129540</wp:posOffset>
                      </wp:positionV>
                      <wp:extent cx="2814955" cy="697230"/>
                      <wp:effectExtent l="0" t="0" r="23495" b="26670"/>
                      <wp:wrapNone/>
                      <wp:docPr id="54" name="Прямоугольник: скругленные верхние углы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20388" w:rsidRPr="00F20388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ВОСКРЕСЕНЬЕ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99E464" id="Прямоугольник: скругленные верхние углы 54" o:spid="_x0000_s1061" style="position:absolute;left:0;text-align:left;margin-left:146.45pt;margin-top:10.2pt;width:221.65pt;height:54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" adj="-11796480,,5400" path="m116207,l2698748,v64179,,116207,52028,116207,116207l2814955,697230r,l,697230r,l,116207c,52028,52028,,116207,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F20388" w:rsidRDefault="00F20388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ВОСКРЕСЕНЬЕ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93423C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19" name="Блок-схема: альтернативный процес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19" o:spid="_x0000_s1062" type="#_x0000_t176" style="position:absolute;left:0;text-align:left;margin-left:66.1pt;margin-top:23.5pt;width:396pt;height:4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O1OnaV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F5C894D" wp14:editId="5C0C219E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153539</wp:posOffset>
                      </wp:positionV>
                      <wp:extent cx="2814955" cy="697230"/>
                      <wp:effectExtent l="0" t="0" r="23495" b="26670"/>
                      <wp:wrapNone/>
                      <wp:docPr id="55" name="Прямоугольник: скругленные верхние углы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ПОНЕДЕЛЬНИ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5C894D" id="Прямоугольник: скругленные верхние углы 55" o:spid="_x0000_s1063" style="position:absolute;left:0;text-align:left;margin-left:161.35pt;margin-top:12.1pt;width:221.65pt;height:54.9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ПОНЕДЕЛЬНИ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0" name="Блок-схема: альтернативный процесс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0" o:spid="_x0000_s1064" type="#_x0000_t176" style="position:absolute;left:0;text-align:left;margin-left:66.1pt;margin-top:23.5pt;width:396pt;height:42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484A9ED" wp14:editId="1077BA2C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157305</wp:posOffset>
                      </wp:positionV>
                      <wp:extent cx="2814955" cy="697230"/>
                      <wp:effectExtent l="0" t="0" r="23495" b="26670"/>
                      <wp:wrapNone/>
                      <wp:docPr id="56" name="Прямоугольник: скругленные верхние углы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84A9ED" id="Прямоугольник: скругленные верхние углы 56" o:spid="_x0000_s1065" style="position:absolute;left:0;text-align:left;margin-left:151.4pt;margin-top:12.4pt;width:221.65pt;height:54.9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1" name="Блок-схема: альтернативный процесс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463205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</w:t>
                                  </w:r>
                                  <w:r w:rsidRPr="00463205"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1" o:spid="_x0000_s1066" type="#_x0000_t176" style="position:absolute;left:0;text-align:left;margin-left:66.1pt;margin-top:23.5pt;width:396pt;height:42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463205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</w:t>
                            </w:r>
                            <w:r w:rsidRPr="00463205"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20388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3E1206FE" wp14:editId="54A31A96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159210</wp:posOffset>
                      </wp:positionV>
                      <wp:extent cx="2814955" cy="697230"/>
                      <wp:effectExtent l="0" t="0" r="23495" b="26670"/>
                      <wp:wrapNone/>
                      <wp:docPr id="57" name="Прямоугольник: скругленные верхние углы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20388" w:rsidRPr="00B238F3" w:rsidRDefault="00F20388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1206FE" id="Прямоугольник: скругленные верхние углы 57" o:spid="_x0000_s1067" style="position:absolute;left:0;text-align:left;margin-left:166.2pt;margin-top:12.55pt;width:221.65pt;height:54.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20388" w:rsidRPr="00B238F3" w:rsidRDefault="00F20388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СРЕДА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sz w:val="2"/>
                <w:szCs w:val="2"/>
              </w:rPr>
              <w:lastRenderedPageBreak/>
              <w:br w:type="page"/>
            </w:r>
            <w:r w:rsidRPr="00463205">
              <w:rPr>
                <w:rFonts w:ascii="Arial" w:hAnsi="Arial" w:cs="Arial"/>
                <w:b/>
                <w:sz w:val="96"/>
                <w:szCs w:val="96"/>
              </w:rPr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2" name="Блок-схема: альтернативный процесс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2" o:spid="_x0000_s1068" type="#_x0000_t176" style="position:absolute;left:0;text-align:left;margin-left:66.1pt;margin-top:23.5pt;width:396pt;height:429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Fir9+F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3FFCAD31" wp14:editId="5B8CFF66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154130</wp:posOffset>
                      </wp:positionV>
                      <wp:extent cx="2814955" cy="697230"/>
                      <wp:effectExtent l="0" t="0" r="12700" b="26670"/>
                      <wp:wrapNone/>
                      <wp:docPr id="58" name="Прямоугольник: скругленные верхние углы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FFCAD31" id="Прямоугольник: скругленные верхние углы 58" o:spid="_x0000_s1069" style="position:absolute;left:0;text-align:left;margin-left:151.6pt;margin-top:12.15pt;width:221.65pt;height:54.9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ЧЕТВЕРГ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3" name="Блок-схема: альтернативный процесс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3" o:spid="_x0000_s1070" type="#_x0000_t176" style="position:absolute;left:0;text-align:left;margin-left:66.1pt;margin-top:23.5pt;width:396pt;height:42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4BEF0013" wp14:editId="2AE2B3F1">
                      <wp:simplePos x="0" y="0"/>
                      <wp:positionH relativeFrom="column">
                        <wp:posOffset>1939290</wp:posOffset>
                      </wp:positionH>
                      <wp:positionV relativeFrom="paragraph">
                        <wp:posOffset>173990</wp:posOffset>
                      </wp:positionV>
                      <wp:extent cx="2814955" cy="697230"/>
                      <wp:effectExtent l="0" t="0" r="23495" b="26670"/>
                      <wp:wrapNone/>
                      <wp:docPr id="59" name="Прямоугольник: скругленные верхние углы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EF0013" id="Прямоугольник: скругленные верхние углы 59" o:spid="_x0000_s1071" style="position:absolute;left:0;text-align:left;margin-left:152.7pt;margin-top:13.7pt;width:221.65pt;height:54.9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ПЯТНИЦА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4" name="Блок-схема: альтернативный процесс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4" o:spid="_x0000_s1072" type="#_x0000_t176" style="position:absolute;left:0;text-align:left;margin-left:66.1pt;margin-top:23.5pt;width:396pt;height:4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DHWwkp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37C5E7F" wp14:editId="35421264">
                      <wp:simplePos x="0" y="0"/>
                      <wp:positionH relativeFrom="column">
                        <wp:posOffset>1928320</wp:posOffset>
                      </wp:positionH>
                      <wp:positionV relativeFrom="paragraph">
                        <wp:posOffset>169370</wp:posOffset>
                      </wp:positionV>
                      <wp:extent cx="2814955" cy="697230"/>
                      <wp:effectExtent l="0" t="0" r="4445" b="7620"/>
                      <wp:wrapNone/>
                      <wp:docPr id="60" name="Прямоугольник: скругленные верхние углы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СУББОТА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7C5E7F" id="Прямоугольник: скругленные верхние углы 60" o:spid="_x0000_s1073" style="position:absolute;left:0;text-align:left;margin-left:151.85pt;margin-top:13.35pt;width:221.65pt;height:54.9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" adj="-11796480,,5400" path="m116207,l2698748,v64179,,116207,52028,116207,116207l2814955,697230r,l,697230r,l,116207c,52028,52028,,116207,xe" fillcolor="#ed7d31 [3205]" stroked="f"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СУББОТА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5" name="Блок-схема: альтернативный процесс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5" o:spid="_x0000_s1074" type="#_x0000_t176" style="position:absolute;left:0;text-align:left;margin-left:66.1pt;margin-top:23.5pt;width:396pt;height:429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KbCtU1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7BB3021E" wp14:editId="1D654517">
                      <wp:simplePos x="0" y="0"/>
                      <wp:positionH relativeFrom="column">
                        <wp:posOffset>2017570</wp:posOffset>
                      </wp:positionH>
                      <wp:positionV relativeFrom="paragraph">
                        <wp:posOffset>156670</wp:posOffset>
                      </wp:positionV>
                      <wp:extent cx="2814955" cy="697230"/>
                      <wp:effectExtent l="0" t="0" r="23495" b="26670"/>
                      <wp:wrapNone/>
                      <wp:docPr id="61" name="Прямоугольник: скругленные верхние углы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2"/>
                              </a:lnRef>
                              <a:fillRef idx="3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ВОСКРЕСЕНЬЕ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B3021E" id="Прямоугольник: скругленные верхние углы 61" o:spid="_x0000_s1075" style="position:absolute;left:0;text-align:left;margin-left:158.85pt;margin-top:12.35pt;width:221.65pt;height:54.9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" adj="-11796480,,5400" path="m116207,l2698748,v64179,,116207,52028,116207,116207l2814955,697230r,l,697230r,l,116207c,52028,52028,,116207,xe" fillcolor="#ee853d [3029]" strokecolor="#ed7d31 [3205]" strokeweight=".5pt">
                      <v:fill color2="#ec7a2d [3173]" rotate="t" colors="0 #f18c55;.5 #f67b28;1 #e56b17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ВОСКРЕСЕНЬЕ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6" name="Блок-схема: альтернативный процесс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6" o:spid="_x0000_s1076" type="#_x0000_t176" style="position:absolute;left:0;text-align:left;margin-left:66.1pt;margin-top:23.5pt;width:396pt;height:429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GqALu9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604D8038" wp14:editId="183CC3F4">
                      <wp:simplePos x="0" y="0"/>
                      <wp:positionH relativeFrom="column">
                        <wp:posOffset>2080216</wp:posOffset>
                      </wp:positionH>
                      <wp:positionV relativeFrom="paragraph">
                        <wp:posOffset>175260</wp:posOffset>
                      </wp:positionV>
                      <wp:extent cx="2814955" cy="697230"/>
                      <wp:effectExtent l="0" t="0" r="23495" b="26670"/>
                      <wp:wrapNone/>
                      <wp:docPr id="62" name="Прямоугольник: скругленные верхние углы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B238F3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ПОНЕДЕЛЬНИ</w:t>
                                  </w: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4D8038" id="Прямоугольник: скругленные верхние углы 62" o:spid="_x0000_s1077" style="position:absolute;left:0;text-align:left;margin-left:163.8pt;margin-top:13.8pt;width:221.65pt;height:54.9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B238F3" w:rsidRDefault="00FB346F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ПОНЕДЕЛЬНИ</w:t>
                            </w: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sz w:val="2"/>
                <w:szCs w:val="2"/>
              </w:rPr>
              <w:lastRenderedPageBreak/>
              <w:br w:type="page"/>
            </w:r>
            <w:r w:rsidRPr="00463205">
              <w:rPr>
                <w:rFonts w:ascii="Arial" w:hAnsi="Arial" w:cs="Arial"/>
                <w:b/>
                <w:sz w:val="96"/>
                <w:szCs w:val="96"/>
              </w:rPr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7" name="Блок-схема: альтернативный процесс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7" o:spid="_x0000_s1078" type="#_x0000_t176" style="position:absolute;left:0;text-align:left;margin-left:66.1pt;margin-top:23.5pt;width:396pt;height:429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FAWjgd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7D2E55DF" wp14:editId="75A15162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156845</wp:posOffset>
                      </wp:positionV>
                      <wp:extent cx="2814955" cy="697230"/>
                      <wp:effectExtent l="0" t="0" r="23495" b="26670"/>
                      <wp:wrapNone/>
                      <wp:docPr id="63" name="Прямоугольник: скругленные верхние углы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B238F3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ВТОРНИК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D2E55DF" id="Прямоугольник: скругленные верхние углы 63" o:spid="_x0000_s1079" style="position:absolute;left:0;text-align:left;margin-left:151.4pt;margin-top:12.35pt;width:221.65pt;height:54.9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B238F3" w:rsidRDefault="00FB346F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ВТОРНИК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B238F3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B238F3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sz w:val="2"/>
                <w:szCs w:val="2"/>
              </w:rPr>
              <w:lastRenderedPageBreak/>
              <w:br w:type="page"/>
            </w:r>
            <w:r w:rsidRPr="00463205">
              <w:rPr>
                <w:rFonts w:ascii="Arial" w:hAnsi="Arial" w:cs="Arial"/>
                <w:b/>
                <w:sz w:val="96"/>
                <w:szCs w:val="96"/>
              </w:rPr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8" name="Блок-схема: альтернативный процесс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28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8" o:spid="_x0000_s1080" type="#_x0000_t176" style="position:absolute;left:0;text-align:left;margin-left:66.1pt;margin-top:23.5pt;width:396pt;height:42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407306AD" wp14:editId="17D404CD">
                      <wp:simplePos x="0" y="0"/>
                      <wp:positionH relativeFrom="column">
                        <wp:posOffset>2110740</wp:posOffset>
                      </wp:positionH>
                      <wp:positionV relativeFrom="paragraph">
                        <wp:posOffset>154349</wp:posOffset>
                      </wp:positionV>
                      <wp:extent cx="2814955" cy="697230"/>
                      <wp:effectExtent l="0" t="0" r="23495" b="26670"/>
                      <wp:wrapNone/>
                      <wp:docPr id="64" name="Прямоугольник: скругленные верхние углы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B238F3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СРЕДА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7306AD" id="Прямоугольник: скругленные верхние углы 64" o:spid="_x0000_s1081" style="position:absolute;left:0;text-align:left;margin-left:166.2pt;margin-top:12.15pt;width:221.65pt;height:54.9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B238F3" w:rsidRDefault="00FB346F" w:rsidP="00B238F3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СРЕДА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 w:rsidRPr="00463205">
              <w:rPr>
                <w:rFonts w:ascii="Arial" w:hAnsi="Arial" w:cs="Arial"/>
                <w:b/>
                <w:sz w:val="96"/>
                <w:szCs w:val="96"/>
              </w:rPr>
              <w:lastRenderedPageBreak/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29" name="Блок-схема: альтернативный процесс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29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29" o:spid="_x0000_s1082" type="#_x0000_t176" style="position:absolute;left:0;text-align:left;margin-left:66.1pt;margin-top:23.5pt;width:396pt;height:429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MDDwDV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29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44E21D9" wp14:editId="14754113">
                      <wp:simplePos x="0" y="0"/>
                      <wp:positionH relativeFrom="column">
                        <wp:posOffset>1925320</wp:posOffset>
                      </wp:positionH>
                      <wp:positionV relativeFrom="paragraph">
                        <wp:posOffset>153254</wp:posOffset>
                      </wp:positionV>
                      <wp:extent cx="2814955" cy="697230"/>
                      <wp:effectExtent l="0" t="0" r="12700" b="26670"/>
                      <wp:wrapNone/>
                      <wp:docPr id="65" name="Прямоугольник: скругленные верхние углы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ЧЕТВЕРГ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44E21D9" id="Прямоугольник: скругленные верхние углы 65" o:spid="_x0000_s1083" style="position:absolute;left:0;text-align:left;margin-left:151.6pt;margin-top:12.05pt;width:221.65pt;height:54.9pt;z-index:251777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ЧЕТВЕРГ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463205">
      <w:pPr>
        <w:jc w:val="center"/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D6C86" w:rsidRPr="00FB346F" w:rsidTr="00DD6C86">
        <w:tc>
          <w:tcPr>
            <w:tcW w:w="5000" w:type="pct"/>
          </w:tcPr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sz w:val="2"/>
                <w:szCs w:val="2"/>
              </w:rPr>
              <w:lastRenderedPageBreak/>
              <w:br w:type="page"/>
            </w:r>
            <w:r w:rsidRPr="00463205">
              <w:rPr>
                <w:rFonts w:ascii="Arial" w:hAnsi="Arial" w:cs="Arial"/>
                <w:b/>
                <w:sz w:val="96"/>
                <w:szCs w:val="96"/>
              </w:rPr>
              <w:t>НОЯБРЬ 2018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463205"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0C50865" wp14:editId="51E001AD">
                      <wp:simplePos x="0" y="0"/>
                      <wp:positionH relativeFrom="column">
                        <wp:posOffset>839470</wp:posOffset>
                      </wp:positionH>
                      <wp:positionV relativeFrom="paragraph">
                        <wp:posOffset>298450</wp:posOffset>
                      </wp:positionV>
                      <wp:extent cx="5029200" cy="5454503"/>
                      <wp:effectExtent l="0" t="0" r="0" b="0"/>
                      <wp:wrapNone/>
                      <wp:docPr id="30" name="Блок-схема: альтернативный процесс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29200" cy="5454503"/>
                              </a:xfrm>
                              <a:prstGeom prst="flowChartAlternateProcess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67000"/>
                                    </a:schemeClr>
                                  </a:gs>
                                  <a:gs pos="48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6C86" w:rsidRPr="00DD6C86" w:rsidRDefault="00DD6C86" w:rsidP="00DD6C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600"/>
                                      <w:szCs w:val="600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50865" id="Блок-схема: альтернативный процесс 30" o:spid="_x0000_s1084" type="#_x0000_t176" style="position:absolute;left:0;text-align:left;margin-left:66.1pt;margin-top:23.5pt;width:396pt;height:42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" fillcolor="#2a4a85 [2148]" stroked="f">
                      <v:fill color2="#8eaadb [1940]" rotate="t" angle="180" colors="0 #2a4b86;31457f #4a76c6;1 #8faadc" focus="100%" type="gradient"/>
                      <v:textbox>
                        <w:txbxContent>
                          <w:p w:rsidR="00DD6C86" w:rsidRPr="00DD6C86" w:rsidRDefault="00DD6C86" w:rsidP="00DD6C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600"/>
                                <w:szCs w:val="600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FB346F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noProof/>
                <w:sz w:val="96"/>
                <w:szCs w:val="9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327CD6B9" wp14:editId="7A46353F">
                      <wp:simplePos x="0" y="0"/>
                      <wp:positionH relativeFrom="column">
                        <wp:posOffset>1934035</wp:posOffset>
                      </wp:positionH>
                      <wp:positionV relativeFrom="paragraph">
                        <wp:posOffset>168735</wp:posOffset>
                      </wp:positionV>
                      <wp:extent cx="2814955" cy="697230"/>
                      <wp:effectExtent l="0" t="0" r="23495" b="26670"/>
                      <wp:wrapNone/>
                      <wp:docPr id="66" name="Прямоугольник: скругленные верхние углы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4955" cy="697230"/>
                              </a:xfrm>
                              <a:prstGeom prst="round2SameRect">
                                <a:avLst/>
                              </a:prstGeom>
                            </wps:spPr>
                            <wps:style>
                              <a:lnRef idx="1">
                                <a:schemeClr val="accent3"/>
                              </a:lnRef>
                              <a:fillRef idx="2">
                                <a:schemeClr val="accent3"/>
                              </a:fillRef>
                              <a:effectRef idx="1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6F" w:rsidRPr="00F20388" w:rsidRDefault="00FB346F" w:rsidP="00B238F3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F20388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ПЯТНИЦА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7CD6B9" id="Прямоугольник: скругленные верхние углы 66" o:spid="_x0000_s1085" style="position:absolute;left:0;text-align:left;margin-left:152.3pt;margin-top:13.3pt;width:221.65pt;height:54.9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14955,69723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" adj="-11796480,,5400" path="m116207,l2698748,v64179,,116207,52028,116207,116207l2814955,697230r,l,697230r,l,116207c,52028,52028,,116207,xe" fillcolor="#c3c3c3 [2166]" strokecolor="#a5a5a5 [3206]" strokeweight=".5pt">
                      <v:fill color2="#b6b6b6 [2614]" rotate="t" colors="0 #d2d2d2;.5 #c8c8c8;1 silver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116207,0;2698748,0;2814955,116207;2814955,697230;2814955,697230;0,697230;0,697230;0,116207;116207,0" o:connectangles="0,0,0,0,0,0,0,0,0" textboxrect="0,0,2814955,697230"/>
                      <v:textbox>
                        <w:txbxContent>
                          <w:p w:rsidR="00FB346F" w:rsidRPr="00F20388" w:rsidRDefault="00FB346F" w:rsidP="00B238F3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F20388">
                              <w:rPr>
                                <w:b/>
                                <w:sz w:val="60"/>
                                <w:szCs w:val="60"/>
                              </w:rPr>
                              <w:t>ПЯТНИЦА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D6C86" w:rsidRPr="00DD6C86" w:rsidRDefault="00DD6C86" w:rsidP="00DD6C86">
            <w:pPr>
              <w:jc w:val="center"/>
              <w:rPr>
                <w:rFonts w:ascii="Arial" w:hAnsi="Arial" w:cs="Arial"/>
                <w:sz w:val="34"/>
                <w:szCs w:val="34"/>
              </w:rPr>
            </w:pPr>
          </w:p>
          <w:tbl>
            <w:tblPr>
              <w:tblStyle w:val="a3"/>
              <w:tblpPr w:leftFromText="180" w:rightFromText="180" w:vertAnchor="text" w:horzAnchor="page" w:tblpX="570" w:tblpY="638"/>
              <w:tblOverlap w:val="never"/>
              <w:tblW w:w="2226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3"/>
              <w:gridCol w:w="672"/>
              <w:gridCol w:w="672"/>
              <w:gridCol w:w="672"/>
              <w:gridCol w:w="672"/>
              <w:gridCol w:w="671"/>
              <w:gridCol w:w="668"/>
            </w:tblGrid>
            <w:tr w:rsidR="00DD6C86" w:rsidRPr="00463205" w:rsidTr="00DD6C86">
              <w:trPr>
                <w:trHeight w:val="414"/>
              </w:trPr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ПН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ВТ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СР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ЧТ</w:t>
                  </w:r>
                </w:p>
              </w:tc>
              <w:tc>
                <w:tcPr>
                  <w:tcW w:w="715" w:type="pct"/>
                  <w:shd w:val="clear" w:color="auto" w:fill="D9D9D9" w:themeFill="background1" w:themeFillShade="D9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</w:rPr>
                    <w:t>ПТ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СБ</w:t>
                  </w:r>
                </w:p>
              </w:tc>
              <w:tc>
                <w:tcPr>
                  <w:tcW w:w="714" w:type="pct"/>
                  <w:shd w:val="clear" w:color="auto" w:fill="FF000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</w:pPr>
                  <w:r w:rsidRPr="00463205">
                    <w:rPr>
                      <w:rFonts w:ascii="Arial" w:hAnsi="Arial" w:cs="Arial"/>
                      <w:b/>
                      <w:bCs/>
                      <w:color w:val="FFFFFF" w:themeColor="background1"/>
                    </w:rPr>
                    <w:t>ВС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shd w:val="clear" w:color="auto" w:fill="FFFFFF" w:themeFill="background1"/>
                  <w:vAlign w:val="center"/>
                </w:tcPr>
                <w:p w:rsidR="00DD6C86" w:rsidRPr="00DD6C86" w:rsidRDefault="00DD6C86" w:rsidP="00DD6C86">
                  <w:pPr>
                    <w:jc w:val="center"/>
                    <w:rPr>
                      <w:rFonts w:ascii="Arial" w:hAnsi="Arial" w:cs="Arial"/>
                      <w:color w:val="FFFFFF" w:themeColor="background1"/>
                      <w:sz w:val="32"/>
                      <w:szCs w:val="32"/>
                    </w:rPr>
                  </w:pPr>
                  <w:r w:rsidRPr="00DD6C86">
                    <w:rPr>
                      <w:rFonts w:ascii="Arial" w:hAnsi="Arial" w:cs="Arial"/>
                      <w:sz w:val="32"/>
                      <w:szCs w:val="32"/>
                    </w:rPr>
                    <w:t>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4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9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11</w:t>
                  </w:r>
                </w:p>
              </w:tc>
            </w:tr>
            <w:tr w:rsidR="00DD6C86" w:rsidRPr="00463205" w:rsidTr="00DD6C86">
              <w:trPr>
                <w:trHeight w:val="546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13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14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15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16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17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18</w:t>
                  </w: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19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20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21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22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23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24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b/>
                      <w:sz w:val="32"/>
                      <w:szCs w:val="32"/>
                    </w:rPr>
                    <w:t>25</w:t>
                  </w:r>
                </w:p>
              </w:tc>
            </w:tr>
            <w:tr w:rsidR="00DD6C86" w:rsidRPr="00463205" w:rsidTr="0093423C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26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27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28</w:t>
                  </w: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29</w:t>
                  </w:r>
                </w:p>
              </w:tc>
              <w:tc>
                <w:tcPr>
                  <w:tcW w:w="715" w:type="pct"/>
                  <w:shd w:val="clear" w:color="auto" w:fill="1F3864" w:themeFill="accent1" w:themeFillShade="80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  <w:bookmarkStart w:id="0" w:name="_GoBack"/>
                  <w:bookmarkEnd w:id="0"/>
                  <w:r w:rsidRPr="00463205">
                    <w:rPr>
                      <w:rFonts w:ascii="Arial" w:hAnsi="Arial" w:cs="Arial"/>
                      <w:sz w:val="32"/>
                      <w:szCs w:val="32"/>
                    </w:rPr>
                    <w:t>30</w:t>
                  </w: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  <w:tr w:rsidR="00DD6C86" w:rsidRPr="00463205" w:rsidTr="00DD6C86">
              <w:trPr>
                <w:trHeight w:val="595"/>
              </w:trPr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5" w:type="pct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shd w:val="clear" w:color="auto" w:fill="FFFFFF" w:themeFill="background1"/>
                  <w:vAlign w:val="center"/>
                </w:tcPr>
                <w:p w:rsidR="00DD6C86" w:rsidRPr="00463205" w:rsidRDefault="00DD6C86" w:rsidP="00DD6C8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32"/>
                      <w:szCs w:val="32"/>
                    </w:rPr>
                  </w:pPr>
                </w:p>
              </w:tc>
            </w:tr>
          </w:tbl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463205">
              <w:rPr>
                <w:rFonts w:ascii="Arial" w:hAnsi="Arial" w:cs="Arial"/>
                <w:b/>
                <w:sz w:val="36"/>
                <w:szCs w:val="36"/>
              </w:rPr>
              <w:t>СЕГОДНЯ:</w:t>
            </w: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Pr="00463205" w:rsidRDefault="00DD6C86" w:rsidP="00DD6C86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</w:p>
          <w:p w:rsidR="00DD6C86" w:rsidRDefault="00DD6C86" w:rsidP="00DD6C86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:rsidR="00DD6C86" w:rsidRDefault="00DD6C86" w:rsidP="00DD6C86">
      <w:pPr>
        <w:jc w:val="center"/>
        <w:rPr>
          <w:rFonts w:ascii="Century Gothic" w:hAnsi="Century Gothic"/>
          <w:sz w:val="2"/>
          <w:szCs w:val="2"/>
        </w:rPr>
      </w:pPr>
    </w:p>
    <w:sectPr w:rsidR="00DD6C86" w:rsidSect="00DD6C86">
      <w:pgSz w:w="11906" w:h="16838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898"/>
    <w:rsid w:val="00463205"/>
    <w:rsid w:val="00883B2E"/>
    <w:rsid w:val="0093423C"/>
    <w:rsid w:val="00B238F3"/>
    <w:rsid w:val="00C24898"/>
    <w:rsid w:val="00DD6C86"/>
    <w:rsid w:val="00F20388"/>
    <w:rsid w:val="00FB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DD6C5"/>
  <w15:chartTrackingRefBased/>
  <w15:docId w15:val="{E49C624E-F855-4642-8F51-2FBB23AD1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30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dcterms:created xsi:type="dcterms:W3CDTF">2018-10-25T09:05:00Z</dcterms:created>
  <dcterms:modified xsi:type="dcterms:W3CDTF">2018-10-25T10:16:00Z</dcterms:modified>
</cp:coreProperties>
</file>