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46"/>
        <w:gridCol w:w="3289"/>
        <w:gridCol w:w="446"/>
        <w:gridCol w:w="3289"/>
      </w:tblGrid>
      <w:tr w:rsidR="00412311" w:rsidRPr="006831EF" w:rsidTr="00855E2E">
        <w:trPr>
          <w:trHeight w:val="1416"/>
          <w:jc w:val="center"/>
        </w:trPr>
        <w:tc>
          <w:tcPr>
            <w:tcW w:w="10759" w:type="dxa"/>
            <w:gridSpan w:val="5"/>
            <w:vAlign w:val="center"/>
          </w:tcPr>
          <w:p w:rsidR="00412311" w:rsidRPr="006831EF" w:rsidRDefault="006831EF" w:rsidP="00BC6B46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  <w:lang w:val="ru-RU"/>
              </w:rPr>
            </w:pPr>
            <w:r w:rsidRPr="006831EF">
              <w:rPr>
                <w:rFonts w:ascii="Century Gothic" w:eastAsia="Batang" w:hAnsi="Century Gothic" w:cs="Arial"/>
                <w:b/>
                <w:bCs/>
                <w:sz w:val="96"/>
                <w:szCs w:val="96"/>
                <w:lang w:val="ru-RU"/>
              </w:rPr>
              <w:t>2019</w:t>
            </w:r>
          </w:p>
        </w:tc>
      </w:tr>
      <w:tr w:rsidR="00412311" w:rsidRPr="006831EF" w:rsidTr="00412311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A67F5" w:rsidRPr="006831EF" w:rsidTr="00014A5D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Январь</w:t>
                  </w:r>
                  <w:proofErr w:type="spellEnd"/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EA67F5" w:rsidRPr="006831EF" w:rsidRDefault="006831EF" w:rsidP="00EA67F5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A67F5" w:rsidRPr="006831EF" w:rsidTr="00014A5D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A67F5" w:rsidRPr="006831EF" w:rsidRDefault="00EA67F5" w:rsidP="00EA67F5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12311" w:rsidRPr="006831EF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412311" w:rsidRPr="006831EF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Февраль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12311" w:rsidRPr="006831EF" w:rsidRDefault="00412311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412311" w:rsidRPr="006831EF" w:rsidRDefault="00412311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Март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12311" w:rsidRPr="006831EF" w:rsidRDefault="00412311" w:rsidP="00BC6B46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6831EF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6831EF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Апрель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Май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 w:rsidP="007C6688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Июнь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6831EF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6831EF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Июль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Август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Сентябрь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  <w:tr w:rsidR="00A33AD9" w:rsidRPr="006831EF" w:rsidTr="0029062A">
        <w:trPr>
          <w:trHeight w:val="320"/>
          <w:jc w:val="center"/>
        </w:trPr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A33AD9" w:rsidRPr="006831EF" w:rsidTr="0029062A">
        <w:trPr>
          <w:trHeight w:val="2835"/>
          <w:jc w:val="center"/>
        </w:trPr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Октябрь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Ноябрь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  <w:tc>
          <w:tcPr>
            <w:tcW w:w="446" w:type="dxa"/>
            <w:vAlign w:val="center"/>
          </w:tcPr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30"/>
                <w:szCs w:val="30"/>
              </w:rPr>
            </w:pPr>
          </w:p>
        </w:tc>
        <w:tc>
          <w:tcPr>
            <w:tcW w:w="3289" w:type="dxa"/>
            <w:vAlign w:val="center"/>
          </w:tcPr>
          <w:tbl>
            <w:tblPr>
              <w:tblStyle w:val="a5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"/>
              <w:gridCol w:w="459"/>
              <w:gridCol w:w="459"/>
              <w:gridCol w:w="459"/>
              <w:gridCol w:w="459"/>
              <w:gridCol w:w="459"/>
              <w:gridCol w:w="459"/>
            </w:tblGrid>
            <w:tr w:rsidR="00E25D1A" w:rsidRPr="006831EF" w:rsidTr="00F2253C">
              <w:tc>
                <w:tcPr>
                  <w:tcW w:w="3213" w:type="dxa"/>
                  <w:gridSpan w:val="7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E25D1A" w:rsidRPr="006831EF" w:rsidRDefault="006831EF" w:rsidP="00E25D1A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Century Gothic" w:eastAsia="Batang" w:hAnsi="Century Gothic" w:cs="Arial"/>
                      <w:b/>
                      <w:bCs/>
                      <w:sz w:val="32"/>
                      <w:szCs w:val="32"/>
                    </w:rPr>
                    <w:t>Декабрь</w:t>
                  </w:r>
                  <w:proofErr w:type="spellEnd"/>
                </w:p>
              </w:tc>
            </w:tr>
            <w:tr w:rsidR="006831EF" w:rsidRPr="006831EF" w:rsidTr="00F2253C">
              <w:tc>
                <w:tcPr>
                  <w:tcW w:w="459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ПН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СР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ЧТ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ПТ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СБ</w:t>
                  </w:r>
                </w:p>
              </w:tc>
              <w:tc>
                <w:tcPr>
                  <w:tcW w:w="4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  <w:shd w:val="pct10" w:color="auto" w:fill="auto"/>
                </w:tcPr>
                <w:p w:rsidR="006831EF" w:rsidRPr="006831EF" w:rsidRDefault="006831EF" w:rsidP="006831EF">
                  <w:pPr>
                    <w:jc w:val="center"/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Century Gothic" w:eastAsia="Batang" w:hAnsi="Century Gothic" w:cs="Arial"/>
                      <w:b/>
                      <w:bCs/>
                      <w:sz w:val="24"/>
                      <w:szCs w:val="24"/>
                      <w:lang w:val="ru-RU"/>
                    </w:rPr>
                    <w:t>ВС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22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29</w:t>
                  </w:r>
                </w:p>
              </w:tc>
            </w:tr>
            <w:tr w:rsidR="00E25D1A" w:rsidRPr="006831EF" w:rsidTr="00F2253C">
              <w:tc>
                <w:tcPr>
                  <w:tcW w:w="459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  <w:r w:rsidRPr="006831EF"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25D1A" w:rsidRPr="006831EF" w:rsidRDefault="00E25D1A" w:rsidP="00E25D1A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A33AD9" w:rsidRPr="006831EF" w:rsidRDefault="00A33AD9">
            <w:pPr>
              <w:jc w:val="center"/>
              <w:rPr>
                <w:rFonts w:ascii="Century Gothic" w:hAnsi="Century Gothic" w:cs="Arial"/>
                <w:b/>
                <w:bCs/>
                <w:sz w:val="4"/>
                <w:szCs w:val="4"/>
              </w:rPr>
            </w:pPr>
          </w:p>
        </w:tc>
      </w:tr>
    </w:tbl>
    <w:p w:rsidR="005938EB" w:rsidRPr="006831EF" w:rsidRDefault="005938EB">
      <w:pPr>
        <w:rPr>
          <w:rFonts w:ascii="Century Gothic" w:hAnsi="Century Gothic"/>
          <w:b/>
        </w:rPr>
      </w:pPr>
      <w:bookmarkStart w:id="0" w:name="_GoBack"/>
      <w:bookmarkEnd w:id="0"/>
    </w:p>
    <w:sectPr w:rsidR="005938EB" w:rsidRPr="006831EF" w:rsidSect="0029062A">
      <w:pgSz w:w="12242" w:h="15842" w:code="1"/>
      <w:pgMar w:top="720" w:right="720" w:bottom="720" w:left="720" w:header="706" w:footer="706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0F"/>
    <w:rsid w:val="00024C6A"/>
    <w:rsid w:val="000F00B1"/>
    <w:rsid w:val="001372D5"/>
    <w:rsid w:val="00141E03"/>
    <w:rsid w:val="001853E3"/>
    <w:rsid w:val="001C168B"/>
    <w:rsid w:val="001F5BF8"/>
    <w:rsid w:val="0029062A"/>
    <w:rsid w:val="002A76DF"/>
    <w:rsid w:val="002B0DBC"/>
    <w:rsid w:val="002D77D6"/>
    <w:rsid w:val="002E4066"/>
    <w:rsid w:val="002F0711"/>
    <w:rsid w:val="00333376"/>
    <w:rsid w:val="003443FD"/>
    <w:rsid w:val="003D5C47"/>
    <w:rsid w:val="003E4FB2"/>
    <w:rsid w:val="004120C9"/>
    <w:rsid w:val="00412311"/>
    <w:rsid w:val="004456BA"/>
    <w:rsid w:val="00491627"/>
    <w:rsid w:val="0051498A"/>
    <w:rsid w:val="005938EB"/>
    <w:rsid w:val="005A44CE"/>
    <w:rsid w:val="005A50C6"/>
    <w:rsid w:val="005C3E28"/>
    <w:rsid w:val="00610037"/>
    <w:rsid w:val="00676E39"/>
    <w:rsid w:val="00682A69"/>
    <w:rsid w:val="006831EF"/>
    <w:rsid w:val="006B6689"/>
    <w:rsid w:val="006E72D4"/>
    <w:rsid w:val="00713E15"/>
    <w:rsid w:val="007641AC"/>
    <w:rsid w:val="00785A48"/>
    <w:rsid w:val="007A3083"/>
    <w:rsid w:val="007B1401"/>
    <w:rsid w:val="007B1488"/>
    <w:rsid w:val="007C6688"/>
    <w:rsid w:val="007D0295"/>
    <w:rsid w:val="007E3A75"/>
    <w:rsid w:val="0088349F"/>
    <w:rsid w:val="00894233"/>
    <w:rsid w:val="008F4E76"/>
    <w:rsid w:val="009928FB"/>
    <w:rsid w:val="00A33AD9"/>
    <w:rsid w:val="00A52C79"/>
    <w:rsid w:val="00A53E3F"/>
    <w:rsid w:val="00A93295"/>
    <w:rsid w:val="00AD6367"/>
    <w:rsid w:val="00B51341"/>
    <w:rsid w:val="00B750B2"/>
    <w:rsid w:val="00BC0092"/>
    <w:rsid w:val="00BC6B46"/>
    <w:rsid w:val="00C42AC1"/>
    <w:rsid w:val="00C50CEC"/>
    <w:rsid w:val="00C91106"/>
    <w:rsid w:val="00CB4077"/>
    <w:rsid w:val="00CD1F45"/>
    <w:rsid w:val="00D75EB8"/>
    <w:rsid w:val="00D7789A"/>
    <w:rsid w:val="00DB7CA5"/>
    <w:rsid w:val="00DC481F"/>
    <w:rsid w:val="00DD07A8"/>
    <w:rsid w:val="00E25D1A"/>
    <w:rsid w:val="00E44254"/>
    <w:rsid w:val="00EA67F5"/>
    <w:rsid w:val="00EB6173"/>
    <w:rsid w:val="00ED530F"/>
    <w:rsid w:val="00ED654A"/>
    <w:rsid w:val="00EF3BB1"/>
    <w:rsid w:val="00F05A34"/>
    <w:rsid w:val="00F21C52"/>
    <w:rsid w:val="00F80B3C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7D847"/>
  <w15:docId w15:val="{78D4EE8D-BFC3-4F90-995E-0DBF994E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7F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6E72D4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2D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a3">
    <w:name w:val="Hyperlink"/>
    <w:basedOn w:val="a0"/>
    <w:uiPriority w:val="99"/>
    <w:rsid w:val="006E72D4"/>
    <w:rPr>
      <w:color w:val="0000FF"/>
      <w:u w:val="single"/>
    </w:rPr>
  </w:style>
  <w:style w:type="character" w:styleId="a4">
    <w:name w:val="FollowedHyperlink"/>
    <w:basedOn w:val="a0"/>
    <w:uiPriority w:val="99"/>
    <w:rsid w:val="006E72D4"/>
    <w:rPr>
      <w:color w:val="800080"/>
      <w:u w:val="single"/>
    </w:rPr>
  </w:style>
  <w:style w:type="table" w:styleId="a5">
    <w:name w:val="Table Grid"/>
    <w:basedOn w:val="a1"/>
    <w:uiPriority w:val="59"/>
    <w:rsid w:val="00DB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Illchuk</dc:creator>
  <cp:lastModifiedBy>Алексей Рубан</cp:lastModifiedBy>
  <cp:revision>2</cp:revision>
  <dcterms:created xsi:type="dcterms:W3CDTF">2018-01-11T08:31:00Z</dcterms:created>
  <dcterms:modified xsi:type="dcterms:W3CDTF">2018-01-11T08:31:00Z</dcterms:modified>
</cp:coreProperties>
</file>