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52" w:rsidRPr="00E11252" w:rsidRDefault="00E11252" w:rsidP="00CE493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"/>
        </w:rPr>
        <w:t>ЧЕК-ЛИСТ УБОРКИ</w:t>
      </w:r>
    </w:p>
    <w:p w:rsidR="00E11252" w:rsidRPr="00E11252" w:rsidRDefault="00E11252" w:rsidP="00CE4937">
      <w:pPr>
        <w:rPr>
          <w:sz w:val="28"/>
          <w:szCs w:val="28"/>
          <w:lang w:val="ru-RU"/>
        </w:rPr>
      </w:pPr>
      <w:r>
        <w:rPr>
          <w:sz w:val="28"/>
          <w:szCs w:val="28"/>
          <w:lang w:val="ru"/>
        </w:rPr>
        <w:t>КВАРТИРА:</w:t>
      </w:r>
      <w:r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ab/>
      </w:r>
      <w:r>
        <w:rPr>
          <w:sz w:val="28"/>
          <w:szCs w:val="28"/>
          <w:lang w:val="ru"/>
        </w:rPr>
        <w:tab/>
        <w:t>НОМЕР НЕДЕЛИ</w:t>
      </w:r>
      <w:r w:rsidRPr="0000510A">
        <w:rPr>
          <w:sz w:val="28"/>
          <w:szCs w:val="28"/>
          <w:lang w:val="ru"/>
        </w:rPr>
        <w:t xml:space="preserve"> 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26"/>
        <w:gridCol w:w="2301"/>
        <w:gridCol w:w="752"/>
        <w:gridCol w:w="756"/>
        <w:gridCol w:w="752"/>
        <w:gridCol w:w="756"/>
        <w:gridCol w:w="752"/>
        <w:gridCol w:w="756"/>
        <w:gridCol w:w="756"/>
        <w:gridCol w:w="752"/>
        <w:gridCol w:w="752"/>
        <w:gridCol w:w="756"/>
        <w:gridCol w:w="752"/>
        <w:gridCol w:w="756"/>
        <w:gridCol w:w="752"/>
        <w:gridCol w:w="749"/>
      </w:tblGrid>
      <w:tr w:rsidR="00E11252" w:rsidRPr="00DF12E9" w:rsidTr="00D93369">
        <w:trPr>
          <w:trHeight w:val="440"/>
        </w:trPr>
        <w:tc>
          <w:tcPr>
            <w:tcW w:w="901" w:type="pct"/>
            <w:vMerge w:val="restart"/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"/>
              </w:rPr>
              <w:t>ЗОНА УБОРКИ</w:t>
            </w:r>
          </w:p>
        </w:tc>
        <w:tc>
          <w:tcPr>
            <w:tcW w:w="734" w:type="pct"/>
            <w:vMerge w:val="restart"/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"/>
              </w:rPr>
              <w:t>ЧТО СДЕЛАТЬ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12E9">
              <w:rPr>
                <w:b/>
                <w:sz w:val="28"/>
                <w:szCs w:val="28"/>
                <w:lang w:val="ru"/>
              </w:rPr>
              <w:t>ПН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12E9">
              <w:rPr>
                <w:b/>
                <w:sz w:val="28"/>
                <w:szCs w:val="28"/>
                <w:lang w:val="ru"/>
              </w:rPr>
              <w:t>ВТ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12E9">
              <w:rPr>
                <w:b/>
                <w:sz w:val="28"/>
                <w:szCs w:val="28"/>
                <w:lang w:val="ru"/>
              </w:rPr>
              <w:t>СР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12E9">
              <w:rPr>
                <w:b/>
                <w:sz w:val="28"/>
                <w:szCs w:val="28"/>
                <w:lang w:val="ru"/>
              </w:rPr>
              <w:t>ЧТ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F12E9">
              <w:rPr>
                <w:b/>
                <w:sz w:val="28"/>
                <w:szCs w:val="28"/>
                <w:lang w:val="ru"/>
              </w:rPr>
              <w:t>ПТ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"/>
              </w:rPr>
              <w:t>СБ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11252" w:rsidRPr="00DF12E9" w:rsidRDefault="00E11252" w:rsidP="00CE49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"/>
              </w:rPr>
              <w:t>ВС</w:t>
            </w:r>
          </w:p>
        </w:tc>
      </w:tr>
      <w:tr w:rsidR="00E11252" w:rsidRPr="00DF12E9" w:rsidTr="00D93369">
        <w:trPr>
          <w:trHeight w:hRule="exact" w:val="432"/>
        </w:trPr>
        <w:tc>
          <w:tcPr>
            <w:tcW w:w="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52" w:rsidRPr="00DF12E9" w:rsidRDefault="00E11252" w:rsidP="00E11252">
            <w:pPr>
              <w:spacing w:after="0" w:line="240" w:lineRule="auto"/>
              <w:jc w:val="center"/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252" w:rsidRPr="00DF12E9" w:rsidRDefault="00E11252" w:rsidP="00E11252">
            <w:pPr>
              <w:spacing w:after="0" w:line="240" w:lineRule="auto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11252" w:rsidRPr="00E11252" w:rsidRDefault="00E11252" w:rsidP="00E1125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</w:t>
            </w: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bookmarkStart w:id="0" w:name="_GoBack"/>
        <w:bookmarkEnd w:id="0"/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  <w:tr w:rsidR="00E11252" w:rsidRPr="00DF12E9" w:rsidTr="00D93369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0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E11252" w:rsidRPr="00DF12E9" w:rsidRDefault="00E11252" w:rsidP="00CE4937">
            <w:pPr>
              <w:spacing w:after="0" w:line="240" w:lineRule="auto"/>
              <w:rPr>
                <w:b/>
              </w:rPr>
            </w:pPr>
          </w:p>
        </w:tc>
      </w:tr>
    </w:tbl>
    <w:p w:rsidR="00E11252" w:rsidRDefault="00E11252" w:rsidP="00CE4937"/>
    <w:sectPr w:rsidR="00E11252" w:rsidSect="00D93369">
      <w:pgSz w:w="16838" w:h="11906" w:orient="landscape" w:code="9"/>
      <w:pgMar w:top="576" w:right="576" w:bottom="576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54" w:rsidRDefault="00DB3D54" w:rsidP="00FC6F2E">
      <w:pPr>
        <w:spacing w:after="0" w:line="240" w:lineRule="auto"/>
      </w:pPr>
      <w:r>
        <w:separator/>
      </w:r>
    </w:p>
  </w:endnote>
  <w:endnote w:type="continuationSeparator" w:id="0">
    <w:p w:rsidR="00DB3D54" w:rsidRDefault="00DB3D54" w:rsidP="00FC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54" w:rsidRDefault="00DB3D54" w:rsidP="00FC6F2E">
      <w:pPr>
        <w:spacing w:after="0" w:line="240" w:lineRule="auto"/>
      </w:pPr>
      <w:r>
        <w:separator/>
      </w:r>
    </w:p>
  </w:footnote>
  <w:footnote w:type="continuationSeparator" w:id="0">
    <w:p w:rsidR="00DB3D54" w:rsidRDefault="00DB3D54" w:rsidP="00FC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AB"/>
    <w:rsid w:val="0000510A"/>
    <w:rsid w:val="0003225F"/>
    <w:rsid w:val="000F4E7E"/>
    <w:rsid w:val="001049BE"/>
    <w:rsid w:val="00330491"/>
    <w:rsid w:val="004177A5"/>
    <w:rsid w:val="00441E11"/>
    <w:rsid w:val="004B53D1"/>
    <w:rsid w:val="006431E9"/>
    <w:rsid w:val="006B78E0"/>
    <w:rsid w:val="006C44EA"/>
    <w:rsid w:val="00836037"/>
    <w:rsid w:val="008A03C3"/>
    <w:rsid w:val="008A6F56"/>
    <w:rsid w:val="008B7C87"/>
    <w:rsid w:val="008C67A9"/>
    <w:rsid w:val="00A16224"/>
    <w:rsid w:val="00A807CB"/>
    <w:rsid w:val="00AE33D5"/>
    <w:rsid w:val="00B04888"/>
    <w:rsid w:val="00BA78DA"/>
    <w:rsid w:val="00C53CEC"/>
    <w:rsid w:val="00C617F7"/>
    <w:rsid w:val="00C81ECD"/>
    <w:rsid w:val="00C909B3"/>
    <w:rsid w:val="00D65C74"/>
    <w:rsid w:val="00D751D3"/>
    <w:rsid w:val="00D93369"/>
    <w:rsid w:val="00DA61B4"/>
    <w:rsid w:val="00DB3D54"/>
    <w:rsid w:val="00DF12E9"/>
    <w:rsid w:val="00E11252"/>
    <w:rsid w:val="00E23AE8"/>
    <w:rsid w:val="00E561AB"/>
    <w:rsid w:val="00E77022"/>
    <w:rsid w:val="00EB6D7E"/>
    <w:rsid w:val="00EE4602"/>
    <w:rsid w:val="00F60D93"/>
    <w:rsid w:val="00F63E81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FDC1-D649-44D0-9048-DEF5D85B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F2E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link w:val="a4"/>
    <w:uiPriority w:val="99"/>
    <w:rsid w:val="00FC6F2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C6F2E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link w:val="a6"/>
    <w:uiPriority w:val="99"/>
    <w:rsid w:val="00FC6F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Doolley</dc:creator>
  <cp:keywords/>
  <cp:lastModifiedBy>Алексей Рубан</cp:lastModifiedBy>
  <cp:revision>3</cp:revision>
  <dcterms:created xsi:type="dcterms:W3CDTF">2020-08-28T10:02:00Z</dcterms:created>
  <dcterms:modified xsi:type="dcterms:W3CDTF">2020-08-28T10:06:00Z</dcterms:modified>
</cp:coreProperties>
</file>