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CD4" w:rsidRPr="000B0A8B" w:rsidRDefault="000B0A8B" w:rsidP="005F4D25">
      <w:pPr>
        <w:jc w:val="center"/>
        <w:rPr>
          <w:sz w:val="42"/>
          <w:szCs w:val="42"/>
        </w:rPr>
      </w:pPr>
      <w:r w:rsidRPr="000B0A8B">
        <w:rPr>
          <w:sz w:val="42"/>
          <w:szCs w:val="42"/>
        </w:rPr>
        <w:t>ТАБЛИЦА ПЕРЕВОДА ГРАДУСОВ ТЕМПЕРАТУРЫ ЦЕЛЬСИЯ В ГРАДУСЫ ФАРЕНГЕЙТА</w:t>
      </w:r>
    </w:p>
    <w:p w:rsidR="00CC2C79" w:rsidRPr="00CC2C79" w:rsidRDefault="00CC2C79" w:rsidP="005F4D25">
      <w:pPr>
        <w:jc w:val="center"/>
        <w:rPr>
          <w:sz w:val="36"/>
          <w:szCs w:val="36"/>
        </w:rPr>
      </w:pPr>
      <w:r>
        <w:rPr>
          <w:sz w:val="36"/>
          <w:szCs w:val="36"/>
        </w:rPr>
        <w:t>От -273 до 3000</w:t>
      </w:r>
      <w:r w:rsidR="001D2E58" w:rsidRPr="001D2E58">
        <w:rPr>
          <w:sz w:val="36"/>
          <w:szCs w:val="36"/>
        </w:rPr>
        <w:t>°</w:t>
      </w:r>
      <w:r>
        <w:rPr>
          <w:sz w:val="36"/>
          <w:szCs w:val="36"/>
        </w:rPr>
        <w:t xml:space="preserve">С </w:t>
      </w:r>
      <w:proofErr w:type="gramStart"/>
      <w:r>
        <w:rPr>
          <w:sz w:val="36"/>
          <w:szCs w:val="36"/>
        </w:rPr>
        <w:t>( от</w:t>
      </w:r>
      <w:proofErr w:type="gramEnd"/>
      <w:r>
        <w:rPr>
          <w:sz w:val="36"/>
          <w:szCs w:val="36"/>
        </w:rPr>
        <w:t xml:space="preserve"> -459.4 до 5432</w:t>
      </w:r>
      <w:r w:rsidR="001D2E58" w:rsidRPr="001D2E58">
        <w:rPr>
          <w:sz w:val="36"/>
          <w:szCs w:val="36"/>
        </w:rPr>
        <w:t>°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F</w:t>
      </w:r>
      <w:r>
        <w:rPr>
          <w:sz w:val="36"/>
          <w:szCs w:val="36"/>
        </w:rPr>
        <w:t>)</w:t>
      </w:r>
      <w:bookmarkStart w:id="0" w:name="_GoBack"/>
      <w:bookmarkEnd w:id="0"/>
    </w:p>
    <w:tbl>
      <w:tblPr>
        <w:tblStyle w:val="a3"/>
        <w:tblW w:w="0" w:type="auto"/>
        <w:jc w:val="righ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768"/>
        <w:gridCol w:w="768"/>
        <w:gridCol w:w="769"/>
        <w:gridCol w:w="768"/>
        <w:gridCol w:w="769"/>
        <w:gridCol w:w="768"/>
        <w:gridCol w:w="768"/>
        <w:gridCol w:w="769"/>
        <w:gridCol w:w="768"/>
        <w:gridCol w:w="769"/>
        <w:gridCol w:w="768"/>
        <w:gridCol w:w="768"/>
        <w:gridCol w:w="769"/>
        <w:gridCol w:w="768"/>
        <w:gridCol w:w="769"/>
        <w:gridCol w:w="768"/>
        <w:gridCol w:w="768"/>
        <w:gridCol w:w="769"/>
        <w:gridCol w:w="768"/>
        <w:gridCol w:w="769"/>
      </w:tblGrid>
      <w:tr w:rsidR="000B0A8B" w:rsidRPr="000B0A8B" w:rsidTr="000B0A8B">
        <w:trPr>
          <w:trHeight w:val="284"/>
          <w:jc w:val="right"/>
        </w:trPr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  <w:lang w:val="en-US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-273°C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-459.4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-10°C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14°F 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26°C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78.8°F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53°C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127.4°F 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80°C 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176.0°F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170°C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338°F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430°C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806°F 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700°C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1292°F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970°C 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1778°F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1750°C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3182°F</w:t>
            </w:r>
          </w:p>
        </w:tc>
      </w:tr>
      <w:tr w:rsidR="000B0A8B" w:rsidRPr="000B0A8B" w:rsidTr="000B0A8B">
        <w:trPr>
          <w:trHeight w:val="284"/>
          <w:jc w:val="right"/>
        </w:trPr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  <w:lang w:val="en-US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-270°C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-454°F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0°C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32°F 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27°C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80.6°F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54°C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129.2°F 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81°C 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177.8°F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180°C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356°F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440°C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824°F 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710°C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1310°F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980°C 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1796°F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1800°C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3272°F</w:t>
            </w:r>
          </w:p>
        </w:tc>
      </w:tr>
      <w:tr w:rsidR="000B0A8B" w:rsidRPr="000B0A8B" w:rsidTr="000B0A8B">
        <w:trPr>
          <w:trHeight w:val="284"/>
          <w:jc w:val="right"/>
        </w:trPr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  <w:lang w:val="en-US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-260°C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-436°F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1°C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33.8°F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28°C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82.4°F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55°C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131.0°F 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82°C 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179.6°F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190°C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374°F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450°C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842°F 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720°C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1328°F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990°C 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1814°F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1850°C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3362°F</w:t>
            </w:r>
          </w:p>
        </w:tc>
      </w:tr>
      <w:tr w:rsidR="000B0A8B" w:rsidRPr="000B0A8B" w:rsidTr="000B0A8B">
        <w:trPr>
          <w:trHeight w:val="284"/>
          <w:jc w:val="right"/>
        </w:trPr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  <w:lang w:val="en-US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-250°C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-418°F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2°C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35.6°F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29°C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84.2°F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56°C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132.8°F 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83°C 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181.4°F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200°C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392°F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460°C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860°F 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730°C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1346°F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1000°C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1832°F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1900°C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3452°F</w:t>
            </w:r>
          </w:p>
        </w:tc>
      </w:tr>
      <w:tr w:rsidR="000B0A8B" w:rsidRPr="000B0A8B" w:rsidTr="000B0A8B">
        <w:trPr>
          <w:trHeight w:val="284"/>
          <w:jc w:val="right"/>
        </w:trPr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  <w:lang w:val="en-US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-240°C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-400°F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3°C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37.4°F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86.0°F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57°C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134.6°F 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84°C 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183.2°F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210°C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410°F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470°C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878°F 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740°C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1364°F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1020°C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1868°F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1950°C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3542°F</w:t>
            </w:r>
          </w:p>
        </w:tc>
      </w:tr>
      <w:tr w:rsidR="000B0A8B" w:rsidRPr="000B0A8B" w:rsidTr="000B0A8B">
        <w:trPr>
          <w:trHeight w:val="284"/>
          <w:jc w:val="right"/>
        </w:trPr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  <w:lang w:val="en-US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-230°C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-382°F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4°C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39.2°F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31°C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87.8°F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58°C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136.4°F 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85°C 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185.0°F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212°C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  <w:lang w:val="en-US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413.6°F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480°C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896°F 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750°C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1382°F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1040°C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1904°F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2000°C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3632°F</w:t>
            </w:r>
          </w:p>
        </w:tc>
      </w:tr>
      <w:tr w:rsidR="000B0A8B" w:rsidRPr="000B0A8B" w:rsidTr="000B0A8B">
        <w:trPr>
          <w:trHeight w:val="284"/>
          <w:jc w:val="right"/>
        </w:trPr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  <w:lang w:val="en-US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-220°C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-364°F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5°C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41.0°F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32°C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89.6°F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59°C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138.2°F 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86°C 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186.8°F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220°C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428°F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490°C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914°F 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760°C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1400°F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1060°C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1940°F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2050°C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3722°F</w:t>
            </w:r>
          </w:p>
        </w:tc>
      </w:tr>
      <w:tr w:rsidR="000B0A8B" w:rsidRPr="000B0A8B" w:rsidTr="000B0A8B">
        <w:trPr>
          <w:trHeight w:val="284"/>
          <w:jc w:val="right"/>
        </w:trPr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  <w:lang w:val="en-US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-210°C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-346°F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6°C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42.8°F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33°C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91.4°F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60°C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140.0°F 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87°C 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188.6°F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230°C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446°F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500°C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932°F 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770°C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1418°F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1080°C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1976°F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2100°C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3812°F</w:t>
            </w:r>
          </w:p>
        </w:tc>
      </w:tr>
      <w:tr w:rsidR="000B0A8B" w:rsidRPr="000B0A8B" w:rsidTr="000B0A8B">
        <w:trPr>
          <w:trHeight w:val="284"/>
          <w:jc w:val="right"/>
        </w:trPr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  <w:lang w:val="en-US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-200°C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-328°F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7°C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44.6°F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34°C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93.2°F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61°C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141.8°F 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88°C 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190.4°F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240°C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464°F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510°C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950°F 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780°C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1436°F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1100°C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2012°F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2150°C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3902°F</w:t>
            </w:r>
          </w:p>
        </w:tc>
      </w:tr>
      <w:tr w:rsidR="000B0A8B" w:rsidRPr="000B0A8B" w:rsidTr="000B0A8B">
        <w:trPr>
          <w:trHeight w:val="284"/>
          <w:jc w:val="right"/>
        </w:trPr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  <w:lang w:val="en-US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-190°C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-310°F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8°C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46.4°F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35°C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95.0°F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62°C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143.6°F 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89°C 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192.2°F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250°C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482°F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520°C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968°F 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790°C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1454°F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1120°C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2048°F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2200°C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3992°F</w:t>
            </w:r>
          </w:p>
        </w:tc>
      </w:tr>
      <w:tr w:rsidR="000B0A8B" w:rsidRPr="000B0A8B" w:rsidTr="000B0A8B">
        <w:trPr>
          <w:trHeight w:val="284"/>
          <w:jc w:val="right"/>
        </w:trPr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  <w:lang w:val="en-US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-180°C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-292°F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9°C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48.2°F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36°C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96.8°F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63°C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145.4°F 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90°C 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194.0°F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260°C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500°F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530°C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986°F 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800°C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1472°F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1140°C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2084°F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2250°C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4082°F</w:t>
            </w:r>
          </w:p>
        </w:tc>
      </w:tr>
      <w:tr w:rsidR="000B0A8B" w:rsidRPr="000B0A8B" w:rsidTr="000B0A8B">
        <w:trPr>
          <w:trHeight w:val="284"/>
          <w:jc w:val="right"/>
        </w:trPr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  <w:lang w:val="en-US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-170°C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-274°F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10°C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50.0°F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37°C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98.6°F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64°C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147.2°F 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91°C 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195.8°F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270°C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518°F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540°C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1004°F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810°C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1490°F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1160°C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2120°F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2300°C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4172°F</w:t>
            </w:r>
          </w:p>
        </w:tc>
      </w:tr>
      <w:tr w:rsidR="000B0A8B" w:rsidRPr="000B0A8B" w:rsidTr="000B0A8B">
        <w:trPr>
          <w:trHeight w:val="284"/>
          <w:jc w:val="right"/>
        </w:trPr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  <w:lang w:val="en-US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-160°C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-256°F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11°C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51.8°F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38°C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100.4°F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65°C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149.0°F 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92°C 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197.6°F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280°C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536°F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550°C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1022°F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820°C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1508°F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1180°C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2156°F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2350°C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4262°F</w:t>
            </w:r>
          </w:p>
        </w:tc>
      </w:tr>
      <w:tr w:rsidR="000B0A8B" w:rsidRPr="000B0A8B" w:rsidTr="000B0A8B">
        <w:trPr>
          <w:trHeight w:val="284"/>
          <w:jc w:val="right"/>
        </w:trPr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  <w:lang w:val="en-US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-150°C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-238°F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12°C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53.6°F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39°C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102.2°F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66°C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150.8°F 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93°C 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199.4°F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290°C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554°F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560°C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1040°F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830°C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1526°F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1200°C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2192°F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2400°C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4352°F</w:t>
            </w:r>
          </w:p>
        </w:tc>
      </w:tr>
      <w:tr w:rsidR="000B0A8B" w:rsidRPr="000B0A8B" w:rsidTr="000B0A8B">
        <w:trPr>
          <w:trHeight w:val="284"/>
          <w:jc w:val="right"/>
        </w:trPr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  <w:lang w:val="en-US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-140°C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-220°F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13°C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55.4°F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104.0°F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67°C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152.6°F 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94°C 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201.2°F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300°C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572°F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570°C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1058°F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840°C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1544°F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1220°C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2228°F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2450°C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4442°F</w:t>
            </w:r>
          </w:p>
        </w:tc>
      </w:tr>
      <w:tr w:rsidR="000B0A8B" w:rsidRPr="000B0A8B" w:rsidTr="000B0A8B">
        <w:trPr>
          <w:trHeight w:val="284"/>
          <w:jc w:val="right"/>
        </w:trPr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  <w:lang w:val="en-US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-130°C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-202°F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14°C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57.2°F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41°C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105.8°F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68°C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154.4°F 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95°C 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203.0°F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310°C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590°F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580°C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1076°F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850°C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1562°F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1240°C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2264°F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2500°C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4532°F</w:t>
            </w:r>
          </w:p>
        </w:tc>
      </w:tr>
      <w:tr w:rsidR="000B0A8B" w:rsidRPr="000B0A8B" w:rsidTr="000B0A8B">
        <w:trPr>
          <w:trHeight w:val="284"/>
          <w:jc w:val="right"/>
        </w:trPr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  <w:lang w:val="en-US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-120°C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-184°F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15°C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59.0°F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42°C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107.6°F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69°C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156.2°F 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96°C 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204.8°F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320°C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608°F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590°C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1094°F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860°C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1580°F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1260°C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2300°F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2550°C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4622°F</w:t>
            </w:r>
          </w:p>
        </w:tc>
      </w:tr>
      <w:tr w:rsidR="000B0A8B" w:rsidRPr="000B0A8B" w:rsidTr="000B0A8B">
        <w:trPr>
          <w:trHeight w:val="284"/>
          <w:jc w:val="right"/>
        </w:trPr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  <w:lang w:val="en-US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-110°C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-166°F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16°C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60.8°F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43°C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109.4°F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70°C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158.0°F 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97°C 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206.6°F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330°C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626°F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600°C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1112°F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870°C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1598°F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1280°C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2336°F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2600°C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4712°F</w:t>
            </w:r>
          </w:p>
        </w:tc>
      </w:tr>
      <w:tr w:rsidR="000B0A8B" w:rsidRPr="000B0A8B" w:rsidTr="000B0A8B">
        <w:trPr>
          <w:trHeight w:val="284"/>
          <w:jc w:val="right"/>
        </w:trPr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  <w:lang w:val="en-US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-100°C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-148°F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17°C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62.6°F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44°C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111.2°F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71°C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159.8°F 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98°C 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208.4°F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340°C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644°F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610°C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1130°F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880°C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1616°F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1300°C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2372°F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2650°C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4802°F</w:t>
            </w:r>
          </w:p>
        </w:tc>
      </w:tr>
      <w:tr w:rsidR="000B0A8B" w:rsidRPr="000B0A8B" w:rsidTr="000B0A8B">
        <w:trPr>
          <w:trHeight w:val="284"/>
          <w:jc w:val="right"/>
        </w:trPr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-90°C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-130°F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18°C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64.4°F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45°C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113.0°F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72°C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161.6°F 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99°C 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210.2°F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350°C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662°F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620°C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1148°F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890°C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1634°F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1350°C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2462°F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2700°C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4892°F</w:t>
            </w:r>
          </w:p>
        </w:tc>
      </w:tr>
      <w:tr w:rsidR="000B0A8B" w:rsidRPr="000B0A8B" w:rsidTr="000B0A8B">
        <w:trPr>
          <w:trHeight w:val="284"/>
          <w:jc w:val="right"/>
        </w:trPr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-80°C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-112°F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19°C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66.2°F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46°C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114.8°F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73°C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163.4°F 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100°C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212.0°F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360°C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680°F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630°C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1166°F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900°C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1652°F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1400°C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2552°F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2750°C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4982°F</w:t>
            </w:r>
          </w:p>
        </w:tc>
      </w:tr>
      <w:tr w:rsidR="000B0A8B" w:rsidRPr="000B0A8B" w:rsidTr="000B0A8B">
        <w:trPr>
          <w:trHeight w:val="284"/>
          <w:jc w:val="right"/>
        </w:trPr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-70°C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-94°F 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20°C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68.0°F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47°C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116.6°F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74°C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165.2°F 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110°C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230°F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370°C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698°F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640°C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1184°F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910°C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1670°F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1450°C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2642°F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2800°C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5072°F</w:t>
            </w:r>
          </w:p>
        </w:tc>
      </w:tr>
      <w:tr w:rsidR="000B0A8B" w:rsidRPr="000B0A8B" w:rsidTr="000B0A8B">
        <w:trPr>
          <w:trHeight w:val="284"/>
          <w:jc w:val="right"/>
        </w:trPr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-60°C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-76°F 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21°C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69.8°F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48°C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118.4°F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75°C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167.0°F 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120°C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248°F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380°C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716°F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650°C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1202°F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920°C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1688°F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1500°C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2732°F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2850°C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5162°F</w:t>
            </w:r>
          </w:p>
        </w:tc>
      </w:tr>
      <w:tr w:rsidR="000B0A8B" w:rsidRPr="000B0A8B" w:rsidTr="000B0A8B">
        <w:trPr>
          <w:trHeight w:val="284"/>
          <w:jc w:val="right"/>
        </w:trPr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-50°C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-58°F 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22°C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71.6°F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49°C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120.2°F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76°C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168.8°F 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130°C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266°F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390°C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734°F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660°C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1220°F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930°C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1706°F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1550°C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2822°F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2900°C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5252°F</w:t>
            </w:r>
          </w:p>
        </w:tc>
      </w:tr>
      <w:tr w:rsidR="000B0A8B" w:rsidRPr="000B0A8B" w:rsidTr="000B0A8B">
        <w:trPr>
          <w:trHeight w:val="284"/>
          <w:jc w:val="right"/>
        </w:trPr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-40°C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-40°F 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23°C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73.4°F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50°C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122.0°F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77°C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170.6°F 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140°C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284°F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400°C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752°F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670°C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1238°F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940°C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1724°F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1600°C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2912°F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2950°C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5342°F</w:t>
            </w:r>
          </w:p>
        </w:tc>
      </w:tr>
      <w:tr w:rsidR="000B0A8B" w:rsidRPr="000B0A8B" w:rsidTr="000B0A8B">
        <w:trPr>
          <w:trHeight w:val="284"/>
          <w:jc w:val="right"/>
        </w:trPr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-30°C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-22°F 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24°C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75.2°F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51°C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123.8°F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78°C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172.4°F 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150°C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302°F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410°C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770°F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680°C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1256°F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950°C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1742°F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1650°C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3002°F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3000°C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5432°F</w:t>
            </w:r>
          </w:p>
        </w:tc>
      </w:tr>
      <w:tr w:rsidR="000B0A8B" w:rsidRPr="000B0A8B" w:rsidTr="000B0A8B">
        <w:trPr>
          <w:trHeight w:val="284"/>
          <w:jc w:val="right"/>
        </w:trPr>
        <w:tc>
          <w:tcPr>
            <w:tcW w:w="768" w:type="dxa"/>
            <w:shd w:val="clear" w:color="auto" w:fill="F2F2F2" w:themeFill="background1" w:themeFillShade="F2"/>
            <w:vAlign w:val="center"/>
          </w:tcPr>
          <w:p w:rsidR="00BA4C9E" w:rsidRPr="000B0A8B" w:rsidRDefault="00BA4C9E" w:rsidP="00BA4C9E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</w:t>
            </w:r>
            <w:r w:rsidRPr="000B0A8B">
              <w:rPr>
                <w:rFonts w:ascii="Century Gothic" w:hAnsi="Century Gothic" w:cstheme="minorHAnsi"/>
                <w:sz w:val="16"/>
                <w:szCs w:val="16"/>
                <w:lang w:val="en-US"/>
              </w:rPr>
              <w:t>2</w:t>
            </w:r>
            <w:r w:rsidRPr="000B0A8B">
              <w:rPr>
                <w:rFonts w:ascii="Century Gothic" w:hAnsi="Century Gothic" w:cstheme="minorHAnsi"/>
                <w:sz w:val="16"/>
                <w:szCs w:val="16"/>
              </w:rPr>
              <w:t>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BA4C9E" w:rsidRPr="000B0A8B" w:rsidRDefault="00BA4C9E" w:rsidP="00BA4C9E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</w:t>
            </w:r>
            <w:r w:rsidRPr="000B0A8B">
              <w:rPr>
                <w:rFonts w:ascii="Century Gothic" w:hAnsi="Century Gothic" w:cstheme="minorHAnsi"/>
                <w:sz w:val="16"/>
                <w:szCs w:val="16"/>
                <w:lang w:val="en-US"/>
              </w:rPr>
              <w:t>4</w:t>
            </w:r>
            <w:r w:rsidRPr="000B0A8B">
              <w:rPr>
                <w:rFonts w:ascii="Century Gothic" w:hAnsi="Century Gothic" w:cstheme="minorHAnsi"/>
                <w:sz w:val="16"/>
                <w:szCs w:val="16"/>
              </w:rPr>
              <w:t>°F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BA4C9E" w:rsidRPr="000B0A8B" w:rsidRDefault="00BA4C9E" w:rsidP="00BA4C9E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</w:t>
            </w:r>
            <w:r w:rsidRPr="000B0A8B">
              <w:rPr>
                <w:rFonts w:ascii="Century Gothic" w:hAnsi="Century Gothic" w:cstheme="minorHAnsi"/>
                <w:sz w:val="16"/>
                <w:szCs w:val="16"/>
                <w:lang w:val="en-US"/>
              </w:rPr>
              <w:t>5</w:t>
            </w:r>
            <w:r w:rsidRPr="000B0A8B">
              <w:rPr>
                <w:rFonts w:ascii="Century Gothic" w:hAnsi="Century Gothic" w:cstheme="minorHAnsi"/>
                <w:sz w:val="16"/>
                <w:szCs w:val="16"/>
              </w:rPr>
              <w:t>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BA4C9E" w:rsidRPr="000B0A8B" w:rsidRDefault="00BA4C9E" w:rsidP="00BA4C9E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77.0°F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BA4C9E" w:rsidRPr="000B0A8B" w:rsidRDefault="00BA4C9E" w:rsidP="00BA4C9E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5</w:t>
            </w:r>
            <w:r w:rsidRPr="000B0A8B">
              <w:rPr>
                <w:rFonts w:ascii="Century Gothic" w:hAnsi="Century Gothic" w:cstheme="minorHAnsi"/>
                <w:sz w:val="16"/>
                <w:szCs w:val="16"/>
                <w:lang w:val="en-US"/>
              </w:rPr>
              <w:t>2</w:t>
            </w:r>
            <w:r w:rsidRPr="000B0A8B">
              <w:rPr>
                <w:rFonts w:ascii="Century Gothic" w:hAnsi="Century Gothic" w:cstheme="minorHAnsi"/>
                <w:sz w:val="16"/>
                <w:szCs w:val="16"/>
              </w:rPr>
              <w:t>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BA4C9E" w:rsidRPr="000B0A8B" w:rsidRDefault="00BA4C9E" w:rsidP="00BA4C9E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  <w:lang w:val="en-US"/>
              </w:rPr>
              <w:t>125.6</w:t>
            </w:r>
            <w:r w:rsidRPr="000B0A8B">
              <w:rPr>
                <w:rFonts w:ascii="Century Gothic" w:hAnsi="Century Gothic" w:cstheme="minorHAnsi"/>
                <w:sz w:val="16"/>
                <w:szCs w:val="16"/>
              </w:rPr>
              <w:t>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BA4C9E" w:rsidRPr="000B0A8B" w:rsidRDefault="00BA4C9E" w:rsidP="00BA4C9E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7</w:t>
            </w:r>
            <w:r w:rsidRPr="000B0A8B">
              <w:rPr>
                <w:rFonts w:ascii="Century Gothic" w:hAnsi="Century Gothic" w:cstheme="minorHAnsi"/>
                <w:sz w:val="16"/>
                <w:szCs w:val="16"/>
                <w:lang w:val="en-US"/>
              </w:rPr>
              <w:t>9</w:t>
            </w:r>
            <w:r w:rsidRPr="000B0A8B">
              <w:rPr>
                <w:rFonts w:ascii="Century Gothic" w:hAnsi="Century Gothic" w:cstheme="minorHAnsi"/>
                <w:sz w:val="16"/>
                <w:szCs w:val="16"/>
              </w:rPr>
              <w:t>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BA4C9E" w:rsidRPr="000B0A8B" w:rsidRDefault="00BA4C9E" w:rsidP="00BA4C9E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</w:t>
            </w:r>
            <w:r w:rsidR="00F72271" w:rsidRPr="000B0A8B">
              <w:rPr>
                <w:rFonts w:ascii="Century Gothic" w:hAnsi="Century Gothic" w:cstheme="minorHAnsi"/>
                <w:sz w:val="16"/>
                <w:szCs w:val="16"/>
                <w:lang w:val="en-US"/>
              </w:rPr>
              <w:t>74.2</w:t>
            </w:r>
            <w:r w:rsidRPr="000B0A8B">
              <w:rPr>
                <w:rFonts w:ascii="Century Gothic" w:hAnsi="Century Gothic" w:cstheme="minorHAnsi"/>
                <w:sz w:val="16"/>
                <w:szCs w:val="16"/>
              </w:rPr>
              <w:t>°F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BA4C9E" w:rsidRPr="000B0A8B" w:rsidRDefault="00BA4C9E" w:rsidP="00BA4C9E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</w:t>
            </w:r>
            <w:r w:rsidRPr="000B0A8B">
              <w:rPr>
                <w:rFonts w:ascii="Century Gothic" w:hAnsi="Century Gothic" w:cstheme="minorHAnsi"/>
                <w:sz w:val="16"/>
                <w:szCs w:val="16"/>
                <w:lang w:val="en-US"/>
              </w:rPr>
              <w:t>6</w:t>
            </w:r>
            <w:r w:rsidRPr="000B0A8B">
              <w:rPr>
                <w:rFonts w:ascii="Century Gothic" w:hAnsi="Century Gothic" w:cstheme="minorHAnsi"/>
                <w:sz w:val="16"/>
                <w:szCs w:val="16"/>
              </w:rPr>
              <w:t>0°C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BA4C9E" w:rsidRPr="000B0A8B" w:rsidRDefault="000A428A" w:rsidP="00BA4C9E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  <w:lang w:val="en-US"/>
              </w:rPr>
              <w:t>320</w:t>
            </w:r>
            <w:r w:rsidR="00BA4C9E" w:rsidRPr="000B0A8B">
              <w:rPr>
                <w:rFonts w:ascii="Century Gothic" w:hAnsi="Century Gothic" w:cstheme="minorHAnsi"/>
                <w:sz w:val="16"/>
                <w:szCs w:val="16"/>
              </w:rPr>
              <w:t>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BA4C9E" w:rsidRPr="000B0A8B" w:rsidRDefault="000A428A" w:rsidP="00BA4C9E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</w:t>
            </w:r>
            <w:r w:rsidRPr="000B0A8B">
              <w:rPr>
                <w:rFonts w:ascii="Century Gothic" w:hAnsi="Century Gothic" w:cstheme="minorHAnsi"/>
                <w:sz w:val="16"/>
                <w:szCs w:val="16"/>
                <w:lang w:val="en-US"/>
              </w:rPr>
              <w:t>2</w:t>
            </w:r>
            <w:r w:rsidRPr="000B0A8B">
              <w:rPr>
                <w:rFonts w:ascii="Century Gothic" w:hAnsi="Century Gothic" w:cstheme="minorHAnsi"/>
                <w:sz w:val="16"/>
                <w:szCs w:val="16"/>
              </w:rPr>
              <w:t>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BA4C9E" w:rsidRPr="000B0A8B" w:rsidRDefault="000A428A" w:rsidP="00BA4C9E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  <w:lang w:val="en-US"/>
              </w:rPr>
              <w:t>788</w:t>
            </w:r>
            <w:r w:rsidR="00BA4C9E" w:rsidRPr="000B0A8B">
              <w:rPr>
                <w:rFonts w:ascii="Century Gothic" w:hAnsi="Century Gothic" w:cstheme="minorHAnsi"/>
                <w:sz w:val="16"/>
                <w:szCs w:val="16"/>
              </w:rPr>
              <w:t>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BA4C9E" w:rsidRPr="000B0A8B" w:rsidRDefault="000A428A" w:rsidP="00BA4C9E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  <w:lang w:val="en-US"/>
              </w:rPr>
              <w:t>69</w:t>
            </w:r>
            <w:r w:rsidR="00BA4C9E" w:rsidRPr="000B0A8B">
              <w:rPr>
                <w:rFonts w:ascii="Century Gothic" w:hAnsi="Century Gothic" w:cstheme="minorHAnsi"/>
                <w:sz w:val="16"/>
                <w:szCs w:val="16"/>
              </w:rPr>
              <w:t>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BA4C9E" w:rsidRPr="000B0A8B" w:rsidRDefault="000A428A" w:rsidP="00BA4C9E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  <w:lang w:val="en-US"/>
              </w:rPr>
              <w:t>1274</w:t>
            </w:r>
            <w:r w:rsidR="00BA4C9E"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°F 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BA4C9E" w:rsidRPr="000B0A8B" w:rsidRDefault="000A428A" w:rsidP="00BA4C9E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  <w:lang w:val="en-US"/>
              </w:rPr>
              <w:t>960</w:t>
            </w:r>
            <w:r w:rsidR="00BA4C9E" w:rsidRPr="000B0A8B">
              <w:rPr>
                <w:rFonts w:ascii="Century Gothic" w:hAnsi="Century Gothic" w:cstheme="minorHAnsi"/>
                <w:sz w:val="16"/>
                <w:szCs w:val="16"/>
              </w:rPr>
              <w:t>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BA4C9E" w:rsidRPr="000B0A8B" w:rsidRDefault="00BA4C9E" w:rsidP="00BA4C9E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</w:t>
            </w:r>
            <w:r w:rsidR="000A428A" w:rsidRPr="000B0A8B">
              <w:rPr>
                <w:rFonts w:ascii="Century Gothic" w:hAnsi="Century Gothic" w:cstheme="minorHAnsi"/>
                <w:sz w:val="16"/>
                <w:szCs w:val="16"/>
                <w:lang w:val="en-US"/>
              </w:rPr>
              <w:t>760</w:t>
            </w:r>
            <w:r w:rsidRPr="000B0A8B">
              <w:rPr>
                <w:rFonts w:ascii="Century Gothic" w:hAnsi="Century Gothic" w:cstheme="minorHAnsi"/>
                <w:sz w:val="16"/>
                <w:szCs w:val="16"/>
              </w:rPr>
              <w:t>°F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BA4C9E" w:rsidRPr="000B0A8B" w:rsidRDefault="000A428A" w:rsidP="00BA4C9E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  <w:lang w:val="en-US"/>
              </w:rPr>
              <w:t>1700</w:t>
            </w:r>
            <w:r w:rsidR="00BA4C9E"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°C 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BA4C9E" w:rsidRPr="000B0A8B" w:rsidRDefault="00BA4C9E" w:rsidP="00BA4C9E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</w:t>
            </w:r>
            <w:r w:rsidR="000A428A" w:rsidRPr="000B0A8B">
              <w:rPr>
                <w:rFonts w:ascii="Century Gothic" w:hAnsi="Century Gothic" w:cstheme="minorHAnsi"/>
                <w:sz w:val="16"/>
                <w:szCs w:val="16"/>
                <w:lang w:val="en-US"/>
              </w:rPr>
              <w:t>092</w:t>
            </w:r>
            <w:r w:rsidRPr="000B0A8B">
              <w:rPr>
                <w:rFonts w:ascii="Century Gothic" w:hAnsi="Century Gothic" w:cstheme="minorHAnsi"/>
                <w:sz w:val="16"/>
                <w:szCs w:val="16"/>
              </w:rPr>
              <w:t>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BA4C9E" w:rsidRPr="000B0A8B" w:rsidRDefault="00BA4C9E" w:rsidP="00BA4C9E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BA4C9E" w:rsidRPr="000B0A8B" w:rsidRDefault="00BA4C9E" w:rsidP="00BA4C9E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</w:tbl>
    <w:p w:rsidR="00B95FBD" w:rsidRPr="000B0A8B" w:rsidRDefault="00B95FBD" w:rsidP="000B0A8B">
      <w:pPr>
        <w:jc w:val="right"/>
        <w:rPr>
          <w:sz w:val="2"/>
          <w:szCs w:val="2"/>
        </w:rPr>
      </w:pPr>
    </w:p>
    <w:sectPr w:rsidR="00B95FBD" w:rsidRPr="000B0A8B" w:rsidSect="00327C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CD4"/>
    <w:rsid w:val="000A428A"/>
    <w:rsid w:val="000B0A8B"/>
    <w:rsid w:val="000E5DDD"/>
    <w:rsid w:val="00165309"/>
    <w:rsid w:val="001D2E58"/>
    <w:rsid w:val="00327CD4"/>
    <w:rsid w:val="005F4D25"/>
    <w:rsid w:val="00B95FBD"/>
    <w:rsid w:val="00BA4C9E"/>
    <w:rsid w:val="00C135DB"/>
    <w:rsid w:val="00CC2C79"/>
    <w:rsid w:val="00DC6ABD"/>
    <w:rsid w:val="00F7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B262D"/>
  <w15:chartTrackingRefBased/>
  <w15:docId w15:val="{C18BBEEA-6A96-4677-B2F2-27935790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1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Алексей Рубан</cp:lastModifiedBy>
  <cp:revision>2</cp:revision>
  <dcterms:created xsi:type="dcterms:W3CDTF">2020-06-09T18:14:00Z</dcterms:created>
  <dcterms:modified xsi:type="dcterms:W3CDTF">2020-06-09T18:14:00Z</dcterms:modified>
</cp:coreProperties>
</file>