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320"/>
      </w:tblGrid>
      <w:tr w:rsidR="00974991" w:rsidTr="00974991">
        <w:trPr>
          <w:jc w:val="center"/>
        </w:trPr>
        <w:tc>
          <w:tcPr>
            <w:tcW w:w="676" w:type="pct"/>
          </w:tcPr>
          <w:p w:rsidR="00974991" w:rsidRDefault="00974991" w:rsidP="009749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2" cy="9966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2" cy="99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pct"/>
          </w:tcPr>
          <w:p w:rsidR="00974991" w:rsidRDefault="00974991" w:rsidP="00974991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  <w:r w:rsidRPr="00974991">
              <w:rPr>
                <w:rFonts w:ascii="Bookman Old Style" w:hAnsi="Bookman Old Style"/>
                <w:sz w:val="52"/>
                <w:szCs w:val="52"/>
              </w:rPr>
              <w:t>Дневник благодарности</w:t>
            </w:r>
          </w:p>
          <w:p w:rsidR="00AD450D" w:rsidRDefault="00AD450D" w:rsidP="0097499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74991" w:rsidRPr="00974991" w:rsidRDefault="00974991" w:rsidP="0097499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8"/>
                <w:szCs w:val="28"/>
              </w:rPr>
              <w:t>Благодарю за то, что …</w:t>
            </w:r>
          </w:p>
        </w:tc>
      </w:tr>
    </w:tbl>
    <w:p w:rsidR="00BA067D" w:rsidRDefault="00BA067D"/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74991" w:rsidTr="00AD450D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58"/>
              <w:gridCol w:w="4244"/>
            </w:tblGrid>
            <w:tr w:rsidR="00CC272F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272F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1906" cy="286062"/>
                        <wp:effectExtent l="0" t="0" r="1270" b="0"/>
                        <wp:docPr id="2" name="Рисунок 2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C272F" w:rsidRDefault="00CC272F"/>
              </w:tc>
            </w:tr>
            <w:tr w:rsidR="00CC272F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272F" w:rsidRDefault="00CC272F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CC272F" w:rsidRDefault="00CC272F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E65F62" wp14:editId="1EE5FD9B">
                        <wp:extent cx="341906" cy="286062"/>
                        <wp:effectExtent l="0" t="0" r="1270" b="0"/>
                        <wp:docPr id="19" name="Рисунок 1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80B9BC" wp14:editId="27623AC3">
                        <wp:extent cx="341906" cy="286062"/>
                        <wp:effectExtent l="0" t="0" r="1270" b="0"/>
                        <wp:docPr id="20" name="Рисунок 20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A72A46" wp14:editId="6A0D7680">
                        <wp:extent cx="341906" cy="286062"/>
                        <wp:effectExtent l="0" t="0" r="1270" b="0"/>
                        <wp:docPr id="3" name="Рисунок 3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BCC3DE" wp14:editId="6DB2D7D0">
                        <wp:extent cx="341906" cy="286062"/>
                        <wp:effectExtent l="0" t="0" r="1270" b="0"/>
                        <wp:docPr id="4" name="Рисунок 4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2765E7D" wp14:editId="7213BDE8">
                        <wp:extent cx="341906" cy="286062"/>
                        <wp:effectExtent l="0" t="0" r="1270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D23812" wp14:editId="67BDD384">
                        <wp:extent cx="341906" cy="286062"/>
                        <wp:effectExtent l="0" t="0" r="1270" b="0"/>
                        <wp:docPr id="6" name="Рисунок 6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2EFBE0" wp14:editId="3A817EDE">
                        <wp:extent cx="341906" cy="286062"/>
                        <wp:effectExtent l="0" t="0" r="1270" b="0"/>
                        <wp:docPr id="7" name="Рисунок 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B6DCAA" wp14:editId="203C44EB">
                        <wp:extent cx="341906" cy="286062"/>
                        <wp:effectExtent l="0" t="0" r="1270" b="0"/>
                        <wp:docPr id="8" name="Рисунок 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4F3FFD" wp14:editId="1D5684CF">
                        <wp:extent cx="341906" cy="286062"/>
                        <wp:effectExtent l="0" t="0" r="1270" b="0"/>
                        <wp:docPr id="9" name="Рисунок 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55A917F" wp14:editId="6E8C974A">
                        <wp:extent cx="341906" cy="286062"/>
                        <wp:effectExtent l="0" t="0" r="1270" b="0"/>
                        <wp:docPr id="10" name="Рисунок 10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C6FCDC" wp14:editId="08DF6AA7">
                        <wp:extent cx="341906" cy="286062"/>
                        <wp:effectExtent l="0" t="0" r="1270" b="0"/>
                        <wp:docPr id="11" name="Рисунок 11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6C94B5D" wp14:editId="135CE33D">
                        <wp:extent cx="341906" cy="286062"/>
                        <wp:effectExtent l="0" t="0" r="1270" b="0"/>
                        <wp:docPr id="12" name="Рисунок 12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DB11B3" wp14:editId="5642ABEF">
                        <wp:extent cx="341906" cy="286062"/>
                        <wp:effectExtent l="0" t="0" r="1270" b="0"/>
                        <wp:docPr id="13" name="Рисунок 13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EEE0A4" wp14:editId="0E2CC9C0">
                        <wp:extent cx="341906" cy="286062"/>
                        <wp:effectExtent l="0" t="0" r="1270" b="0"/>
                        <wp:docPr id="14" name="Рисунок 14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1E7CC1" wp14:editId="5FA4D6F9">
                        <wp:extent cx="341906" cy="286062"/>
                        <wp:effectExtent l="0" t="0" r="1270" b="0"/>
                        <wp:docPr id="15" name="Рисунок 1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80F2F3" wp14:editId="5AF5409F">
                        <wp:extent cx="341906" cy="286062"/>
                        <wp:effectExtent l="0" t="0" r="1270" b="0"/>
                        <wp:docPr id="16" name="Рисунок 16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59F445" wp14:editId="0FFCD356">
                        <wp:extent cx="341906" cy="286062"/>
                        <wp:effectExtent l="0" t="0" r="1270" b="0"/>
                        <wp:docPr id="17" name="Рисунок 1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680FE0" wp14:editId="2D35CD5B">
                        <wp:extent cx="341906" cy="286062"/>
                        <wp:effectExtent l="0" t="0" r="1270" b="0"/>
                        <wp:docPr id="18" name="Рисунок 1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AD450D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</w:tbl>
          <w:p w:rsidR="00974991" w:rsidRDefault="00974991"/>
        </w:tc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58"/>
              <w:gridCol w:w="4244"/>
            </w:tblGrid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00228B" wp14:editId="3239F574">
                        <wp:extent cx="341906" cy="286062"/>
                        <wp:effectExtent l="0" t="0" r="1270" b="0"/>
                        <wp:docPr id="21" name="Рисунок 21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8A3D80" wp14:editId="766659F2">
                        <wp:extent cx="341906" cy="286062"/>
                        <wp:effectExtent l="0" t="0" r="1270" b="0"/>
                        <wp:docPr id="22" name="Рисунок 22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95A242" wp14:editId="3A7E95DE">
                        <wp:extent cx="341906" cy="286062"/>
                        <wp:effectExtent l="0" t="0" r="1270" b="0"/>
                        <wp:docPr id="23" name="Рисунок 23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54841F6" wp14:editId="60174BD0">
                        <wp:extent cx="341906" cy="286062"/>
                        <wp:effectExtent l="0" t="0" r="1270" b="0"/>
                        <wp:docPr id="24" name="Рисунок 24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C45568" wp14:editId="1F0D77BC">
                        <wp:extent cx="341906" cy="286062"/>
                        <wp:effectExtent l="0" t="0" r="1270" b="0"/>
                        <wp:docPr id="25" name="Рисунок 2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2B73200" wp14:editId="29060783">
                        <wp:extent cx="341906" cy="286062"/>
                        <wp:effectExtent l="0" t="0" r="1270" b="0"/>
                        <wp:docPr id="26" name="Рисунок 26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5AFA70" wp14:editId="28469054">
                        <wp:extent cx="341906" cy="286062"/>
                        <wp:effectExtent l="0" t="0" r="1270" b="0"/>
                        <wp:docPr id="27" name="Рисунок 2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1BA0BC" wp14:editId="5CF22B4E">
                        <wp:extent cx="341906" cy="286062"/>
                        <wp:effectExtent l="0" t="0" r="1270" b="0"/>
                        <wp:docPr id="28" name="Рисунок 2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743576" wp14:editId="7233DFCF">
                        <wp:extent cx="341906" cy="286062"/>
                        <wp:effectExtent l="0" t="0" r="1270" b="0"/>
                        <wp:docPr id="29" name="Рисунок 2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1DF046" wp14:editId="569792CE">
                        <wp:extent cx="341906" cy="286062"/>
                        <wp:effectExtent l="0" t="0" r="1270" b="0"/>
                        <wp:docPr id="30" name="Рисунок 30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E7DFD3" wp14:editId="4D826636">
                        <wp:extent cx="341906" cy="286062"/>
                        <wp:effectExtent l="0" t="0" r="1270" b="0"/>
                        <wp:docPr id="31" name="Рисунок 31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98072D" wp14:editId="49580FDB">
                        <wp:extent cx="341906" cy="286062"/>
                        <wp:effectExtent l="0" t="0" r="1270" b="0"/>
                        <wp:docPr id="32" name="Рисунок 32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2651B7A" wp14:editId="0BDBE5C6">
                        <wp:extent cx="341906" cy="286062"/>
                        <wp:effectExtent l="0" t="0" r="1270" b="0"/>
                        <wp:docPr id="33" name="Рисунок 33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0A973A" wp14:editId="47584BAF">
                        <wp:extent cx="341906" cy="286062"/>
                        <wp:effectExtent l="0" t="0" r="1270" b="0"/>
                        <wp:docPr id="34" name="Рисунок 34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15C5A95" wp14:editId="6F0BD015">
                        <wp:extent cx="341906" cy="286062"/>
                        <wp:effectExtent l="0" t="0" r="1270" b="0"/>
                        <wp:docPr id="35" name="Рисунок 3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3A9A2F" wp14:editId="6A39CDEB">
                        <wp:extent cx="341906" cy="286062"/>
                        <wp:effectExtent l="0" t="0" r="1270" b="0"/>
                        <wp:docPr id="36" name="Рисунок 36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9DB033" wp14:editId="2A7D69B9">
                        <wp:extent cx="341906" cy="286062"/>
                        <wp:effectExtent l="0" t="0" r="1270" b="0"/>
                        <wp:docPr id="37" name="Рисунок 3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84DA5D7" wp14:editId="45DFF575">
                        <wp:extent cx="341906" cy="286062"/>
                        <wp:effectExtent l="0" t="0" r="1270" b="0"/>
                        <wp:docPr id="38" name="Рисунок 3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Default="00AD450D" w:rsidP="00AD4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D866DD" wp14:editId="77EF128F">
                        <wp:extent cx="341906" cy="286062"/>
                        <wp:effectExtent l="0" t="0" r="1270" b="0"/>
                        <wp:docPr id="39" name="Рисунок 3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64" cy="304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  <w:tr w:rsidR="00AD450D" w:rsidTr="00786B97">
              <w:trPr>
                <w:trHeight w:val="340"/>
              </w:trPr>
              <w:tc>
                <w:tcPr>
                  <w:tcW w:w="75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450D" w:rsidRPr="00CC272F" w:rsidRDefault="00AD450D" w:rsidP="00AD450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242" w:type="pct"/>
                  <w:tcBorders>
                    <w:left w:val="nil"/>
                    <w:right w:val="nil"/>
                  </w:tcBorders>
                  <w:vAlign w:val="center"/>
                </w:tcPr>
                <w:p w:rsidR="00AD450D" w:rsidRDefault="00AD450D" w:rsidP="00AD450D"/>
              </w:tc>
            </w:tr>
          </w:tbl>
          <w:p w:rsidR="00974991" w:rsidRDefault="00974991"/>
        </w:tc>
      </w:tr>
    </w:tbl>
    <w:p w:rsidR="00974991" w:rsidRPr="00CC272F" w:rsidRDefault="00974991">
      <w:pPr>
        <w:rPr>
          <w:sz w:val="2"/>
          <w:szCs w:val="2"/>
        </w:rPr>
      </w:pPr>
    </w:p>
    <w:sectPr w:rsidR="00974991" w:rsidRPr="00CC272F" w:rsidSect="00974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91"/>
    <w:rsid w:val="003D409A"/>
    <w:rsid w:val="00974991"/>
    <w:rsid w:val="00AD450D"/>
    <w:rsid w:val="00BA067D"/>
    <w:rsid w:val="00C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3E2F"/>
  <w15:chartTrackingRefBased/>
  <w15:docId w15:val="{F6292878-8CDB-45A3-9A21-B802425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2020-06-01T07:38:00Z</dcterms:created>
  <dcterms:modified xsi:type="dcterms:W3CDTF">2020-06-01T08:06:00Z</dcterms:modified>
</cp:coreProperties>
</file>