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92B1B" w14:textId="77777777" w:rsidR="00E26910" w:rsidRDefault="00E26910" w:rsidP="00DD0FAF">
      <w:pPr>
        <w:jc w:val="center"/>
        <w:rPr>
          <w:rFonts w:ascii="Arial" w:hAnsi="Arial" w:cs="Arial"/>
          <w:sz w:val="44"/>
          <w:szCs w:val="44"/>
        </w:rPr>
      </w:pPr>
    </w:p>
    <w:p w14:paraId="0BA77045" w14:textId="77777777" w:rsidR="00DD0FAF" w:rsidRPr="00E26910" w:rsidRDefault="00E26910" w:rsidP="00DD0FAF">
      <w:pPr>
        <w:jc w:val="center"/>
        <w:rPr>
          <w:rFonts w:ascii="Arial" w:hAnsi="Arial" w:cs="Arial"/>
          <w:sz w:val="44"/>
          <w:szCs w:val="44"/>
        </w:rPr>
      </w:pPr>
      <w:r w:rsidRPr="00E26910">
        <w:rPr>
          <w:rFonts w:ascii="Arial" w:hAnsi="Arial" w:cs="Arial"/>
          <w:sz w:val="44"/>
          <w:szCs w:val="44"/>
        </w:rPr>
        <w:t>МАТЕМАТИЧЕСКИЙ КРОССВОРД</w:t>
      </w:r>
    </w:p>
    <w:p w14:paraId="318AC928" w14:textId="70757770" w:rsidR="00E26910" w:rsidRPr="00135704" w:rsidRDefault="00E26910" w:rsidP="00DD0FAF">
      <w:pPr>
        <w:jc w:val="center"/>
        <w:rPr>
          <w:rFonts w:ascii="Arial" w:hAnsi="Arial" w:cs="Arial"/>
          <w:sz w:val="44"/>
          <w:szCs w:val="44"/>
        </w:rPr>
      </w:pPr>
      <w:r w:rsidRPr="00E26910">
        <w:rPr>
          <w:rFonts w:ascii="Arial" w:hAnsi="Arial" w:cs="Arial"/>
          <w:sz w:val="44"/>
          <w:szCs w:val="44"/>
        </w:rPr>
        <w:t xml:space="preserve">УМНОЖЕНИЕ НА </w:t>
      </w:r>
      <w:r w:rsidR="00135704">
        <w:rPr>
          <w:rFonts w:ascii="Arial" w:hAnsi="Arial" w:cs="Arial"/>
          <w:sz w:val="44"/>
          <w:szCs w:val="44"/>
        </w:rPr>
        <w:t>8</w:t>
      </w:r>
    </w:p>
    <w:p w14:paraId="3453BEF3" w14:textId="77777777" w:rsidR="00DD0FAF" w:rsidRPr="00C60341" w:rsidRDefault="00DD0FAF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DD0FAF" w:rsidRPr="00C60341" w14:paraId="124C9BC5" w14:textId="77777777" w:rsidTr="00C60341">
        <w:trPr>
          <w:trHeight w:val="1021"/>
          <w:jc w:val="center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D14BB2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7518FDA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F089423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27B298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8FB4DAF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DFEB98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5E08D2" w14:textId="77777777" w:rsidR="00DD0FAF" w:rsidRPr="00E26910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A8561FD" w14:textId="77777777" w:rsidR="00DD0FAF" w:rsidRPr="00E26910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D10DB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</w:tr>
      <w:tr w:rsidR="00DD0FAF" w:rsidRPr="00C60341" w14:paraId="14C02F3C" w14:textId="77777777" w:rsidTr="00C60341">
        <w:trPr>
          <w:trHeight w:val="1021"/>
          <w:jc w:val="center"/>
        </w:trPr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00091DC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E86EBA" w14:textId="283C02C1" w:rsidR="00DD0FAF" w:rsidRPr="00BB6A26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  <w:lang w:val="en-US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ECAC2F" w14:textId="5EB04B50" w:rsidR="00DD0FAF" w:rsidRPr="00C60341" w:rsidRDefault="00796943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sz w:val="56"/>
                <w:szCs w:val="56"/>
              </w:rPr>
              <w:t>=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968661" w14:textId="2D05A7C0" w:rsidR="00DD0FAF" w:rsidRPr="00135704" w:rsidRDefault="00135704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sz w:val="56"/>
                <w:szCs w:val="56"/>
              </w:rPr>
              <w:t>4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AE0217" w14:textId="3D224C71" w:rsidR="00DD0FAF" w:rsidRPr="00C60341" w:rsidRDefault="00796943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796943">
              <w:rPr>
                <w:rFonts w:ascii="Arial" w:hAnsi="Arial" w:cs="Arial"/>
                <w:b/>
                <w:bCs/>
                <w:sz w:val="56"/>
                <w:szCs w:val="56"/>
              </w:rPr>
              <w:t>×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9317CE" w14:textId="452CF950" w:rsidR="00DD0FAF" w:rsidRPr="00135704" w:rsidRDefault="00135704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sz w:val="56"/>
                <w:szCs w:val="56"/>
              </w:rPr>
              <w:t>8</w:t>
            </w: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04FF72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C88870" w14:textId="56940757" w:rsidR="00DD0FAF" w:rsidRPr="00135704" w:rsidRDefault="00135704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sz w:val="56"/>
                <w:szCs w:val="56"/>
              </w:rPr>
              <w:t>8</w:t>
            </w: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270A3B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</w:tr>
      <w:tr w:rsidR="00DD0FAF" w:rsidRPr="00C60341" w14:paraId="3DBB68E6" w14:textId="77777777" w:rsidTr="00C60341">
        <w:trPr>
          <w:trHeight w:val="1021"/>
          <w:jc w:val="center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E0D44F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B3DA76C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74CDA70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A64CC70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039EAF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EB69AE" w14:textId="05E6A997" w:rsidR="00DD0FAF" w:rsidRPr="000D77BE" w:rsidRDefault="00796943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796943">
              <w:rPr>
                <w:rFonts w:ascii="Arial" w:hAnsi="Arial" w:cs="Arial"/>
                <w:b/>
                <w:bCs/>
                <w:sz w:val="56"/>
                <w:szCs w:val="56"/>
              </w:rPr>
              <w:t>×</w:t>
            </w: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420457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AD460F" w14:textId="3DFA6E83" w:rsidR="00DD0FAF" w:rsidRPr="00C60341" w:rsidRDefault="00796943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796943">
              <w:rPr>
                <w:rFonts w:ascii="Arial" w:hAnsi="Arial" w:cs="Arial"/>
                <w:b/>
                <w:bCs/>
                <w:sz w:val="56"/>
                <w:szCs w:val="56"/>
              </w:rPr>
              <w:t>×</w:t>
            </w: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65A018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</w:tr>
      <w:tr w:rsidR="00DD0FAF" w:rsidRPr="00C60341" w14:paraId="2411B863" w14:textId="77777777" w:rsidTr="00C60341">
        <w:trPr>
          <w:trHeight w:val="1021"/>
          <w:jc w:val="center"/>
        </w:trPr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B41186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1136F1" w14:textId="0ED8BA6C" w:rsidR="00DD0FAF" w:rsidRPr="00135704" w:rsidRDefault="00135704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sz w:val="56"/>
                <w:szCs w:val="56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759FA7" w14:textId="7918F16C" w:rsidR="00DD0FAF" w:rsidRPr="00796943" w:rsidRDefault="00796943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sz w:val="56"/>
                <w:szCs w:val="56"/>
              </w:rPr>
              <w:t>=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7ABD49" w14:textId="2D2F3B69" w:rsidR="00DD0FAF" w:rsidRPr="00135704" w:rsidRDefault="00135704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sz w:val="56"/>
                <w:szCs w:val="56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BC577C" w14:textId="75374136" w:rsidR="00DD0FAF" w:rsidRPr="00C60341" w:rsidRDefault="00796943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796943">
              <w:rPr>
                <w:rFonts w:ascii="Arial" w:hAnsi="Arial" w:cs="Arial"/>
                <w:b/>
                <w:bCs/>
                <w:sz w:val="56"/>
                <w:szCs w:val="56"/>
              </w:rPr>
              <w:t>×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751234" w14:textId="2142638F" w:rsidR="00DD0FAF" w:rsidRPr="00BB6A26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3482CEE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F090B5" w14:textId="52373472" w:rsidR="00DD0FAF" w:rsidRPr="00796943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EC5F53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</w:tr>
      <w:tr w:rsidR="00DD0FAF" w:rsidRPr="00C60341" w14:paraId="3A2CDC67" w14:textId="77777777" w:rsidTr="00C60341">
        <w:trPr>
          <w:trHeight w:val="1021"/>
          <w:jc w:val="center"/>
        </w:trPr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6DB8182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04465F" w14:textId="36BE169B" w:rsidR="00DD0FAF" w:rsidRPr="00C60341" w:rsidRDefault="00135704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135704">
              <w:rPr>
                <w:rFonts w:ascii="Arial" w:hAnsi="Arial" w:cs="Arial"/>
                <w:b/>
                <w:bCs/>
                <w:sz w:val="56"/>
                <w:szCs w:val="56"/>
              </w:rPr>
              <w:t>×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50C84CD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4F8198" w14:textId="270C4EC6" w:rsidR="00DD0FAF" w:rsidRPr="00C60341" w:rsidRDefault="00796943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796943">
              <w:rPr>
                <w:rFonts w:ascii="Arial" w:hAnsi="Arial" w:cs="Arial"/>
                <w:b/>
                <w:bCs/>
                <w:sz w:val="56"/>
                <w:szCs w:val="56"/>
              </w:rPr>
              <w:t>×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2B64E1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CA0293" w14:textId="7E81A15B" w:rsidR="00DD0FAF" w:rsidRPr="00C60341" w:rsidRDefault="00796943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sz w:val="56"/>
                <w:szCs w:val="56"/>
              </w:rPr>
              <w:t>=</w:t>
            </w: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D19E63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B625C3" w14:textId="667580F8" w:rsidR="00DD0FAF" w:rsidRPr="00796943" w:rsidRDefault="00796943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sz w:val="56"/>
                <w:szCs w:val="56"/>
              </w:rPr>
              <w:t>=</w:t>
            </w: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D395F5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</w:tr>
      <w:tr w:rsidR="00DD0FAF" w:rsidRPr="00C60341" w14:paraId="4A6FEC8A" w14:textId="77777777" w:rsidTr="00C60341">
        <w:trPr>
          <w:trHeight w:val="1021"/>
          <w:jc w:val="center"/>
        </w:trPr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1033C2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9E793D" w14:textId="0AF21655" w:rsidR="00DD0FAF" w:rsidRPr="00BB6A26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9DD1E1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8991D6" w14:textId="39081261" w:rsidR="00DD0FAF" w:rsidRPr="00BB6A26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  <w:lang w:val="en-US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AC8433" w14:textId="5C0D21EE" w:rsidR="00DD0FAF" w:rsidRPr="00C60341" w:rsidRDefault="00796943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796943">
              <w:rPr>
                <w:rFonts w:ascii="Arial" w:hAnsi="Arial" w:cs="Arial"/>
                <w:b/>
                <w:bCs/>
                <w:sz w:val="56"/>
                <w:szCs w:val="56"/>
              </w:rPr>
              <w:t>×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5880FB" w14:textId="6DE7110B" w:rsidR="00DD0FAF" w:rsidRPr="00135704" w:rsidRDefault="00135704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sz w:val="56"/>
                <w:szCs w:val="56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58D8C0" w14:textId="7EDB9F0B" w:rsidR="00DD0FAF" w:rsidRPr="00796943" w:rsidRDefault="00796943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sz w:val="56"/>
                <w:szCs w:val="56"/>
              </w:rPr>
              <w:t>=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80271A" w14:textId="2DCDFB87" w:rsidR="00DD0FAF" w:rsidRPr="00135704" w:rsidRDefault="00135704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sz w:val="56"/>
                <w:szCs w:val="56"/>
              </w:rPr>
              <w:t>56</w:t>
            </w: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68D2E8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</w:tr>
      <w:tr w:rsidR="00DD0FAF" w:rsidRPr="00C60341" w14:paraId="28BD4749" w14:textId="77777777" w:rsidTr="00C60341">
        <w:trPr>
          <w:trHeight w:val="1021"/>
          <w:jc w:val="center"/>
        </w:trPr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D2574E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  <w:lang w:val="en-US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6C17C4" w14:textId="0AD46DD0" w:rsidR="00DD0FAF" w:rsidRPr="00135704" w:rsidRDefault="00135704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sz w:val="56"/>
                <w:szCs w:val="56"/>
              </w:rPr>
              <w:t>=</w:t>
            </w: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D8782B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86EBC6" w14:textId="1E36CA3D" w:rsidR="00DD0FAF" w:rsidRPr="00796943" w:rsidRDefault="00796943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sz w:val="56"/>
                <w:szCs w:val="56"/>
              </w:rPr>
              <w:t>=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910092F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73D2C77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0DF8348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BC47E2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1E8411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</w:tr>
      <w:tr w:rsidR="00DD0FAF" w:rsidRPr="00C60341" w14:paraId="0119E841" w14:textId="77777777" w:rsidTr="00C60341">
        <w:trPr>
          <w:trHeight w:val="1021"/>
          <w:jc w:val="center"/>
        </w:trPr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647D76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2DC55A" w14:textId="1285720C" w:rsidR="00DD0FAF" w:rsidRPr="00135704" w:rsidRDefault="00A77AE8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sz w:val="56"/>
                <w:szCs w:val="56"/>
                <w:lang w:val="en-US"/>
              </w:rPr>
              <w:t>7</w:t>
            </w:r>
            <w:r w:rsidR="00135704">
              <w:rPr>
                <w:rFonts w:ascii="Arial" w:hAnsi="Arial" w:cs="Arial"/>
                <w:b/>
                <w:bCs/>
                <w:sz w:val="56"/>
                <w:szCs w:val="56"/>
              </w:rPr>
              <w:t>2</w:t>
            </w: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8F8CAFD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90241A" w14:textId="4B19D4DD" w:rsidR="00DD0FAF" w:rsidRPr="00135704" w:rsidRDefault="00135704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sz w:val="56"/>
                <w:szCs w:val="56"/>
              </w:rPr>
              <w:t>56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C5CB45" w14:textId="248F1F01" w:rsidR="00DD0FAF" w:rsidRPr="00C60341" w:rsidRDefault="00796943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sz w:val="56"/>
                <w:szCs w:val="56"/>
              </w:rPr>
              <w:t>=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13D707" w14:textId="35B41779" w:rsidR="00DD0FAF" w:rsidRPr="00135704" w:rsidRDefault="00135704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sz w:val="56"/>
                <w:szCs w:val="56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2D13E3" w14:textId="7DEB34E1" w:rsidR="00DD0FAF" w:rsidRPr="000D77BE" w:rsidRDefault="00796943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  <w:lang w:val="en-US"/>
              </w:rPr>
            </w:pPr>
            <w:r w:rsidRPr="00796943">
              <w:rPr>
                <w:rFonts w:ascii="Arial" w:hAnsi="Arial" w:cs="Arial"/>
                <w:b/>
                <w:bCs/>
                <w:sz w:val="56"/>
                <w:szCs w:val="56"/>
                <w:lang w:val="en-US"/>
              </w:rPr>
              <w:t>×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60DE7B" w14:textId="2AE3E16B" w:rsidR="00DD0FAF" w:rsidRPr="00A77AE8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  <w:lang w:val="en-US"/>
              </w:rPr>
            </w:pPr>
            <w:bookmarkStart w:id="0" w:name="_GoBack"/>
            <w:bookmarkEnd w:id="0"/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43E7A2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</w:tr>
      <w:tr w:rsidR="00DD0FAF" w:rsidRPr="00C60341" w14:paraId="7004DEA2" w14:textId="77777777" w:rsidTr="00C60341">
        <w:trPr>
          <w:trHeight w:val="1021"/>
          <w:jc w:val="center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EFB424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DEC190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B4999E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75EFE2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806E66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7E280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58F8C0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4BDD0D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C2CF1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</w:tr>
    </w:tbl>
    <w:p w14:paraId="05DDD8D4" w14:textId="66C222E4" w:rsidR="00142EF7" w:rsidRPr="00C60341" w:rsidRDefault="009B0691" w:rsidP="009B0691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0C1632A" wp14:editId="4247CAE0">
            <wp:extent cx="1485991" cy="216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91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2EF7" w:rsidRPr="00C60341" w:rsidSect="00E269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FAF"/>
    <w:rsid w:val="000D77BE"/>
    <w:rsid w:val="001036C7"/>
    <w:rsid w:val="00135704"/>
    <w:rsid w:val="00142EF7"/>
    <w:rsid w:val="0023548B"/>
    <w:rsid w:val="005D315F"/>
    <w:rsid w:val="00667BBC"/>
    <w:rsid w:val="00796943"/>
    <w:rsid w:val="009B0691"/>
    <w:rsid w:val="00A77AE8"/>
    <w:rsid w:val="00BB6A26"/>
    <w:rsid w:val="00C60341"/>
    <w:rsid w:val="00CC74F1"/>
    <w:rsid w:val="00D3094A"/>
    <w:rsid w:val="00DD0FAF"/>
    <w:rsid w:val="00E2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9A004"/>
  <w15:chartTrackingRefBased/>
  <w15:docId w15:val="{774276A7-2A8E-421E-83D1-2403CB66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2020-04-21T20:15:00Z</cp:lastPrinted>
  <dcterms:created xsi:type="dcterms:W3CDTF">2020-04-26T06:46:00Z</dcterms:created>
  <dcterms:modified xsi:type="dcterms:W3CDTF">2020-04-26T06:46:00Z</dcterms:modified>
</cp:coreProperties>
</file>