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60" w:rsidRPr="004E6A5A" w:rsidRDefault="00554D60" w:rsidP="00554D60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4E6A5A">
        <w:rPr>
          <w:rFonts w:ascii="Arial" w:hAnsi="Arial" w:cs="Arial"/>
          <w:sz w:val="40"/>
          <w:szCs w:val="40"/>
        </w:rPr>
        <w:t>ВСТАВЬ ПРОПУЩЕННЫЕ ЦИФРЫ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4D60" w:rsidRPr="004E6A5A" w:rsidTr="004E6A5A"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</w:tblGrid>
            <w:tr w:rsidR="00554D60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554D60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554D6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554D60" w:rsidRPr="004E6A5A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DB0DA1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DB0DA1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DB0DA1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07189C" w:rsidRDefault="0007189C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10078B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10078B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554D60" w:rsidRPr="004E6A5A" w:rsidRDefault="00554D60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</w:tblGrid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3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833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</w:tbl>
          <w:p w:rsidR="00554D60" w:rsidRPr="004E6A5A" w:rsidRDefault="00554D60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5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39"/>
              <w:gridCol w:w="539"/>
            </w:tblGrid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8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875E28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0</w:t>
                  </w:r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2F3A54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2F3A54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4E6A5A" w:rsidRPr="004E6A5A" w:rsidTr="00DB0DA1">
              <w:trPr>
                <w:trHeight w:val="510"/>
                <w:jc w:val="center"/>
              </w:trPr>
              <w:tc>
                <w:tcPr>
                  <w:tcW w:w="834" w:type="pct"/>
                  <w:vAlign w:val="center"/>
                </w:tcPr>
                <w:p w:rsidR="004E6A5A" w:rsidRPr="004E6A5A" w:rsidRDefault="00875E28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</w:rPr>
                    <w:t>×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226900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834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E6A5A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=</w:t>
                  </w: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832" w:type="pct"/>
                  <w:vAlign w:val="center"/>
                </w:tcPr>
                <w:p w:rsidR="004E6A5A" w:rsidRPr="004E6A5A" w:rsidRDefault="004E6A5A" w:rsidP="004E6A5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554D60" w:rsidRPr="004E6A5A" w:rsidRDefault="00554D60">
            <w:pPr>
              <w:rPr>
                <w:rFonts w:ascii="Arial" w:hAnsi="Arial" w:cs="Arial"/>
              </w:rPr>
            </w:pPr>
          </w:p>
        </w:tc>
      </w:tr>
    </w:tbl>
    <w:p w:rsidR="00BA067D" w:rsidRPr="004E6A5A" w:rsidRDefault="00BA067D">
      <w:pPr>
        <w:rPr>
          <w:rFonts w:ascii="Arial" w:hAnsi="Arial" w:cs="Arial"/>
          <w:sz w:val="2"/>
          <w:szCs w:val="2"/>
        </w:rPr>
      </w:pPr>
    </w:p>
    <w:sectPr w:rsidR="00BA067D" w:rsidRPr="004E6A5A" w:rsidSect="00554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60"/>
    <w:rsid w:val="0007189C"/>
    <w:rsid w:val="0010078B"/>
    <w:rsid w:val="00226900"/>
    <w:rsid w:val="002F3A54"/>
    <w:rsid w:val="003D409A"/>
    <w:rsid w:val="004E6A5A"/>
    <w:rsid w:val="00554D60"/>
    <w:rsid w:val="00875E28"/>
    <w:rsid w:val="00BA067D"/>
    <w:rsid w:val="00D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8EB3"/>
  <w15:chartTrackingRefBased/>
  <w15:docId w15:val="{9043D273-715C-48A3-9731-7484329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2020-04-25T11:13:00Z</dcterms:created>
  <dcterms:modified xsi:type="dcterms:W3CDTF">2020-04-25T11:13:00Z</dcterms:modified>
</cp:coreProperties>
</file>