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1953DD" w:rsidRPr="002A772A" w14:paraId="2997B31C" w14:textId="77777777" w:rsidTr="002A772A">
        <w:tc>
          <w:tcPr>
            <w:tcW w:w="2500" w:type="pct"/>
          </w:tcPr>
          <w:p w14:paraId="40785678" w14:textId="77777777" w:rsidR="001953DD" w:rsidRPr="002A772A" w:rsidRDefault="001953DD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500" w:type="pct"/>
          </w:tcPr>
          <w:p w14:paraId="639A1800" w14:textId="486F11FD" w:rsidR="001953DD" w:rsidRPr="002A772A" w:rsidRDefault="001953DD" w:rsidP="001953DD">
            <w:pPr>
              <w:jc w:val="right"/>
              <w:rPr>
                <w:rFonts w:ascii="Century Gothic" w:hAnsi="Century Gothic" w:cstheme="minorHAnsi"/>
                <w:sz w:val="96"/>
                <w:szCs w:val="96"/>
              </w:rPr>
            </w:pPr>
            <w:proofErr w:type="gramStart"/>
            <w:r w:rsidRPr="002A772A">
              <w:rPr>
                <w:rFonts w:ascii="Century Gothic" w:hAnsi="Century Gothic" w:cstheme="minorHAnsi"/>
                <w:sz w:val="96"/>
                <w:szCs w:val="96"/>
              </w:rPr>
              <w:t>2</w:t>
            </w:r>
            <w:r w:rsidR="00DC0BE5">
              <w:rPr>
                <w:rFonts w:ascii="Century Gothic" w:hAnsi="Century Gothic" w:cstheme="minorHAnsi"/>
                <w:sz w:val="96"/>
                <w:szCs w:val="96"/>
                <w:lang w:val="en-US"/>
              </w:rPr>
              <w:t xml:space="preserve">  </w:t>
            </w:r>
            <w:bookmarkStart w:id="0" w:name="_GoBack"/>
            <w:bookmarkEnd w:id="0"/>
            <w:r w:rsidRPr="002A772A">
              <w:rPr>
                <w:rFonts w:ascii="Century Gothic" w:hAnsi="Century Gothic" w:cstheme="minorHAnsi"/>
                <w:sz w:val="96"/>
                <w:szCs w:val="96"/>
              </w:rPr>
              <w:t>0</w:t>
            </w:r>
            <w:proofErr w:type="gramEnd"/>
          </w:p>
        </w:tc>
      </w:tr>
      <w:tr w:rsidR="001953DD" w:rsidRPr="002A772A" w14:paraId="29C4DE69" w14:textId="77777777" w:rsidTr="002A772A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716"/>
              <w:gridCol w:w="715"/>
              <w:gridCol w:w="715"/>
              <w:gridCol w:w="714"/>
              <w:gridCol w:w="714"/>
              <w:gridCol w:w="713"/>
            </w:tblGrid>
            <w:tr w:rsidR="001953DD" w:rsidRPr="002A772A" w14:paraId="290A7123" w14:textId="77777777" w:rsidTr="002A772A">
              <w:tc>
                <w:tcPr>
                  <w:tcW w:w="5000" w:type="pct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3BBEFD5B" w14:textId="77777777" w:rsidR="001953DD" w:rsidRPr="002A772A" w:rsidRDefault="001953DD" w:rsidP="001953DD">
                  <w:pPr>
                    <w:jc w:val="center"/>
                    <w:rPr>
                      <w:rFonts w:ascii="Century Gothic" w:hAnsi="Century Gothic" w:cstheme="minorHAnsi"/>
                      <w:sz w:val="36"/>
                      <w:szCs w:val="36"/>
                    </w:rPr>
                  </w:pPr>
                  <w:r w:rsidRPr="002A772A">
                    <w:rPr>
                      <w:rFonts w:ascii="Century Gothic" w:hAnsi="Century Gothic" w:cstheme="minorHAnsi"/>
                      <w:sz w:val="36"/>
                      <w:szCs w:val="36"/>
                    </w:rPr>
                    <w:t>ЯНВАРЬ</w:t>
                  </w:r>
                </w:p>
              </w:tc>
            </w:tr>
            <w:tr w:rsidR="002A772A" w:rsidRPr="002A772A" w14:paraId="028649D8" w14:textId="77777777" w:rsidTr="002A772A">
              <w:trPr>
                <w:trHeight w:val="288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0A326D5" w14:textId="77777777" w:rsidR="001953DD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E15680F" w14:textId="77777777" w:rsidR="001953DD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645E781" w14:textId="77777777" w:rsidR="001953DD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2CF3AD1" w14:textId="77777777" w:rsidR="001953DD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31066FA" w14:textId="77777777" w:rsidR="001953DD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74B52D1" w14:textId="77777777" w:rsidR="001953DD" w:rsidRPr="008630CF" w:rsidRDefault="002A772A" w:rsidP="002A772A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FB51F81" w14:textId="77777777" w:rsidR="001953DD" w:rsidRPr="008630CF" w:rsidRDefault="002A772A" w:rsidP="002A772A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1953DD" w:rsidRPr="002A772A" w14:paraId="67F74059" w14:textId="77777777" w:rsidTr="002A772A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74CB9CDC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424DA95F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38677F3F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758976A4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35995ADA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4" w:type="pct"/>
                  <w:vAlign w:val="bottom"/>
                </w:tcPr>
                <w:p w14:paraId="573F3EFA" w14:textId="77777777" w:rsidR="001953DD" w:rsidRPr="008630CF" w:rsidRDefault="001953DD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4" w:type="pct"/>
                  <w:vAlign w:val="bottom"/>
                </w:tcPr>
                <w:p w14:paraId="305FD83C" w14:textId="77777777" w:rsidR="001953DD" w:rsidRPr="008630CF" w:rsidRDefault="001953DD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1953DD" w:rsidRPr="002A772A" w14:paraId="7E69432D" w14:textId="77777777" w:rsidTr="002A772A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136C8C46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5" w:type="pct"/>
                  <w:vAlign w:val="bottom"/>
                </w:tcPr>
                <w:p w14:paraId="464E0929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5" w:type="pct"/>
                  <w:vAlign w:val="bottom"/>
                </w:tcPr>
                <w:p w14:paraId="3AC2386C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5" w:type="pct"/>
                  <w:vAlign w:val="bottom"/>
                </w:tcPr>
                <w:p w14:paraId="47FB487F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14" w:type="pct"/>
                  <w:vAlign w:val="bottom"/>
                </w:tcPr>
                <w:p w14:paraId="0E1911FF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14" w:type="pct"/>
                  <w:vAlign w:val="bottom"/>
                </w:tcPr>
                <w:p w14:paraId="72D41FA7" w14:textId="77777777" w:rsidR="001953DD" w:rsidRPr="008630CF" w:rsidRDefault="001953DD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4" w:type="pct"/>
                  <w:vAlign w:val="bottom"/>
                </w:tcPr>
                <w:p w14:paraId="4ECF3677" w14:textId="77777777" w:rsidR="001953DD" w:rsidRPr="008630CF" w:rsidRDefault="001953DD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1953DD" w:rsidRPr="002A772A" w14:paraId="26D06FBE" w14:textId="77777777" w:rsidTr="002A772A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27430E49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5" w:type="pct"/>
                  <w:vAlign w:val="bottom"/>
                </w:tcPr>
                <w:p w14:paraId="5287C097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5" w:type="pct"/>
                  <w:vAlign w:val="bottom"/>
                </w:tcPr>
                <w:p w14:paraId="3CF431EE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15" w:type="pct"/>
                  <w:vAlign w:val="bottom"/>
                </w:tcPr>
                <w:p w14:paraId="7F2C3F77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14" w:type="pct"/>
                  <w:vAlign w:val="bottom"/>
                </w:tcPr>
                <w:p w14:paraId="5F8BA76C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14" w:type="pct"/>
                  <w:vAlign w:val="bottom"/>
                </w:tcPr>
                <w:p w14:paraId="0BA2C95B" w14:textId="77777777" w:rsidR="001953DD" w:rsidRPr="008630CF" w:rsidRDefault="001953DD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14" w:type="pct"/>
                  <w:vAlign w:val="bottom"/>
                </w:tcPr>
                <w:p w14:paraId="7F1369D8" w14:textId="77777777" w:rsidR="001953DD" w:rsidRPr="008630CF" w:rsidRDefault="001953DD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</w:tr>
            <w:tr w:rsidR="001953DD" w:rsidRPr="002A772A" w14:paraId="5B9B9A4C" w14:textId="77777777" w:rsidTr="002A772A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255B91A2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15" w:type="pct"/>
                  <w:vAlign w:val="bottom"/>
                </w:tcPr>
                <w:p w14:paraId="44EEC3E0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15" w:type="pct"/>
                  <w:vAlign w:val="bottom"/>
                </w:tcPr>
                <w:p w14:paraId="16DD41EB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15" w:type="pct"/>
                  <w:vAlign w:val="bottom"/>
                </w:tcPr>
                <w:p w14:paraId="41368A2B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14" w:type="pct"/>
                  <w:vAlign w:val="bottom"/>
                </w:tcPr>
                <w:p w14:paraId="645F7D7E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14" w:type="pct"/>
                  <w:vAlign w:val="bottom"/>
                </w:tcPr>
                <w:p w14:paraId="3E5E3DDD" w14:textId="77777777" w:rsidR="001953DD" w:rsidRPr="008630CF" w:rsidRDefault="001953DD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14" w:type="pct"/>
                  <w:vAlign w:val="bottom"/>
                </w:tcPr>
                <w:p w14:paraId="40782120" w14:textId="77777777" w:rsidR="001953DD" w:rsidRPr="008630CF" w:rsidRDefault="001953DD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</w:tr>
            <w:tr w:rsidR="001953DD" w:rsidRPr="002A772A" w14:paraId="60D1814D" w14:textId="77777777" w:rsidTr="002A772A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7B7B2EFF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15" w:type="pct"/>
                  <w:vAlign w:val="bottom"/>
                </w:tcPr>
                <w:p w14:paraId="3FC6E13A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15" w:type="pct"/>
                  <w:vAlign w:val="bottom"/>
                </w:tcPr>
                <w:p w14:paraId="4BBB39D3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15" w:type="pct"/>
                  <w:vAlign w:val="bottom"/>
                </w:tcPr>
                <w:p w14:paraId="68A61FA1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14" w:type="pct"/>
                  <w:vAlign w:val="bottom"/>
                </w:tcPr>
                <w:p w14:paraId="4818445F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14" w:type="pct"/>
                  <w:vAlign w:val="bottom"/>
                </w:tcPr>
                <w:p w14:paraId="6603C507" w14:textId="77777777" w:rsidR="001953DD" w:rsidRPr="008630CF" w:rsidRDefault="001953DD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14" w:type="pct"/>
                  <w:vAlign w:val="bottom"/>
                </w:tcPr>
                <w:p w14:paraId="39AA998D" w14:textId="77777777" w:rsidR="001953DD" w:rsidRPr="008630CF" w:rsidRDefault="001953DD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</w:tr>
            <w:tr w:rsidR="001953DD" w:rsidRPr="002A772A" w14:paraId="3E9FCB1F" w14:textId="77777777" w:rsidTr="002A772A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605A40F6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017AFCFB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6647D3F7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6C9BA011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2958A2B7" w14:textId="77777777" w:rsidR="001953DD" w:rsidRPr="002A772A" w:rsidRDefault="001953DD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486707BE" w14:textId="77777777" w:rsidR="001953DD" w:rsidRPr="008630CF" w:rsidRDefault="001953DD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33A0E5E2" w14:textId="77777777" w:rsidR="001953DD" w:rsidRPr="008630CF" w:rsidRDefault="001953DD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3402AB3" w14:textId="77777777" w:rsidR="001953DD" w:rsidRPr="002A772A" w:rsidRDefault="001953DD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716"/>
              <w:gridCol w:w="715"/>
              <w:gridCol w:w="715"/>
              <w:gridCol w:w="714"/>
              <w:gridCol w:w="714"/>
              <w:gridCol w:w="713"/>
            </w:tblGrid>
            <w:tr w:rsidR="002A772A" w:rsidRPr="002A772A" w14:paraId="27475F9C" w14:textId="77777777" w:rsidTr="00EF540E">
              <w:tc>
                <w:tcPr>
                  <w:tcW w:w="5000" w:type="pct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1FB2BE9D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theme="minorHAnsi"/>
                      <w:sz w:val="36"/>
                      <w:szCs w:val="36"/>
                    </w:rPr>
                    <w:t>ФЕВРАЛЬ</w:t>
                  </w:r>
                </w:p>
              </w:tc>
            </w:tr>
            <w:tr w:rsidR="002A772A" w:rsidRPr="002A772A" w14:paraId="10050552" w14:textId="77777777" w:rsidTr="00EF540E">
              <w:trPr>
                <w:trHeight w:val="288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82B9D97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C49935B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DA6DA4E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511D0C8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783589C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4EB04E1" w14:textId="77777777" w:rsidR="002A772A" w:rsidRPr="008630CF" w:rsidRDefault="002A772A" w:rsidP="002A772A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7270C05" w14:textId="77777777" w:rsidR="002A772A" w:rsidRPr="008630CF" w:rsidRDefault="002A772A" w:rsidP="002A772A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2A772A" w:rsidRPr="002A772A" w14:paraId="53AE9ED3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2BA9C4AD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5" w:type="pct"/>
                  <w:vAlign w:val="bottom"/>
                </w:tcPr>
                <w:p w14:paraId="2AEAE8EE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5" w:type="pct"/>
                  <w:vAlign w:val="bottom"/>
                </w:tcPr>
                <w:p w14:paraId="10F6C243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5" w:type="pct"/>
                  <w:vAlign w:val="bottom"/>
                </w:tcPr>
                <w:p w14:paraId="658748F9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4" w:type="pct"/>
                  <w:vAlign w:val="bottom"/>
                </w:tcPr>
                <w:p w14:paraId="120760FC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4" w:type="pct"/>
                  <w:vAlign w:val="bottom"/>
                </w:tcPr>
                <w:p w14:paraId="402065EF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4" w:type="pct"/>
                  <w:vAlign w:val="bottom"/>
                </w:tcPr>
                <w:p w14:paraId="35F3591E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2A772A" w:rsidRPr="002A772A" w14:paraId="626104D0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6D0FF711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15" w:type="pct"/>
                  <w:vAlign w:val="bottom"/>
                </w:tcPr>
                <w:p w14:paraId="18862F07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5" w:type="pct"/>
                  <w:vAlign w:val="bottom"/>
                </w:tcPr>
                <w:p w14:paraId="6EC6F017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5" w:type="pct"/>
                  <w:vAlign w:val="bottom"/>
                </w:tcPr>
                <w:p w14:paraId="60F5864F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4" w:type="pct"/>
                  <w:vAlign w:val="bottom"/>
                </w:tcPr>
                <w:p w14:paraId="462E6A87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4" w:type="pct"/>
                  <w:vAlign w:val="bottom"/>
                </w:tcPr>
                <w:p w14:paraId="7DB9911C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14" w:type="pct"/>
                  <w:vAlign w:val="bottom"/>
                </w:tcPr>
                <w:p w14:paraId="5300D7BB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</w:tr>
            <w:tr w:rsidR="002A772A" w:rsidRPr="002A772A" w14:paraId="0A15D3DC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3F027E46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15" w:type="pct"/>
                  <w:vAlign w:val="bottom"/>
                </w:tcPr>
                <w:p w14:paraId="5DB30DAF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15" w:type="pct"/>
                  <w:vAlign w:val="bottom"/>
                </w:tcPr>
                <w:p w14:paraId="3920CCA4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15" w:type="pct"/>
                  <w:vAlign w:val="bottom"/>
                </w:tcPr>
                <w:p w14:paraId="3A576FCB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14" w:type="pct"/>
                  <w:vAlign w:val="bottom"/>
                </w:tcPr>
                <w:p w14:paraId="47688BC6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14" w:type="pct"/>
                  <w:vAlign w:val="bottom"/>
                </w:tcPr>
                <w:p w14:paraId="10C6FA48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14" w:type="pct"/>
                  <w:vAlign w:val="bottom"/>
                </w:tcPr>
                <w:p w14:paraId="3C7C5D58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</w:tr>
            <w:tr w:rsidR="002A772A" w:rsidRPr="002A772A" w14:paraId="5290D80F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026D5F11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15" w:type="pct"/>
                  <w:vAlign w:val="bottom"/>
                </w:tcPr>
                <w:p w14:paraId="38E4AEDF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15" w:type="pct"/>
                  <w:vAlign w:val="bottom"/>
                </w:tcPr>
                <w:p w14:paraId="3815747C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15" w:type="pct"/>
                  <w:vAlign w:val="bottom"/>
                </w:tcPr>
                <w:p w14:paraId="2A2290DD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14" w:type="pct"/>
                  <w:vAlign w:val="bottom"/>
                </w:tcPr>
                <w:p w14:paraId="0B1C43A2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14" w:type="pct"/>
                  <w:vAlign w:val="bottom"/>
                </w:tcPr>
                <w:p w14:paraId="565B4D0E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14" w:type="pct"/>
                  <w:vAlign w:val="bottom"/>
                </w:tcPr>
                <w:p w14:paraId="07A7FC90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</w:tr>
            <w:tr w:rsidR="002A772A" w:rsidRPr="002A772A" w14:paraId="11BB90F1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19BD96B0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194A8C3F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5BF30A1A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15D770A6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050944AF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4F9C9FC7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46AA6398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A772A" w:rsidRPr="002A772A" w14:paraId="010FC711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63B43568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1371B80B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0CAE28A2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10598FE4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56F1EAC7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19C8C30A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45EF1BF1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5549AD6" w14:textId="77777777" w:rsidR="001953DD" w:rsidRPr="002A772A" w:rsidRDefault="001953DD">
            <w:pPr>
              <w:rPr>
                <w:rFonts w:ascii="Century Gothic" w:hAnsi="Century Gothic" w:cstheme="minorHAnsi"/>
              </w:rPr>
            </w:pPr>
          </w:p>
        </w:tc>
      </w:tr>
      <w:tr w:rsidR="001953DD" w:rsidRPr="002A772A" w14:paraId="1FDC6C21" w14:textId="77777777" w:rsidTr="002A772A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716"/>
              <w:gridCol w:w="715"/>
              <w:gridCol w:w="715"/>
              <w:gridCol w:w="714"/>
              <w:gridCol w:w="714"/>
              <w:gridCol w:w="713"/>
            </w:tblGrid>
            <w:tr w:rsidR="002A772A" w:rsidRPr="002A772A" w14:paraId="72E6E0DF" w14:textId="77777777" w:rsidTr="00EF540E">
              <w:tc>
                <w:tcPr>
                  <w:tcW w:w="5000" w:type="pct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009518D9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theme="minorHAnsi"/>
                      <w:sz w:val="36"/>
                      <w:szCs w:val="36"/>
                    </w:rPr>
                    <w:t>МАЙ</w:t>
                  </w:r>
                </w:p>
              </w:tc>
            </w:tr>
            <w:tr w:rsidR="002A772A" w:rsidRPr="002A772A" w14:paraId="74CBEF31" w14:textId="77777777" w:rsidTr="00EF540E">
              <w:trPr>
                <w:trHeight w:val="288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4DB304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5D963F7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FDCC776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3DCAD57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3F2DAA3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6BA9F1E" w14:textId="77777777" w:rsidR="002A772A" w:rsidRPr="008630CF" w:rsidRDefault="002A772A" w:rsidP="002A772A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0771E24" w14:textId="77777777" w:rsidR="002A772A" w:rsidRPr="008630CF" w:rsidRDefault="002A772A" w:rsidP="002A772A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2A772A" w:rsidRPr="002A772A" w14:paraId="35A7FF1E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4EA419C5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087D8066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51B376C3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6CDFE909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64FBE212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2E1CCAA5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4" w:type="pct"/>
                  <w:vAlign w:val="bottom"/>
                </w:tcPr>
                <w:p w14:paraId="2196EA52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2A772A" w:rsidRPr="002A772A" w14:paraId="35FDE298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08F2E5A3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5" w:type="pct"/>
                  <w:vAlign w:val="bottom"/>
                </w:tcPr>
                <w:p w14:paraId="6960597B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5" w:type="pct"/>
                  <w:vAlign w:val="bottom"/>
                </w:tcPr>
                <w:p w14:paraId="3055B786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5" w:type="pct"/>
                  <w:vAlign w:val="bottom"/>
                </w:tcPr>
                <w:p w14:paraId="636E6279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4" w:type="pct"/>
                  <w:vAlign w:val="bottom"/>
                </w:tcPr>
                <w:p w14:paraId="1CC4B126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14" w:type="pct"/>
                  <w:vAlign w:val="bottom"/>
                </w:tcPr>
                <w:p w14:paraId="40CCB594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14" w:type="pct"/>
                  <w:vAlign w:val="bottom"/>
                </w:tcPr>
                <w:p w14:paraId="085EC024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2A772A" w:rsidRPr="002A772A" w14:paraId="4D660EA3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67EABFED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5" w:type="pct"/>
                  <w:vAlign w:val="bottom"/>
                </w:tcPr>
                <w:p w14:paraId="33D1D7B7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5" w:type="pct"/>
                  <w:vAlign w:val="bottom"/>
                </w:tcPr>
                <w:p w14:paraId="144D618C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5" w:type="pct"/>
                  <w:vAlign w:val="bottom"/>
                </w:tcPr>
                <w:p w14:paraId="77A3F812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14" w:type="pct"/>
                  <w:vAlign w:val="bottom"/>
                </w:tcPr>
                <w:p w14:paraId="6870BDED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14" w:type="pct"/>
                  <w:vAlign w:val="bottom"/>
                </w:tcPr>
                <w:p w14:paraId="483322CF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14" w:type="pct"/>
                  <w:vAlign w:val="bottom"/>
                </w:tcPr>
                <w:p w14:paraId="6CCB46BF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</w:tr>
            <w:tr w:rsidR="002A772A" w:rsidRPr="002A772A" w14:paraId="5FEC96E3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5F4C69CA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15" w:type="pct"/>
                  <w:vAlign w:val="bottom"/>
                </w:tcPr>
                <w:p w14:paraId="11835DC7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15" w:type="pct"/>
                  <w:vAlign w:val="bottom"/>
                </w:tcPr>
                <w:p w14:paraId="77B14447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15" w:type="pct"/>
                  <w:vAlign w:val="bottom"/>
                </w:tcPr>
                <w:p w14:paraId="66953F58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14" w:type="pct"/>
                  <w:vAlign w:val="bottom"/>
                </w:tcPr>
                <w:p w14:paraId="06ABEE03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14" w:type="pct"/>
                  <w:vAlign w:val="bottom"/>
                </w:tcPr>
                <w:p w14:paraId="0CD690CE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14" w:type="pct"/>
                  <w:vAlign w:val="bottom"/>
                </w:tcPr>
                <w:p w14:paraId="1E7DECA7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</w:tr>
            <w:tr w:rsidR="002A772A" w:rsidRPr="002A772A" w14:paraId="69E18F58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1265629A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15" w:type="pct"/>
                  <w:vAlign w:val="bottom"/>
                </w:tcPr>
                <w:p w14:paraId="56846325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15" w:type="pct"/>
                  <w:vAlign w:val="bottom"/>
                </w:tcPr>
                <w:p w14:paraId="2FDC5AEF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15" w:type="pct"/>
                  <w:vAlign w:val="bottom"/>
                </w:tcPr>
                <w:p w14:paraId="33994A28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14" w:type="pct"/>
                  <w:vAlign w:val="bottom"/>
                </w:tcPr>
                <w:p w14:paraId="1ABEB760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14" w:type="pct"/>
                  <w:vAlign w:val="bottom"/>
                </w:tcPr>
                <w:p w14:paraId="218DA55C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14" w:type="pct"/>
                  <w:vAlign w:val="bottom"/>
                </w:tcPr>
                <w:p w14:paraId="520D78D6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  <w:tr w:rsidR="002A772A" w:rsidRPr="002A772A" w14:paraId="06AA2B65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0D450880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15" w:type="pct"/>
                  <w:vAlign w:val="bottom"/>
                </w:tcPr>
                <w:p w14:paraId="2C63CEB3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0BFD6559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1325C347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2AC13A42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51E4CA0C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5128008E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94F7312" w14:textId="77777777" w:rsidR="001953DD" w:rsidRPr="002A772A" w:rsidRDefault="001953DD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716"/>
              <w:gridCol w:w="715"/>
              <w:gridCol w:w="715"/>
              <w:gridCol w:w="714"/>
              <w:gridCol w:w="714"/>
              <w:gridCol w:w="713"/>
            </w:tblGrid>
            <w:tr w:rsidR="002A772A" w:rsidRPr="002A772A" w14:paraId="4119B5B2" w14:textId="77777777" w:rsidTr="00EF540E">
              <w:tc>
                <w:tcPr>
                  <w:tcW w:w="5000" w:type="pct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07FE47EB" w14:textId="77777777" w:rsidR="002A772A" w:rsidRPr="002A772A" w:rsidRDefault="008630CF" w:rsidP="002A772A">
                  <w:pPr>
                    <w:jc w:val="center"/>
                    <w:rPr>
                      <w:rFonts w:ascii="Century Gothic" w:hAnsi="Century Gothic" w:cstheme="minorHAnsi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theme="minorHAnsi"/>
                      <w:sz w:val="36"/>
                      <w:szCs w:val="36"/>
                    </w:rPr>
                    <w:t>ИЮНЬ</w:t>
                  </w:r>
                </w:p>
              </w:tc>
            </w:tr>
            <w:tr w:rsidR="002A772A" w:rsidRPr="002A772A" w14:paraId="6C9E1D09" w14:textId="77777777" w:rsidTr="00EF540E">
              <w:trPr>
                <w:trHeight w:val="288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25C57C4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9FB578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901B06F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0DA6546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56BE4D4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7366DE9" w14:textId="77777777" w:rsidR="002A772A" w:rsidRPr="008630CF" w:rsidRDefault="002A772A" w:rsidP="002A772A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E2355C4" w14:textId="77777777" w:rsidR="002A772A" w:rsidRPr="008630CF" w:rsidRDefault="002A772A" w:rsidP="002A772A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2A772A" w:rsidRPr="002A772A" w14:paraId="4E3F25C4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08CCE480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3766AA4A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5" w:type="pct"/>
                  <w:vAlign w:val="bottom"/>
                </w:tcPr>
                <w:p w14:paraId="789F9DAA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5" w:type="pct"/>
                  <w:vAlign w:val="bottom"/>
                </w:tcPr>
                <w:p w14:paraId="1E707939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4" w:type="pct"/>
                  <w:vAlign w:val="bottom"/>
                </w:tcPr>
                <w:p w14:paraId="5BE739ED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4" w:type="pct"/>
                  <w:vAlign w:val="bottom"/>
                </w:tcPr>
                <w:p w14:paraId="50A6181B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4" w:type="pct"/>
                  <w:vAlign w:val="bottom"/>
                </w:tcPr>
                <w:p w14:paraId="0EF7A9F0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2A772A" w:rsidRPr="002A772A" w14:paraId="7411DCC5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6798B847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15" w:type="pct"/>
                  <w:vAlign w:val="bottom"/>
                </w:tcPr>
                <w:p w14:paraId="68E26118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15" w:type="pct"/>
                  <w:vAlign w:val="bottom"/>
                </w:tcPr>
                <w:p w14:paraId="4FB3C5BC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5" w:type="pct"/>
                  <w:vAlign w:val="bottom"/>
                </w:tcPr>
                <w:p w14:paraId="3EB5AC57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4" w:type="pct"/>
                  <w:vAlign w:val="bottom"/>
                </w:tcPr>
                <w:p w14:paraId="5AA166C9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4" w:type="pct"/>
                  <w:vAlign w:val="bottom"/>
                </w:tcPr>
                <w:p w14:paraId="7CF11D69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4" w:type="pct"/>
                  <w:vAlign w:val="bottom"/>
                </w:tcPr>
                <w:p w14:paraId="490230AB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</w:tr>
            <w:tr w:rsidR="002A772A" w:rsidRPr="002A772A" w14:paraId="29EE3EEF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6C4F6ACC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15" w:type="pct"/>
                  <w:vAlign w:val="bottom"/>
                </w:tcPr>
                <w:p w14:paraId="3DC1106A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15" w:type="pct"/>
                  <w:vAlign w:val="bottom"/>
                </w:tcPr>
                <w:p w14:paraId="329F9989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15" w:type="pct"/>
                  <w:vAlign w:val="bottom"/>
                </w:tcPr>
                <w:p w14:paraId="2FD1ED3E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14" w:type="pct"/>
                  <w:vAlign w:val="bottom"/>
                </w:tcPr>
                <w:p w14:paraId="23874083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14" w:type="pct"/>
                  <w:vAlign w:val="bottom"/>
                </w:tcPr>
                <w:p w14:paraId="16C2A507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14" w:type="pct"/>
                  <w:vAlign w:val="bottom"/>
                </w:tcPr>
                <w:p w14:paraId="4441C34D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  <w:tr w:rsidR="002A772A" w:rsidRPr="002A772A" w14:paraId="2CC2A01E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33F1281F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15" w:type="pct"/>
                  <w:vAlign w:val="bottom"/>
                </w:tcPr>
                <w:p w14:paraId="459D0A2C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15" w:type="pct"/>
                  <w:vAlign w:val="bottom"/>
                </w:tcPr>
                <w:p w14:paraId="349C1CD1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15" w:type="pct"/>
                  <w:vAlign w:val="bottom"/>
                </w:tcPr>
                <w:p w14:paraId="640A47CE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14" w:type="pct"/>
                  <w:vAlign w:val="bottom"/>
                </w:tcPr>
                <w:p w14:paraId="7971876B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14" w:type="pct"/>
                  <w:vAlign w:val="bottom"/>
                </w:tcPr>
                <w:p w14:paraId="13650F0E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14" w:type="pct"/>
                  <w:vAlign w:val="bottom"/>
                </w:tcPr>
                <w:p w14:paraId="26FF573E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</w:tr>
            <w:tr w:rsidR="002A772A" w:rsidRPr="002A772A" w14:paraId="00FE4439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41857A63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15" w:type="pct"/>
                  <w:vAlign w:val="bottom"/>
                </w:tcPr>
                <w:p w14:paraId="38B4F97D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15" w:type="pct"/>
                  <w:vAlign w:val="bottom"/>
                </w:tcPr>
                <w:p w14:paraId="11D3FBDE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15" w:type="pct"/>
                  <w:vAlign w:val="bottom"/>
                </w:tcPr>
                <w:p w14:paraId="0C7223C2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11D26E1F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50D747EB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6DEEE619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A772A" w:rsidRPr="002A772A" w14:paraId="2F310088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358BEAFE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53C2D329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742BBCBC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4CF46744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572A75FE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12FD6665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1E4DF15B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5EE3E65" w14:textId="77777777" w:rsidR="001953DD" w:rsidRPr="002A772A" w:rsidRDefault="001953DD">
            <w:pPr>
              <w:rPr>
                <w:rFonts w:ascii="Century Gothic" w:hAnsi="Century Gothic" w:cstheme="minorHAnsi"/>
              </w:rPr>
            </w:pPr>
          </w:p>
        </w:tc>
      </w:tr>
      <w:tr w:rsidR="001953DD" w:rsidRPr="002A772A" w14:paraId="29A6EF38" w14:textId="77777777" w:rsidTr="002A772A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716"/>
              <w:gridCol w:w="715"/>
              <w:gridCol w:w="715"/>
              <w:gridCol w:w="714"/>
              <w:gridCol w:w="714"/>
              <w:gridCol w:w="713"/>
            </w:tblGrid>
            <w:tr w:rsidR="002A772A" w:rsidRPr="002A772A" w14:paraId="658FC458" w14:textId="77777777" w:rsidTr="00EF540E">
              <w:tc>
                <w:tcPr>
                  <w:tcW w:w="5000" w:type="pct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662CF3BF" w14:textId="77777777" w:rsidR="002A772A" w:rsidRPr="002A772A" w:rsidRDefault="008630CF" w:rsidP="002A772A">
                  <w:pPr>
                    <w:jc w:val="center"/>
                    <w:rPr>
                      <w:rFonts w:ascii="Century Gothic" w:hAnsi="Century Gothic" w:cstheme="minorHAnsi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theme="minorHAnsi"/>
                      <w:sz w:val="36"/>
                      <w:szCs w:val="36"/>
                    </w:rPr>
                    <w:t>СЕНТЯБРЬ</w:t>
                  </w:r>
                </w:p>
              </w:tc>
            </w:tr>
            <w:tr w:rsidR="002A772A" w:rsidRPr="002A772A" w14:paraId="37B01F5B" w14:textId="77777777" w:rsidTr="00EF540E">
              <w:trPr>
                <w:trHeight w:val="288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76C5BA1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3040C66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D5C87E2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1D5D96B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402C27F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8EC802A" w14:textId="77777777" w:rsidR="002A772A" w:rsidRPr="008630CF" w:rsidRDefault="002A772A" w:rsidP="002A772A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3FDB908" w14:textId="77777777" w:rsidR="002A772A" w:rsidRPr="008630CF" w:rsidRDefault="002A772A" w:rsidP="002A772A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2A772A" w:rsidRPr="002A772A" w14:paraId="0A00C629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7AAFA96A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40035306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5A94EF69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5" w:type="pct"/>
                  <w:vAlign w:val="bottom"/>
                </w:tcPr>
                <w:p w14:paraId="1EB16E02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4" w:type="pct"/>
                  <w:vAlign w:val="bottom"/>
                </w:tcPr>
                <w:p w14:paraId="17D5F48F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4" w:type="pct"/>
                  <w:vAlign w:val="bottom"/>
                </w:tcPr>
                <w:p w14:paraId="0613BD69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4" w:type="pct"/>
                  <w:vAlign w:val="bottom"/>
                </w:tcPr>
                <w:p w14:paraId="3E56261C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2A772A" w:rsidRPr="002A772A" w14:paraId="606787E2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5ABEB908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5" w:type="pct"/>
                  <w:vAlign w:val="bottom"/>
                </w:tcPr>
                <w:p w14:paraId="61CD5334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15" w:type="pct"/>
                  <w:vAlign w:val="bottom"/>
                </w:tcPr>
                <w:p w14:paraId="1CFDCFEE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15" w:type="pct"/>
                  <w:vAlign w:val="bottom"/>
                </w:tcPr>
                <w:p w14:paraId="501E8F5D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4" w:type="pct"/>
                  <w:vAlign w:val="bottom"/>
                </w:tcPr>
                <w:p w14:paraId="3F6EBB93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4" w:type="pct"/>
                  <w:vAlign w:val="bottom"/>
                </w:tcPr>
                <w:p w14:paraId="161ED99C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4" w:type="pct"/>
                  <w:vAlign w:val="bottom"/>
                </w:tcPr>
                <w:p w14:paraId="388EFC08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2A772A" w:rsidRPr="002A772A" w14:paraId="49D40409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7ED4E627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15" w:type="pct"/>
                  <w:vAlign w:val="bottom"/>
                </w:tcPr>
                <w:p w14:paraId="488E6C70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15" w:type="pct"/>
                  <w:vAlign w:val="bottom"/>
                </w:tcPr>
                <w:p w14:paraId="1AE2F1B6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15" w:type="pct"/>
                  <w:vAlign w:val="bottom"/>
                </w:tcPr>
                <w:p w14:paraId="0F5F919C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14" w:type="pct"/>
                  <w:vAlign w:val="bottom"/>
                </w:tcPr>
                <w:p w14:paraId="6061D3E1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14" w:type="pct"/>
                  <w:vAlign w:val="bottom"/>
                </w:tcPr>
                <w:p w14:paraId="240A4026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14" w:type="pct"/>
                  <w:vAlign w:val="bottom"/>
                </w:tcPr>
                <w:p w14:paraId="384BAA60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</w:tr>
            <w:tr w:rsidR="002A772A" w:rsidRPr="002A772A" w14:paraId="33AB193C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65AB9AF8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15" w:type="pct"/>
                  <w:vAlign w:val="bottom"/>
                </w:tcPr>
                <w:p w14:paraId="036503CC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15" w:type="pct"/>
                  <w:vAlign w:val="bottom"/>
                </w:tcPr>
                <w:p w14:paraId="554F6B92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15" w:type="pct"/>
                  <w:vAlign w:val="bottom"/>
                </w:tcPr>
                <w:p w14:paraId="62DE9E4C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14" w:type="pct"/>
                  <w:vAlign w:val="bottom"/>
                </w:tcPr>
                <w:p w14:paraId="116BB6C8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14" w:type="pct"/>
                  <w:vAlign w:val="bottom"/>
                </w:tcPr>
                <w:p w14:paraId="6C4FE315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14" w:type="pct"/>
                  <w:vAlign w:val="bottom"/>
                </w:tcPr>
                <w:p w14:paraId="4FC780F5" w14:textId="77777777" w:rsidR="002A772A" w:rsidRPr="008630CF" w:rsidRDefault="008630CF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</w:tr>
            <w:tr w:rsidR="002A772A" w:rsidRPr="002A772A" w14:paraId="71DF75E6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45F3F1A8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15" w:type="pct"/>
                  <w:vAlign w:val="bottom"/>
                </w:tcPr>
                <w:p w14:paraId="3A8A9239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15" w:type="pct"/>
                  <w:vAlign w:val="bottom"/>
                </w:tcPr>
                <w:p w14:paraId="71186687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15" w:type="pct"/>
                  <w:vAlign w:val="bottom"/>
                </w:tcPr>
                <w:p w14:paraId="5022305E" w14:textId="77777777" w:rsidR="002A772A" w:rsidRPr="002A772A" w:rsidRDefault="008630CF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14" w:type="pct"/>
                  <w:vAlign w:val="bottom"/>
                </w:tcPr>
                <w:p w14:paraId="4AA67292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6E861E82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2A4D4868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A772A" w:rsidRPr="002A772A" w14:paraId="57925665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24BAFAA2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342DD8EB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5DE76E76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12857C76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26047B4F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14FB4145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0603B70E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4095761" w14:textId="77777777" w:rsidR="001953DD" w:rsidRPr="002A772A" w:rsidRDefault="001953DD">
            <w:pPr>
              <w:rPr>
                <w:rFonts w:ascii="Century Gothic" w:hAnsi="Century Gothic" w:cstheme="minorHAnsi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716"/>
              <w:gridCol w:w="715"/>
              <w:gridCol w:w="715"/>
              <w:gridCol w:w="714"/>
              <w:gridCol w:w="714"/>
              <w:gridCol w:w="713"/>
            </w:tblGrid>
            <w:tr w:rsidR="002A772A" w:rsidRPr="002A772A" w14:paraId="1CA72990" w14:textId="77777777" w:rsidTr="00EF540E">
              <w:tc>
                <w:tcPr>
                  <w:tcW w:w="5000" w:type="pct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1569F34A" w14:textId="77777777" w:rsidR="002A772A" w:rsidRPr="002A772A" w:rsidRDefault="008630CF" w:rsidP="002A772A">
                  <w:pPr>
                    <w:jc w:val="center"/>
                    <w:rPr>
                      <w:rFonts w:ascii="Century Gothic" w:hAnsi="Century Gothic" w:cstheme="minorHAnsi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theme="minorHAnsi"/>
                      <w:sz w:val="36"/>
                      <w:szCs w:val="36"/>
                    </w:rPr>
                    <w:t>ОКТЯБРЬ</w:t>
                  </w:r>
                </w:p>
              </w:tc>
            </w:tr>
            <w:tr w:rsidR="002A772A" w:rsidRPr="002A772A" w14:paraId="53F43FFB" w14:textId="77777777" w:rsidTr="00EF540E">
              <w:trPr>
                <w:trHeight w:val="288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F23E52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F4DB4CC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31DA3E4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3253AFF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65501F6" w14:textId="77777777" w:rsidR="002A772A" w:rsidRPr="002A772A" w:rsidRDefault="002A772A" w:rsidP="002A772A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38EC1E" w14:textId="77777777" w:rsidR="002A772A" w:rsidRPr="008630CF" w:rsidRDefault="002A772A" w:rsidP="002A772A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0C72C1D" w14:textId="77777777" w:rsidR="002A772A" w:rsidRPr="008630CF" w:rsidRDefault="002A772A" w:rsidP="002A772A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2A772A" w:rsidRPr="002A772A" w14:paraId="5342EB96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5C476C27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3B0D0A8E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7E5AC31F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7AFC7EC9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4398CF0B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4" w:type="pct"/>
                  <w:vAlign w:val="bottom"/>
                </w:tcPr>
                <w:p w14:paraId="584BB3BC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4" w:type="pct"/>
                  <w:vAlign w:val="bottom"/>
                </w:tcPr>
                <w:p w14:paraId="6B3B0BDC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2A772A" w:rsidRPr="002A772A" w14:paraId="38F89F9C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4954AC4A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5" w:type="pct"/>
                  <w:vAlign w:val="bottom"/>
                </w:tcPr>
                <w:p w14:paraId="506261B5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5" w:type="pct"/>
                  <w:vAlign w:val="bottom"/>
                </w:tcPr>
                <w:p w14:paraId="694B39E3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5" w:type="pct"/>
                  <w:vAlign w:val="bottom"/>
                </w:tcPr>
                <w:p w14:paraId="05F8B134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14" w:type="pct"/>
                  <w:vAlign w:val="bottom"/>
                </w:tcPr>
                <w:p w14:paraId="30B2D568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14" w:type="pct"/>
                  <w:vAlign w:val="bottom"/>
                </w:tcPr>
                <w:p w14:paraId="57B1D57D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4" w:type="pct"/>
                  <w:vAlign w:val="bottom"/>
                </w:tcPr>
                <w:p w14:paraId="5C580D07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2A772A" w:rsidRPr="002A772A" w14:paraId="190A6274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350FE3E3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5" w:type="pct"/>
                  <w:vAlign w:val="bottom"/>
                </w:tcPr>
                <w:p w14:paraId="3DA6487E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5" w:type="pct"/>
                  <w:vAlign w:val="bottom"/>
                </w:tcPr>
                <w:p w14:paraId="2F37D920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15" w:type="pct"/>
                  <w:vAlign w:val="bottom"/>
                </w:tcPr>
                <w:p w14:paraId="0C9161D1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14" w:type="pct"/>
                  <w:vAlign w:val="bottom"/>
                </w:tcPr>
                <w:p w14:paraId="40624373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14" w:type="pct"/>
                  <w:vAlign w:val="bottom"/>
                </w:tcPr>
                <w:p w14:paraId="14C27948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14" w:type="pct"/>
                  <w:vAlign w:val="bottom"/>
                </w:tcPr>
                <w:p w14:paraId="03B38538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</w:tr>
            <w:tr w:rsidR="002A772A" w:rsidRPr="002A772A" w14:paraId="3E3193AF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3E6FBCF4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15" w:type="pct"/>
                  <w:vAlign w:val="bottom"/>
                </w:tcPr>
                <w:p w14:paraId="5FB0BB0C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15" w:type="pct"/>
                  <w:vAlign w:val="bottom"/>
                </w:tcPr>
                <w:p w14:paraId="1A04B678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15" w:type="pct"/>
                  <w:vAlign w:val="bottom"/>
                </w:tcPr>
                <w:p w14:paraId="41D8DDC7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14" w:type="pct"/>
                  <w:vAlign w:val="bottom"/>
                </w:tcPr>
                <w:p w14:paraId="37C1005F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14" w:type="pct"/>
                  <w:vAlign w:val="bottom"/>
                </w:tcPr>
                <w:p w14:paraId="023817A1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14" w:type="pct"/>
                  <w:vAlign w:val="bottom"/>
                </w:tcPr>
                <w:p w14:paraId="3CEF2A2B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</w:tr>
            <w:tr w:rsidR="002A772A" w:rsidRPr="002A772A" w14:paraId="3C812C40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0EFB65D0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15" w:type="pct"/>
                  <w:vAlign w:val="bottom"/>
                </w:tcPr>
                <w:p w14:paraId="5D7D89BE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15" w:type="pct"/>
                  <w:vAlign w:val="bottom"/>
                </w:tcPr>
                <w:p w14:paraId="341A2C2B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15" w:type="pct"/>
                  <w:vAlign w:val="bottom"/>
                </w:tcPr>
                <w:p w14:paraId="6B1D47E8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14" w:type="pct"/>
                  <w:vAlign w:val="bottom"/>
                </w:tcPr>
                <w:p w14:paraId="5D5C8AC3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14" w:type="pct"/>
                  <w:vAlign w:val="bottom"/>
                </w:tcPr>
                <w:p w14:paraId="424441DE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14" w:type="pct"/>
                  <w:vAlign w:val="bottom"/>
                </w:tcPr>
                <w:p w14:paraId="4F9FB21F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</w:tr>
            <w:tr w:rsidR="002A772A" w:rsidRPr="002A772A" w14:paraId="727CF005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428B56B0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768963B1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0FC281A1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33F3A893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2596D3E4" w14:textId="77777777" w:rsidR="002A772A" w:rsidRPr="002A772A" w:rsidRDefault="002A772A" w:rsidP="002A772A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264B860E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3A6291B7" w14:textId="77777777" w:rsidR="002A772A" w:rsidRPr="008630CF" w:rsidRDefault="002A772A" w:rsidP="002A772A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E10E827" w14:textId="77777777" w:rsidR="001953DD" w:rsidRPr="002A772A" w:rsidRDefault="001953DD">
            <w:pPr>
              <w:rPr>
                <w:rFonts w:ascii="Century Gothic" w:hAnsi="Century Gothic" w:cstheme="minorHAnsi"/>
                <w:sz w:val="2"/>
                <w:szCs w:val="2"/>
              </w:rPr>
            </w:pPr>
          </w:p>
        </w:tc>
      </w:tr>
    </w:tbl>
    <w:p w14:paraId="04340306" w14:textId="77777777" w:rsidR="00BA067D" w:rsidRPr="002A772A" w:rsidRDefault="00BA067D">
      <w:pPr>
        <w:rPr>
          <w:rFonts w:ascii="Century Gothic" w:hAnsi="Century Gothic" w:cstheme="minorHAnsi"/>
          <w:sz w:val="2"/>
          <w:szCs w:val="2"/>
        </w:rPr>
      </w:pPr>
    </w:p>
    <w:sectPr w:rsidR="00BA067D" w:rsidRPr="002A772A" w:rsidSect="00195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DD"/>
    <w:rsid w:val="001953DD"/>
    <w:rsid w:val="002A772A"/>
    <w:rsid w:val="003D409A"/>
    <w:rsid w:val="008630CF"/>
    <w:rsid w:val="00BA067D"/>
    <w:rsid w:val="00DC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35DF"/>
  <w15:chartTrackingRefBased/>
  <w15:docId w15:val="{8AD1EC41-E70B-4CFB-BD06-8734B8F8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2020-03-06T15:14:00Z</cp:lastPrinted>
  <dcterms:created xsi:type="dcterms:W3CDTF">2020-03-06T14:47:00Z</dcterms:created>
  <dcterms:modified xsi:type="dcterms:W3CDTF">2020-03-06T15:14:00Z</dcterms:modified>
</cp:coreProperties>
</file>