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0700A4" w:rsidRPr="000700A4" w14:paraId="3E669551" w14:textId="77777777" w:rsidTr="00035D33">
        <w:tc>
          <w:tcPr>
            <w:tcW w:w="2500" w:type="pct"/>
          </w:tcPr>
          <w:tbl>
            <w:tblPr>
              <w:tblStyle w:val="a3"/>
              <w:tblW w:w="4990" w:type="pct"/>
              <w:tblLook w:val="04A0" w:firstRow="1" w:lastRow="0" w:firstColumn="1" w:lastColumn="0" w:noHBand="0" w:noVBand="1"/>
            </w:tblPr>
            <w:tblGrid>
              <w:gridCol w:w="716"/>
              <w:gridCol w:w="716"/>
              <w:gridCol w:w="715"/>
              <w:gridCol w:w="715"/>
              <w:gridCol w:w="714"/>
              <w:gridCol w:w="714"/>
              <w:gridCol w:w="712"/>
            </w:tblGrid>
            <w:tr w:rsidR="000700A4" w:rsidRPr="000700A4" w14:paraId="6D1673A4" w14:textId="77777777" w:rsidTr="00035D33">
              <w:tc>
                <w:tcPr>
                  <w:tcW w:w="2145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2E54F4E" w14:textId="23B9BDC5" w:rsidR="000700A4" w:rsidRPr="000700A4" w:rsidRDefault="00FD04A9">
                  <w:pPr>
                    <w:rPr>
                      <w:rFonts w:cstheme="minorHAnsi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cstheme="minorHAnsi"/>
                      <w:b/>
                      <w:bCs/>
                      <w:sz w:val="30"/>
                      <w:szCs w:val="30"/>
                    </w:rPr>
                    <w:t>ИЮ</w:t>
                  </w:r>
                  <w:r w:rsidR="00B13D68">
                    <w:rPr>
                      <w:rFonts w:cstheme="minorHAnsi"/>
                      <w:b/>
                      <w:bCs/>
                      <w:sz w:val="30"/>
                      <w:szCs w:val="30"/>
                    </w:rPr>
                    <w:t>Л</w:t>
                  </w:r>
                  <w:r>
                    <w:rPr>
                      <w:rFonts w:cstheme="minorHAnsi"/>
                      <w:b/>
                      <w:bCs/>
                      <w:sz w:val="30"/>
                      <w:szCs w:val="30"/>
                    </w:rPr>
                    <w:t>Ь</w:t>
                  </w:r>
                  <w:r w:rsidR="000700A4" w:rsidRPr="000700A4">
                    <w:rPr>
                      <w:rFonts w:cstheme="minorHAnsi"/>
                      <w:b/>
                      <w:bCs/>
                      <w:sz w:val="30"/>
                      <w:szCs w:val="30"/>
                      <w:lang w:val="en-US"/>
                    </w:rPr>
                    <w:t xml:space="preserve"> 2021</w:t>
                  </w:r>
                </w:p>
              </w:tc>
              <w:tc>
                <w:tcPr>
                  <w:tcW w:w="2855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22052D4" w14:textId="56FFFA98" w:rsidR="000700A4" w:rsidRPr="000700A4" w:rsidRDefault="000700A4" w:rsidP="000700A4">
                  <w:pPr>
                    <w:jc w:val="right"/>
                    <w:rPr>
                      <w:rFonts w:cstheme="minorHAnsi"/>
                      <w:b/>
                      <w:bCs/>
                      <w:sz w:val="30"/>
                      <w:szCs w:val="30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30"/>
                      <w:szCs w:val="30"/>
                    </w:rPr>
                    <w:t>I</w:t>
                  </w:r>
                  <w:r w:rsidR="00FD04A9">
                    <w:rPr>
                      <w:rFonts w:cstheme="minorHAnsi"/>
                      <w:b/>
                      <w:bCs/>
                      <w:sz w:val="30"/>
                      <w:szCs w:val="30"/>
                      <w:lang w:val="en-US"/>
                    </w:rPr>
                    <w:t>I</w:t>
                  </w:r>
                  <w:r w:rsidR="00C01886" w:rsidRPr="00C01886">
                    <w:rPr>
                      <w:rFonts w:cstheme="minorHAnsi"/>
                      <w:b/>
                      <w:bCs/>
                      <w:sz w:val="30"/>
                      <w:szCs w:val="30"/>
                    </w:rPr>
                    <w:t>I</w:t>
                  </w:r>
                  <w:r w:rsidRPr="000700A4">
                    <w:rPr>
                      <w:rFonts w:cstheme="minorHAnsi"/>
                      <w:b/>
                      <w:bCs/>
                      <w:sz w:val="30"/>
                      <w:szCs w:val="30"/>
                    </w:rPr>
                    <w:t xml:space="preserve"> квартал</w:t>
                  </w:r>
                </w:p>
              </w:tc>
            </w:tr>
            <w:tr w:rsidR="000700A4" w:rsidRPr="000700A4" w14:paraId="152C213A" w14:textId="77777777" w:rsidTr="00035D33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115F589C" w14:textId="77777777" w:rsidR="000700A4" w:rsidRPr="000700A4" w:rsidRDefault="000700A4" w:rsidP="000700A4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11D7203B" w14:textId="77777777" w:rsidR="000700A4" w:rsidRPr="000700A4" w:rsidRDefault="000700A4" w:rsidP="000700A4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04FC3CD2" w14:textId="77777777" w:rsidR="000700A4" w:rsidRPr="000700A4" w:rsidRDefault="000700A4" w:rsidP="000700A4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5BB5FF68" w14:textId="77777777" w:rsidR="000700A4" w:rsidRPr="000700A4" w:rsidRDefault="000700A4" w:rsidP="000700A4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70141EAE" w14:textId="77777777" w:rsidR="000700A4" w:rsidRPr="000700A4" w:rsidRDefault="000700A4" w:rsidP="000700A4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171717" w:themeFill="background2" w:themeFillShade="1A"/>
                </w:tcPr>
                <w:p w14:paraId="4EE9FA9D" w14:textId="77777777" w:rsidR="000700A4" w:rsidRPr="000700A4" w:rsidRDefault="000700A4" w:rsidP="000700A4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171717" w:themeFill="background2" w:themeFillShade="1A"/>
                </w:tcPr>
                <w:p w14:paraId="01402731" w14:textId="77777777" w:rsidR="000700A4" w:rsidRPr="000700A4" w:rsidRDefault="000700A4" w:rsidP="000700A4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ВС</w:t>
                  </w:r>
                </w:p>
              </w:tc>
            </w:tr>
            <w:tr w:rsidR="000700A4" w:rsidRPr="000700A4" w14:paraId="7C5B56E1" w14:textId="77777777" w:rsidTr="00035D33">
              <w:trPr>
                <w:trHeight w:val="68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vAlign w:val="bottom"/>
                </w:tcPr>
                <w:p w14:paraId="590357CE" w14:textId="77777777" w:rsidR="000700A4" w:rsidRPr="00035D33" w:rsidRDefault="000700A4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vAlign w:val="bottom"/>
                </w:tcPr>
                <w:p w14:paraId="704C65D8" w14:textId="77777777" w:rsidR="000700A4" w:rsidRPr="00035D33" w:rsidRDefault="000700A4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vAlign w:val="bottom"/>
                </w:tcPr>
                <w:p w14:paraId="3DEBF61F" w14:textId="77777777" w:rsidR="000700A4" w:rsidRPr="00035D33" w:rsidRDefault="000700A4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vAlign w:val="bottom"/>
                </w:tcPr>
                <w:p w14:paraId="204DD769" w14:textId="2ECB8995" w:rsidR="000700A4" w:rsidRPr="00035D33" w:rsidRDefault="00B13D68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bottom"/>
                </w:tcPr>
                <w:p w14:paraId="654D89F2" w14:textId="5169F358" w:rsidR="000700A4" w:rsidRPr="00035D33" w:rsidRDefault="00B13D68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6AB1E898" w14:textId="68A9451E" w:rsidR="000700A4" w:rsidRPr="00035D33" w:rsidRDefault="00B13D68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46350DB3" w14:textId="40CD7B0C" w:rsidR="000700A4" w:rsidRPr="00035D33" w:rsidRDefault="00B13D68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</w:tr>
            <w:tr w:rsidR="000700A4" w:rsidRPr="000700A4" w14:paraId="7E896DFC" w14:textId="77777777" w:rsidTr="00035D33">
              <w:trPr>
                <w:trHeight w:val="680"/>
              </w:trPr>
              <w:tc>
                <w:tcPr>
                  <w:tcW w:w="715" w:type="pct"/>
                  <w:vAlign w:val="bottom"/>
                </w:tcPr>
                <w:p w14:paraId="5720E12F" w14:textId="25F64B76" w:rsidR="000700A4" w:rsidRPr="00035D33" w:rsidRDefault="00B13D68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15" w:type="pct"/>
                  <w:vAlign w:val="bottom"/>
                </w:tcPr>
                <w:p w14:paraId="236BB433" w14:textId="74B9A802" w:rsidR="000700A4" w:rsidRPr="00035D33" w:rsidRDefault="00B13D68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15" w:type="pct"/>
                  <w:vAlign w:val="bottom"/>
                </w:tcPr>
                <w:p w14:paraId="75ECC01F" w14:textId="116F5322" w:rsidR="000700A4" w:rsidRPr="00035D33" w:rsidRDefault="00B13D68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15" w:type="pct"/>
                  <w:vAlign w:val="bottom"/>
                </w:tcPr>
                <w:p w14:paraId="16935CED" w14:textId="76D5034F" w:rsidR="000700A4" w:rsidRPr="00035D33" w:rsidRDefault="00B13D68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14" w:type="pct"/>
                  <w:vAlign w:val="bottom"/>
                </w:tcPr>
                <w:p w14:paraId="2E60A6B9" w14:textId="64ECE43C" w:rsidR="000700A4" w:rsidRPr="00035D33" w:rsidRDefault="00B13D68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bottom"/>
                </w:tcPr>
                <w:p w14:paraId="4CE8CAA4" w14:textId="6EFCB96C" w:rsidR="000700A4" w:rsidRPr="00035D33" w:rsidRDefault="00B13D68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  <w:vAlign w:val="bottom"/>
                </w:tcPr>
                <w:p w14:paraId="19B2E1B4" w14:textId="70624617" w:rsidR="000700A4" w:rsidRPr="00035D33" w:rsidRDefault="00B13D68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</w:tr>
            <w:tr w:rsidR="000700A4" w:rsidRPr="000700A4" w14:paraId="23680AFC" w14:textId="77777777" w:rsidTr="00035D33">
              <w:trPr>
                <w:trHeight w:val="680"/>
              </w:trPr>
              <w:tc>
                <w:tcPr>
                  <w:tcW w:w="715" w:type="pct"/>
                  <w:vAlign w:val="bottom"/>
                </w:tcPr>
                <w:p w14:paraId="794D5434" w14:textId="0527C2E4" w:rsidR="000700A4" w:rsidRPr="00035D33" w:rsidRDefault="00B13D68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15" w:type="pct"/>
                  <w:vAlign w:val="bottom"/>
                </w:tcPr>
                <w:p w14:paraId="26A4523E" w14:textId="616C52E8" w:rsidR="000700A4" w:rsidRPr="00035D33" w:rsidRDefault="00B13D68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15" w:type="pct"/>
                  <w:vAlign w:val="bottom"/>
                </w:tcPr>
                <w:p w14:paraId="08F3D80A" w14:textId="13B58353" w:rsidR="000700A4" w:rsidRPr="00035D33" w:rsidRDefault="00B13D68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15" w:type="pct"/>
                  <w:vAlign w:val="bottom"/>
                </w:tcPr>
                <w:p w14:paraId="0DB39E00" w14:textId="357BAFFD" w:rsidR="000700A4" w:rsidRPr="00035D33" w:rsidRDefault="00B13D68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14" w:type="pct"/>
                  <w:vAlign w:val="bottom"/>
                </w:tcPr>
                <w:p w14:paraId="3EC1197A" w14:textId="651B5686" w:rsidR="000700A4" w:rsidRPr="00035D33" w:rsidRDefault="00B13D68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bottom"/>
                </w:tcPr>
                <w:p w14:paraId="10FB2EFF" w14:textId="64D335CF" w:rsidR="000700A4" w:rsidRPr="00035D33" w:rsidRDefault="00B13D68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  <w:vAlign w:val="bottom"/>
                </w:tcPr>
                <w:p w14:paraId="0F469FAB" w14:textId="15C42BF4" w:rsidR="000700A4" w:rsidRPr="00035D33" w:rsidRDefault="00B13D68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</w:tr>
            <w:tr w:rsidR="000700A4" w:rsidRPr="000700A4" w14:paraId="2789AFBA" w14:textId="77777777" w:rsidTr="00035D33">
              <w:trPr>
                <w:trHeight w:val="680"/>
              </w:trPr>
              <w:tc>
                <w:tcPr>
                  <w:tcW w:w="715" w:type="pct"/>
                  <w:vAlign w:val="bottom"/>
                </w:tcPr>
                <w:p w14:paraId="697A314C" w14:textId="21D6FCBE" w:rsidR="000700A4" w:rsidRPr="00035D33" w:rsidRDefault="00B13D68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715" w:type="pct"/>
                  <w:vAlign w:val="bottom"/>
                </w:tcPr>
                <w:p w14:paraId="0FC222F4" w14:textId="4FAADB57" w:rsidR="000700A4" w:rsidRPr="00035D33" w:rsidRDefault="00B13D68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15" w:type="pct"/>
                  <w:vAlign w:val="bottom"/>
                </w:tcPr>
                <w:p w14:paraId="25C3A529" w14:textId="68AD7C08" w:rsidR="000700A4" w:rsidRPr="00035D33" w:rsidRDefault="00B13D68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15" w:type="pct"/>
                  <w:vAlign w:val="bottom"/>
                </w:tcPr>
                <w:p w14:paraId="5DA3EA6A" w14:textId="627C4088" w:rsidR="000700A4" w:rsidRPr="00035D33" w:rsidRDefault="00B13D68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14" w:type="pct"/>
                  <w:vAlign w:val="bottom"/>
                </w:tcPr>
                <w:p w14:paraId="7464BA26" w14:textId="53C48463" w:rsidR="000700A4" w:rsidRPr="00035D33" w:rsidRDefault="00B13D68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bottom"/>
                </w:tcPr>
                <w:p w14:paraId="5746353F" w14:textId="3517A1C8" w:rsidR="000700A4" w:rsidRPr="00035D33" w:rsidRDefault="00B13D68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  <w:vAlign w:val="bottom"/>
                </w:tcPr>
                <w:p w14:paraId="3B758C07" w14:textId="66A64AFF" w:rsidR="000700A4" w:rsidRPr="00035D33" w:rsidRDefault="00B13D68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</w:tr>
            <w:tr w:rsidR="000700A4" w:rsidRPr="000700A4" w14:paraId="47673066" w14:textId="77777777" w:rsidTr="00035D33">
              <w:trPr>
                <w:trHeight w:val="680"/>
              </w:trPr>
              <w:tc>
                <w:tcPr>
                  <w:tcW w:w="715" w:type="pct"/>
                  <w:vAlign w:val="bottom"/>
                </w:tcPr>
                <w:p w14:paraId="68273B79" w14:textId="14981492" w:rsidR="000700A4" w:rsidRPr="00035D33" w:rsidRDefault="00B13D68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715" w:type="pct"/>
                  <w:vAlign w:val="bottom"/>
                </w:tcPr>
                <w:p w14:paraId="4421870B" w14:textId="2959E927" w:rsidR="000700A4" w:rsidRPr="00035D33" w:rsidRDefault="00B13D68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715" w:type="pct"/>
                  <w:vAlign w:val="bottom"/>
                </w:tcPr>
                <w:p w14:paraId="55469506" w14:textId="795234E9" w:rsidR="000700A4" w:rsidRPr="00035D33" w:rsidRDefault="00B13D68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15" w:type="pct"/>
                  <w:vAlign w:val="bottom"/>
                </w:tcPr>
                <w:p w14:paraId="0FCFF3D4" w14:textId="61C4D43D" w:rsidR="000700A4" w:rsidRPr="00035D33" w:rsidRDefault="00B13D68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714" w:type="pct"/>
                  <w:vAlign w:val="bottom"/>
                </w:tcPr>
                <w:p w14:paraId="37C9CE07" w14:textId="570F2344" w:rsidR="000700A4" w:rsidRPr="00035D33" w:rsidRDefault="00B13D68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bottom"/>
                </w:tcPr>
                <w:p w14:paraId="53F1BD5B" w14:textId="7AC8D23F" w:rsidR="000700A4" w:rsidRPr="00035D33" w:rsidRDefault="00B13D68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  <w:vAlign w:val="bottom"/>
                </w:tcPr>
                <w:p w14:paraId="7BFA2B97" w14:textId="2B72E509" w:rsidR="000700A4" w:rsidRPr="00035D33" w:rsidRDefault="000700A4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700A4" w:rsidRPr="000700A4" w14:paraId="3C8573F5" w14:textId="77777777" w:rsidTr="00035D33">
              <w:trPr>
                <w:trHeight w:val="680"/>
              </w:trPr>
              <w:tc>
                <w:tcPr>
                  <w:tcW w:w="715" w:type="pct"/>
                  <w:vAlign w:val="bottom"/>
                </w:tcPr>
                <w:p w14:paraId="5CB88C4C" w14:textId="77777777" w:rsidR="000700A4" w:rsidRPr="00035D33" w:rsidRDefault="000700A4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14:paraId="2EEB383F" w14:textId="77777777" w:rsidR="000700A4" w:rsidRPr="00035D33" w:rsidRDefault="000700A4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14:paraId="10D98D4D" w14:textId="77777777" w:rsidR="000700A4" w:rsidRPr="00035D33" w:rsidRDefault="000700A4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14:paraId="050E703C" w14:textId="77777777" w:rsidR="000700A4" w:rsidRPr="00035D33" w:rsidRDefault="000700A4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bottom"/>
                </w:tcPr>
                <w:p w14:paraId="15F45630" w14:textId="77777777" w:rsidR="000700A4" w:rsidRPr="00035D33" w:rsidRDefault="000700A4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bottom"/>
                </w:tcPr>
                <w:p w14:paraId="599B1F3E" w14:textId="77777777" w:rsidR="000700A4" w:rsidRPr="00035D33" w:rsidRDefault="000700A4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  <w:vAlign w:val="bottom"/>
                </w:tcPr>
                <w:p w14:paraId="2F0A6305" w14:textId="77777777" w:rsidR="000700A4" w:rsidRPr="00035D33" w:rsidRDefault="000700A4" w:rsidP="000700A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66BE603C" w14:textId="77777777" w:rsidR="000700A4" w:rsidRPr="000700A4" w:rsidRDefault="000700A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00" w:type="pct"/>
            <w:vAlign w:val="center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6" w:space="0" w:color="7F7F7F" w:themeColor="text1" w:themeTint="80"/>
                <w:insideV w:val="dotted" w:sz="6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5002"/>
            </w:tblGrid>
            <w:tr w:rsidR="00035D33" w14:paraId="0918513A" w14:textId="77777777" w:rsidTr="00035D33">
              <w:tc>
                <w:tcPr>
                  <w:tcW w:w="5000" w:type="pct"/>
                </w:tcPr>
                <w:p w14:paraId="307EBCA8" w14:textId="77777777" w:rsidR="00035D33" w:rsidRPr="00035D33" w:rsidRDefault="00035D33" w:rsidP="00035D33">
                  <w:pPr>
                    <w:jc w:val="right"/>
                    <w:rPr>
                      <w:rFonts w:cstheme="minorHAnsi"/>
                      <w:b/>
                      <w:bCs/>
                      <w:sz w:val="36"/>
                      <w:szCs w:val="36"/>
                    </w:rPr>
                  </w:pPr>
                  <w:r w:rsidRPr="00035D33">
                    <w:rPr>
                      <w:rFonts w:cstheme="minorHAnsi"/>
                      <w:b/>
                      <w:bCs/>
                      <w:color w:val="BFBFBF" w:themeColor="background1" w:themeShade="BF"/>
                      <w:sz w:val="44"/>
                      <w:szCs w:val="44"/>
                    </w:rPr>
                    <w:t>ЗАМЕТКИ</w:t>
                  </w:r>
                </w:p>
              </w:tc>
            </w:tr>
            <w:tr w:rsidR="00035D33" w14:paraId="2470275F" w14:textId="77777777" w:rsidTr="00035D33">
              <w:trPr>
                <w:trHeight w:val="680"/>
              </w:trPr>
              <w:tc>
                <w:tcPr>
                  <w:tcW w:w="5000" w:type="pct"/>
                  <w:vAlign w:val="center"/>
                </w:tcPr>
                <w:p w14:paraId="04F0C988" w14:textId="77777777" w:rsidR="00035D33" w:rsidRPr="00035D33" w:rsidRDefault="00035D33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35D33" w14:paraId="78152DA3" w14:textId="77777777" w:rsidTr="00035D33">
              <w:trPr>
                <w:trHeight w:val="680"/>
              </w:trPr>
              <w:tc>
                <w:tcPr>
                  <w:tcW w:w="5000" w:type="pct"/>
                  <w:vAlign w:val="center"/>
                </w:tcPr>
                <w:p w14:paraId="7DA32D7E" w14:textId="77777777" w:rsidR="00035D33" w:rsidRPr="00035D33" w:rsidRDefault="00035D33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35D33" w14:paraId="009DAC93" w14:textId="77777777" w:rsidTr="00035D33">
              <w:trPr>
                <w:trHeight w:val="680"/>
              </w:trPr>
              <w:tc>
                <w:tcPr>
                  <w:tcW w:w="5000" w:type="pct"/>
                  <w:vAlign w:val="center"/>
                </w:tcPr>
                <w:p w14:paraId="5F84B196" w14:textId="77777777" w:rsidR="00035D33" w:rsidRPr="00035D33" w:rsidRDefault="00035D33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35D33" w14:paraId="56610536" w14:textId="77777777" w:rsidTr="00035D33">
              <w:trPr>
                <w:trHeight w:val="680"/>
              </w:trPr>
              <w:tc>
                <w:tcPr>
                  <w:tcW w:w="5000" w:type="pct"/>
                  <w:vAlign w:val="center"/>
                </w:tcPr>
                <w:p w14:paraId="3BF23827" w14:textId="77777777" w:rsidR="00035D33" w:rsidRPr="00035D33" w:rsidRDefault="00035D33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35D33" w14:paraId="3E0435A8" w14:textId="77777777" w:rsidTr="00035D33">
              <w:trPr>
                <w:trHeight w:val="680"/>
              </w:trPr>
              <w:tc>
                <w:tcPr>
                  <w:tcW w:w="5000" w:type="pct"/>
                  <w:tcBorders>
                    <w:bottom w:val="dotted" w:sz="6" w:space="0" w:color="7F7F7F" w:themeColor="text1" w:themeTint="80"/>
                  </w:tcBorders>
                  <w:vAlign w:val="center"/>
                </w:tcPr>
                <w:p w14:paraId="6311D423" w14:textId="77777777" w:rsidR="00035D33" w:rsidRPr="00035D33" w:rsidRDefault="00035D33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35D33" w14:paraId="723A5FBC" w14:textId="77777777" w:rsidTr="00035D33">
              <w:trPr>
                <w:trHeight w:val="680"/>
              </w:trPr>
              <w:tc>
                <w:tcPr>
                  <w:tcW w:w="5000" w:type="pct"/>
                  <w:tcBorders>
                    <w:top w:val="dotted" w:sz="6" w:space="0" w:color="7F7F7F" w:themeColor="text1" w:themeTint="80"/>
                    <w:bottom w:val="dotted" w:sz="6" w:space="0" w:color="7F7F7F" w:themeColor="text1" w:themeTint="80"/>
                  </w:tcBorders>
                  <w:vAlign w:val="center"/>
                </w:tcPr>
                <w:p w14:paraId="428B39EF" w14:textId="77777777" w:rsidR="00035D33" w:rsidRPr="00035D33" w:rsidRDefault="00035D33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477AE4D" w14:textId="77777777" w:rsidR="000700A4" w:rsidRPr="000700A4" w:rsidRDefault="000700A4">
            <w:pPr>
              <w:rPr>
                <w:rFonts w:cstheme="minorHAnsi"/>
                <w:b/>
                <w:bCs/>
              </w:rPr>
            </w:pPr>
          </w:p>
        </w:tc>
      </w:tr>
      <w:tr w:rsidR="000700A4" w:rsidRPr="000700A4" w14:paraId="5ED5FF91" w14:textId="77777777" w:rsidTr="00035D33">
        <w:tc>
          <w:tcPr>
            <w:tcW w:w="2500" w:type="pct"/>
          </w:tcPr>
          <w:tbl>
            <w:tblPr>
              <w:tblStyle w:val="a3"/>
              <w:tblW w:w="4990" w:type="pct"/>
              <w:tblLook w:val="04A0" w:firstRow="1" w:lastRow="0" w:firstColumn="1" w:lastColumn="0" w:noHBand="0" w:noVBand="1"/>
            </w:tblPr>
            <w:tblGrid>
              <w:gridCol w:w="716"/>
              <w:gridCol w:w="716"/>
              <w:gridCol w:w="715"/>
              <w:gridCol w:w="715"/>
              <w:gridCol w:w="714"/>
              <w:gridCol w:w="714"/>
              <w:gridCol w:w="712"/>
            </w:tblGrid>
            <w:tr w:rsidR="00035D33" w:rsidRPr="000700A4" w14:paraId="76E5F07F" w14:textId="77777777" w:rsidTr="00877A3F">
              <w:tc>
                <w:tcPr>
                  <w:tcW w:w="2145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07B1A00" w14:textId="370B2B95" w:rsidR="00035D33" w:rsidRPr="000700A4" w:rsidRDefault="00FD04A9" w:rsidP="00035D33">
                  <w:pPr>
                    <w:rPr>
                      <w:rFonts w:cstheme="minorHAnsi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cstheme="minorHAnsi"/>
                      <w:b/>
                      <w:bCs/>
                      <w:sz w:val="30"/>
                      <w:szCs w:val="30"/>
                    </w:rPr>
                    <w:t>АВГУСТ</w:t>
                  </w:r>
                  <w:r w:rsidR="00035D33" w:rsidRPr="000700A4">
                    <w:rPr>
                      <w:rFonts w:cstheme="minorHAnsi"/>
                      <w:b/>
                      <w:bCs/>
                      <w:sz w:val="30"/>
                      <w:szCs w:val="30"/>
                      <w:lang w:val="en-US"/>
                    </w:rPr>
                    <w:t xml:space="preserve"> 2021</w:t>
                  </w:r>
                </w:p>
              </w:tc>
              <w:tc>
                <w:tcPr>
                  <w:tcW w:w="2855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DA10FC0" w14:textId="15E97707" w:rsidR="00035D33" w:rsidRPr="000700A4" w:rsidRDefault="00035D33" w:rsidP="00035D33">
                  <w:pPr>
                    <w:jc w:val="right"/>
                    <w:rPr>
                      <w:rFonts w:cstheme="minorHAnsi"/>
                      <w:b/>
                      <w:bCs/>
                      <w:sz w:val="30"/>
                      <w:szCs w:val="30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30"/>
                      <w:szCs w:val="30"/>
                    </w:rPr>
                    <w:t>I</w:t>
                  </w:r>
                  <w:r w:rsidR="00C01886" w:rsidRPr="00C01886">
                    <w:rPr>
                      <w:rFonts w:cstheme="minorHAnsi"/>
                      <w:b/>
                      <w:bCs/>
                      <w:sz w:val="30"/>
                      <w:szCs w:val="30"/>
                    </w:rPr>
                    <w:t>I</w:t>
                  </w:r>
                  <w:r w:rsidR="00FD04A9">
                    <w:rPr>
                      <w:rFonts w:cstheme="minorHAnsi"/>
                      <w:b/>
                      <w:bCs/>
                      <w:sz w:val="30"/>
                      <w:szCs w:val="30"/>
                      <w:lang w:val="en-US"/>
                    </w:rPr>
                    <w:t>I</w:t>
                  </w:r>
                  <w:r w:rsidRPr="000700A4">
                    <w:rPr>
                      <w:rFonts w:cstheme="minorHAnsi"/>
                      <w:b/>
                      <w:bCs/>
                      <w:sz w:val="30"/>
                      <w:szCs w:val="30"/>
                    </w:rPr>
                    <w:t xml:space="preserve"> квартал</w:t>
                  </w:r>
                </w:p>
              </w:tc>
            </w:tr>
            <w:tr w:rsidR="00035D33" w:rsidRPr="000700A4" w14:paraId="09BA0237" w14:textId="77777777" w:rsidTr="00877A3F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6E4822DF" w14:textId="77777777" w:rsidR="00035D33" w:rsidRPr="000700A4" w:rsidRDefault="00035D33" w:rsidP="00035D33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606EA871" w14:textId="77777777" w:rsidR="00035D33" w:rsidRPr="000700A4" w:rsidRDefault="00035D33" w:rsidP="00035D33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1040D264" w14:textId="77777777" w:rsidR="00035D33" w:rsidRPr="000700A4" w:rsidRDefault="00035D33" w:rsidP="00035D33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21D409EA" w14:textId="77777777" w:rsidR="00035D33" w:rsidRPr="000700A4" w:rsidRDefault="00035D33" w:rsidP="00035D33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5E8D29B4" w14:textId="77777777" w:rsidR="00035D33" w:rsidRPr="000700A4" w:rsidRDefault="00035D33" w:rsidP="00035D33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171717" w:themeFill="background2" w:themeFillShade="1A"/>
                </w:tcPr>
                <w:p w14:paraId="6885B41B" w14:textId="77777777" w:rsidR="00035D33" w:rsidRPr="000700A4" w:rsidRDefault="00035D33" w:rsidP="00035D33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171717" w:themeFill="background2" w:themeFillShade="1A"/>
                </w:tcPr>
                <w:p w14:paraId="6C5B6837" w14:textId="77777777" w:rsidR="00035D33" w:rsidRPr="000700A4" w:rsidRDefault="00035D33" w:rsidP="00035D33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ВС</w:t>
                  </w:r>
                </w:p>
              </w:tc>
            </w:tr>
            <w:tr w:rsidR="00035D33" w:rsidRPr="000700A4" w14:paraId="57FF44CB" w14:textId="77777777" w:rsidTr="00877A3F">
              <w:trPr>
                <w:trHeight w:val="68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vAlign w:val="bottom"/>
                </w:tcPr>
                <w:p w14:paraId="3FF3B1C0" w14:textId="3E6300A1"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vAlign w:val="bottom"/>
                </w:tcPr>
                <w:p w14:paraId="02F6EE51" w14:textId="651DAC2C"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vAlign w:val="bottom"/>
                </w:tcPr>
                <w:p w14:paraId="56214B8D" w14:textId="465C7C69"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vAlign w:val="bottom"/>
                </w:tcPr>
                <w:p w14:paraId="565C4DEB" w14:textId="12043471"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bottom"/>
                </w:tcPr>
                <w:p w14:paraId="2E261E38" w14:textId="0D265128"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076208C3" w14:textId="21635FB5"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56F6E014" w14:textId="16178F51" w:rsidR="00035D33" w:rsidRPr="00035D33" w:rsidRDefault="00B13D68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035D33" w:rsidRPr="000700A4" w14:paraId="5E278183" w14:textId="77777777" w:rsidTr="00877A3F">
              <w:trPr>
                <w:trHeight w:val="680"/>
              </w:trPr>
              <w:tc>
                <w:tcPr>
                  <w:tcW w:w="715" w:type="pct"/>
                  <w:vAlign w:val="bottom"/>
                </w:tcPr>
                <w:p w14:paraId="76FEFE4D" w14:textId="20E1E062" w:rsidR="00035D33" w:rsidRPr="00035D33" w:rsidRDefault="00B13D68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5" w:type="pct"/>
                  <w:vAlign w:val="bottom"/>
                </w:tcPr>
                <w:p w14:paraId="2F6ED905" w14:textId="1469CDCC" w:rsidR="00035D33" w:rsidRPr="00035D33" w:rsidRDefault="00B13D68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15" w:type="pct"/>
                  <w:vAlign w:val="bottom"/>
                </w:tcPr>
                <w:p w14:paraId="4A8850D5" w14:textId="3A08B572" w:rsidR="00035D33" w:rsidRPr="00035D33" w:rsidRDefault="00B13D68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15" w:type="pct"/>
                  <w:vAlign w:val="bottom"/>
                </w:tcPr>
                <w:p w14:paraId="6A91E82C" w14:textId="7B25A1F0" w:rsidR="00035D33" w:rsidRPr="00035D33" w:rsidRDefault="00B13D68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14" w:type="pct"/>
                  <w:vAlign w:val="bottom"/>
                </w:tcPr>
                <w:p w14:paraId="7A84D64B" w14:textId="6DC277FC" w:rsidR="00035D33" w:rsidRPr="00035D33" w:rsidRDefault="00B13D68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bottom"/>
                </w:tcPr>
                <w:p w14:paraId="551DF42E" w14:textId="5881EBDE" w:rsidR="00035D33" w:rsidRPr="00035D33" w:rsidRDefault="00B13D68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  <w:vAlign w:val="bottom"/>
                </w:tcPr>
                <w:p w14:paraId="792D6924" w14:textId="0B427E17" w:rsidR="00035D33" w:rsidRPr="00035D33" w:rsidRDefault="00B13D68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035D33" w:rsidRPr="000700A4" w14:paraId="4047CF35" w14:textId="77777777" w:rsidTr="00877A3F">
              <w:trPr>
                <w:trHeight w:val="680"/>
              </w:trPr>
              <w:tc>
                <w:tcPr>
                  <w:tcW w:w="715" w:type="pct"/>
                  <w:vAlign w:val="bottom"/>
                </w:tcPr>
                <w:p w14:paraId="2CA06D1C" w14:textId="10EBF50D" w:rsidR="00035D33" w:rsidRPr="00035D33" w:rsidRDefault="00B13D68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15" w:type="pct"/>
                  <w:vAlign w:val="bottom"/>
                </w:tcPr>
                <w:p w14:paraId="2186A1F1" w14:textId="4724AC25" w:rsidR="00035D33" w:rsidRPr="00035D33" w:rsidRDefault="00B13D68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15" w:type="pct"/>
                  <w:vAlign w:val="bottom"/>
                </w:tcPr>
                <w:p w14:paraId="44FF5B10" w14:textId="64ECD8A9" w:rsidR="00035D33" w:rsidRPr="00035D33" w:rsidRDefault="00B13D68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15" w:type="pct"/>
                  <w:vAlign w:val="bottom"/>
                </w:tcPr>
                <w:p w14:paraId="13555DB7" w14:textId="6D40C7B3" w:rsidR="00035D33" w:rsidRPr="00035D33" w:rsidRDefault="00B13D68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14" w:type="pct"/>
                  <w:vAlign w:val="bottom"/>
                </w:tcPr>
                <w:p w14:paraId="4CF8F458" w14:textId="693A04FA" w:rsidR="00035D33" w:rsidRPr="00035D33" w:rsidRDefault="00B13D68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bottom"/>
                </w:tcPr>
                <w:p w14:paraId="05C2BD06" w14:textId="71DDDAD6" w:rsidR="00035D33" w:rsidRPr="00035D33" w:rsidRDefault="00B13D68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  <w:vAlign w:val="bottom"/>
                </w:tcPr>
                <w:p w14:paraId="1ADA359F" w14:textId="672132C9" w:rsidR="00035D33" w:rsidRPr="00035D33" w:rsidRDefault="00B13D68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</w:tr>
            <w:tr w:rsidR="00035D33" w:rsidRPr="000700A4" w14:paraId="4CBB5D3A" w14:textId="77777777" w:rsidTr="00877A3F">
              <w:trPr>
                <w:trHeight w:val="680"/>
              </w:trPr>
              <w:tc>
                <w:tcPr>
                  <w:tcW w:w="715" w:type="pct"/>
                  <w:vAlign w:val="bottom"/>
                </w:tcPr>
                <w:p w14:paraId="1DE4F1CF" w14:textId="7FA62A59" w:rsidR="00035D33" w:rsidRPr="00035D33" w:rsidRDefault="00B13D68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15" w:type="pct"/>
                  <w:vAlign w:val="bottom"/>
                </w:tcPr>
                <w:p w14:paraId="731D4599" w14:textId="24B396AA" w:rsidR="00035D33" w:rsidRPr="00035D33" w:rsidRDefault="00B13D68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715" w:type="pct"/>
                  <w:vAlign w:val="bottom"/>
                </w:tcPr>
                <w:p w14:paraId="4503EFA6" w14:textId="18A7B4D4" w:rsidR="00035D33" w:rsidRPr="00035D33" w:rsidRDefault="00B13D68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15" w:type="pct"/>
                  <w:vAlign w:val="bottom"/>
                </w:tcPr>
                <w:p w14:paraId="430D90E4" w14:textId="74D0DDE9" w:rsidR="00035D33" w:rsidRPr="00035D33" w:rsidRDefault="00B13D68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714" w:type="pct"/>
                  <w:vAlign w:val="bottom"/>
                </w:tcPr>
                <w:p w14:paraId="7A7C4FA5" w14:textId="0BDE3CFE" w:rsidR="00035D33" w:rsidRPr="00035D33" w:rsidRDefault="00B13D68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bottom"/>
                </w:tcPr>
                <w:p w14:paraId="0E085E76" w14:textId="67D68DCD" w:rsidR="00035D33" w:rsidRPr="00035D33" w:rsidRDefault="00B13D68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  <w:vAlign w:val="bottom"/>
                </w:tcPr>
                <w:p w14:paraId="721C8F89" w14:textId="2D0ACDC9" w:rsidR="00035D33" w:rsidRPr="00035D33" w:rsidRDefault="00B13D68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</w:tr>
            <w:tr w:rsidR="00035D33" w:rsidRPr="000700A4" w14:paraId="15552F35" w14:textId="77777777" w:rsidTr="00877A3F">
              <w:trPr>
                <w:trHeight w:val="680"/>
              </w:trPr>
              <w:tc>
                <w:tcPr>
                  <w:tcW w:w="715" w:type="pct"/>
                  <w:vAlign w:val="bottom"/>
                </w:tcPr>
                <w:p w14:paraId="4AF4479F" w14:textId="12856978" w:rsidR="00035D33" w:rsidRPr="00035D33" w:rsidRDefault="00B13D68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715" w:type="pct"/>
                  <w:vAlign w:val="bottom"/>
                </w:tcPr>
                <w:p w14:paraId="186C7887" w14:textId="232BE515" w:rsidR="00035D33" w:rsidRPr="00035D33" w:rsidRDefault="00B13D68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15" w:type="pct"/>
                  <w:vAlign w:val="bottom"/>
                </w:tcPr>
                <w:p w14:paraId="14589DC0" w14:textId="66000ADA" w:rsidR="00035D33" w:rsidRPr="00035D33" w:rsidRDefault="00B13D68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15" w:type="pct"/>
                  <w:vAlign w:val="bottom"/>
                </w:tcPr>
                <w:p w14:paraId="26A885E6" w14:textId="2AAD3E30" w:rsidR="00035D33" w:rsidRPr="00035D33" w:rsidRDefault="00B13D68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714" w:type="pct"/>
                  <w:vAlign w:val="bottom"/>
                </w:tcPr>
                <w:p w14:paraId="2A259668" w14:textId="53378DFB" w:rsidR="00035D33" w:rsidRPr="00035D33" w:rsidRDefault="00B13D68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bottom"/>
                </w:tcPr>
                <w:p w14:paraId="7F07E30D" w14:textId="154EA828" w:rsidR="00035D33" w:rsidRPr="00035D33" w:rsidRDefault="00B13D68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  <w:vAlign w:val="bottom"/>
                </w:tcPr>
                <w:p w14:paraId="6C9E70AB" w14:textId="0595D56F" w:rsidR="00035D33" w:rsidRPr="00035D33" w:rsidRDefault="00B13D68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</w:tr>
            <w:tr w:rsidR="00035D33" w:rsidRPr="000700A4" w14:paraId="3AE250A3" w14:textId="77777777" w:rsidTr="00877A3F">
              <w:trPr>
                <w:trHeight w:val="680"/>
              </w:trPr>
              <w:tc>
                <w:tcPr>
                  <w:tcW w:w="715" w:type="pct"/>
                  <w:vAlign w:val="bottom"/>
                </w:tcPr>
                <w:p w14:paraId="0000CB11" w14:textId="6029C110" w:rsidR="00035D33" w:rsidRPr="00035D33" w:rsidRDefault="00B13D68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715" w:type="pct"/>
                  <w:vAlign w:val="bottom"/>
                </w:tcPr>
                <w:p w14:paraId="397AF13D" w14:textId="3CE0766D" w:rsidR="00035D33" w:rsidRPr="00035D33" w:rsidRDefault="00B13D68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715" w:type="pct"/>
                  <w:vAlign w:val="bottom"/>
                </w:tcPr>
                <w:p w14:paraId="3C85957E" w14:textId="77777777"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14:paraId="6BC4CC5A" w14:textId="77777777"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bottom"/>
                </w:tcPr>
                <w:p w14:paraId="77E080C5" w14:textId="77777777"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bottom"/>
                </w:tcPr>
                <w:p w14:paraId="7AB8EAF1" w14:textId="77777777"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  <w:vAlign w:val="bottom"/>
                </w:tcPr>
                <w:p w14:paraId="231A169D" w14:textId="77777777"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73C619F" w14:textId="77777777" w:rsidR="000700A4" w:rsidRPr="000700A4" w:rsidRDefault="000700A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00" w:type="pct"/>
            <w:vAlign w:val="center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6" w:space="0" w:color="7F7F7F" w:themeColor="text1" w:themeTint="80"/>
                <w:insideV w:val="dotted" w:sz="6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5002"/>
            </w:tblGrid>
            <w:tr w:rsidR="00035D33" w14:paraId="16B48F74" w14:textId="77777777" w:rsidTr="00877A3F">
              <w:tc>
                <w:tcPr>
                  <w:tcW w:w="5000" w:type="pct"/>
                </w:tcPr>
                <w:p w14:paraId="0279D387" w14:textId="77777777" w:rsidR="00035D33" w:rsidRPr="00035D33" w:rsidRDefault="00035D33" w:rsidP="00035D33">
                  <w:pPr>
                    <w:jc w:val="right"/>
                    <w:rPr>
                      <w:rFonts w:cstheme="minorHAnsi"/>
                      <w:b/>
                      <w:bCs/>
                      <w:sz w:val="36"/>
                      <w:szCs w:val="36"/>
                    </w:rPr>
                  </w:pPr>
                  <w:r w:rsidRPr="00035D33">
                    <w:rPr>
                      <w:rFonts w:cstheme="minorHAnsi"/>
                      <w:b/>
                      <w:bCs/>
                      <w:color w:val="BFBFBF" w:themeColor="background1" w:themeShade="BF"/>
                      <w:sz w:val="44"/>
                      <w:szCs w:val="44"/>
                    </w:rPr>
                    <w:t>ЗАМЕТКИ</w:t>
                  </w:r>
                </w:p>
              </w:tc>
            </w:tr>
            <w:tr w:rsidR="00035D33" w14:paraId="3EF4B929" w14:textId="77777777" w:rsidTr="00877A3F">
              <w:trPr>
                <w:trHeight w:val="680"/>
              </w:trPr>
              <w:tc>
                <w:tcPr>
                  <w:tcW w:w="5000" w:type="pct"/>
                  <w:vAlign w:val="center"/>
                </w:tcPr>
                <w:p w14:paraId="27F00B78" w14:textId="77777777" w:rsidR="00035D33" w:rsidRPr="00035D33" w:rsidRDefault="00035D33" w:rsidP="00035D33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35D33" w14:paraId="6297BAD3" w14:textId="77777777" w:rsidTr="00877A3F">
              <w:trPr>
                <w:trHeight w:val="680"/>
              </w:trPr>
              <w:tc>
                <w:tcPr>
                  <w:tcW w:w="5000" w:type="pct"/>
                  <w:vAlign w:val="center"/>
                </w:tcPr>
                <w:p w14:paraId="4D702712" w14:textId="77777777" w:rsidR="00035D33" w:rsidRPr="00035D33" w:rsidRDefault="00035D33" w:rsidP="00035D33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35D33" w14:paraId="485C2C01" w14:textId="77777777" w:rsidTr="00877A3F">
              <w:trPr>
                <w:trHeight w:val="680"/>
              </w:trPr>
              <w:tc>
                <w:tcPr>
                  <w:tcW w:w="5000" w:type="pct"/>
                  <w:vAlign w:val="center"/>
                </w:tcPr>
                <w:p w14:paraId="71E70FF5" w14:textId="77777777" w:rsidR="00035D33" w:rsidRPr="00035D33" w:rsidRDefault="00035D33" w:rsidP="00035D33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35D33" w14:paraId="0E829EBD" w14:textId="77777777" w:rsidTr="00877A3F">
              <w:trPr>
                <w:trHeight w:val="680"/>
              </w:trPr>
              <w:tc>
                <w:tcPr>
                  <w:tcW w:w="5000" w:type="pct"/>
                  <w:vAlign w:val="center"/>
                </w:tcPr>
                <w:p w14:paraId="131101E6" w14:textId="77777777" w:rsidR="00035D33" w:rsidRPr="00035D33" w:rsidRDefault="00035D33" w:rsidP="00035D33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35D33" w14:paraId="440E9807" w14:textId="77777777" w:rsidTr="00877A3F">
              <w:trPr>
                <w:trHeight w:val="680"/>
              </w:trPr>
              <w:tc>
                <w:tcPr>
                  <w:tcW w:w="5000" w:type="pct"/>
                  <w:tcBorders>
                    <w:bottom w:val="dotted" w:sz="6" w:space="0" w:color="7F7F7F" w:themeColor="text1" w:themeTint="80"/>
                  </w:tcBorders>
                  <w:vAlign w:val="center"/>
                </w:tcPr>
                <w:p w14:paraId="44106564" w14:textId="77777777" w:rsidR="00035D33" w:rsidRPr="00035D33" w:rsidRDefault="00035D33" w:rsidP="00035D33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35D33" w14:paraId="1AFF7E0A" w14:textId="77777777" w:rsidTr="00877A3F">
              <w:trPr>
                <w:trHeight w:val="680"/>
              </w:trPr>
              <w:tc>
                <w:tcPr>
                  <w:tcW w:w="5000" w:type="pct"/>
                  <w:tcBorders>
                    <w:top w:val="dotted" w:sz="6" w:space="0" w:color="7F7F7F" w:themeColor="text1" w:themeTint="80"/>
                    <w:bottom w:val="dotted" w:sz="6" w:space="0" w:color="7F7F7F" w:themeColor="text1" w:themeTint="80"/>
                  </w:tcBorders>
                  <w:vAlign w:val="center"/>
                </w:tcPr>
                <w:p w14:paraId="7EEB1131" w14:textId="77777777" w:rsidR="00035D33" w:rsidRPr="00035D33" w:rsidRDefault="00035D33" w:rsidP="00035D33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692F536" w14:textId="77777777" w:rsidR="000700A4" w:rsidRPr="000700A4" w:rsidRDefault="000700A4">
            <w:pPr>
              <w:rPr>
                <w:rFonts w:cstheme="minorHAnsi"/>
                <w:b/>
                <w:bCs/>
              </w:rPr>
            </w:pPr>
          </w:p>
        </w:tc>
      </w:tr>
      <w:tr w:rsidR="000700A4" w:rsidRPr="000700A4" w14:paraId="7D184217" w14:textId="77777777" w:rsidTr="00035D33">
        <w:tc>
          <w:tcPr>
            <w:tcW w:w="2500" w:type="pct"/>
          </w:tcPr>
          <w:tbl>
            <w:tblPr>
              <w:tblStyle w:val="a3"/>
              <w:tblW w:w="4990" w:type="pct"/>
              <w:tblLook w:val="04A0" w:firstRow="1" w:lastRow="0" w:firstColumn="1" w:lastColumn="0" w:noHBand="0" w:noVBand="1"/>
            </w:tblPr>
            <w:tblGrid>
              <w:gridCol w:w="716"/>
              <w:gridCol w:w="716"/>
              <w:gridCol w:w="715"/>
              <w:gridCol w:w="715"/>
              <w:gridCol w:w="714"/>
              <w:gridCol w:w="714"/>
              <w:gridCol w:w="712"/>
            </w:tblGrid>
            <w:tr w:rsidR="00035D33" w:rsidRPr="000700A4" w14:paraId="6960335E" w14:textId="77777777" w:rsidTr="00877A3F">
              <w:tc>
                <w:tcPr>
                  <w:tcW w:w="2145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2BA4D8B" w14:textId="1B0CFA8F" w:rsidR="00035D33" w:rsidRPr="00FD04A9" w:rsidRDefault="00FD04A9" w:rsidP="00035D33">
                  <w:pPr>
                    <w:rPr>
                      <w:rFonts w:cstheme="minorHAnsi"/>
                      <w:b/>
                      <w:bCs/>
                      <w:sz w:val="28"/>
                      <w:szCs w:val="28"/>
                    </w:rPr>
                  </w:pPr>
                  <w:r w:rsidRPr="00FD04A9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СЕНТЯБРЬ</w:t>
                  </w:r>
                  <w:r w:rsidR="00035D33" w:rsidRPr="00FD04A9">
                    <w:rPr>
                      <w:rFonts w:cstheme="minorHAnsi"/>
                      <w:b/>
                      <w:bCs/>
                      <w:sz w:val="28"/>
                      <w:szCs w:val="28"/>
                      <w:lang w:val="en-US"/>
                    </w:rPr>
                    <w:t xml:space="preserve"> 2021</w:t>
                  </w:r>
                </w:p>
              </w:tc>
              <w:tc>
                <w:tcPr>
                  <w:tcW w:w="2855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03DAE9A" w14:textId="1EAD66D9" w:rsidR="00035D33" w:rsidRPr="000700A4" w:rsidRDefault="00FD04A9" w:rsidP="00035D33">
                  <w:pPr>
                    <w:jc w:val="right"/>
                    <w:rPr>
                      <w:rFonts w:cstheme="minorHAnsi"/>
                      <w:b/>
                      <w:bCs/>
                      <w:sz w:val="30"/>
                      <w:szCs w:val="30"/>
                    </w:rPr>
                  </w:pPr>
                  <w:r w:rsidRPr="00FD04A9">
                    <w:rPr>
                      <w:rFonts w:cstheme="minorHAnsi"/>
                      <w:b/>
                      <w:bCs/>
                      <w:sz w:val="30"/>
                      <w:szCs w:val="30"/>
                    </w:rPr>
                    <w:t>II</w:t>
                  </w:r>
                  <w:r w:rsidR="00C01886" w:rsidRPr="00C01886">
                    <w:rPr>
                      <w:rFonts w:cstheme="minorHAnsi"/>
                      <w:b/>
                      <w:bCs/>
                      <w:sz w:val="30"/>
                      <w:szCs w:val="30"/>
                    </w:rPr>
                    <w:t>I</w:t>
                  </w:r>
                  <w:r w:rsidR="00035D33" w:rsidRPr="000700A4">
                    <w:rPr>
                      <w:rFonts w:cstheme="minorHAnsi"/>
                      <w:b/>
                      <w:bCs/>
                      <w:sz w:val="30"/>
                      <w:szCs w:val="30"/>
                    </w:rPr>
                    <w:t xml:space="preserve"> квартал</w:t>
                  </w:r>
                </w:p>
              </w:tc>
            </w:tr>
            <w:tr w:rsidR="00035D33" w:rsidRPr="000700A4" w14:paraId="419B6790" w14:textId="77777777" w:rsidTr="00877A3F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2A9F8CCB" w14:textId="77777777" w:rsidR="00035D33" w:rsidRPr="000700A4" w:rsidRDefault="00035D33" w:rsidP="00035D33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45E913F3" w14:textId="77777777" w:rsidR="00035D33" w:rsidRPr="000700A4" w:rsidRDefault="00035D33" w:rsidP="00035D33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19AF20B4" w14:textId="77777777" w:rsidR="00035D33" w:rsidRPr="000700A4" w:rsidRDefault="00035D33" w:rsidP="00035D33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6E86618B" w14:textId="77777777" w:rsidR="00035D33" w:rsidRPr="000700A4" w:rsidRDefault="00035D33" w:rsidP="00035D33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34590EA1" w14:textId="77777777" w:rsidR="00035D33" w:rsidRPr="000700A4" w:rsidRDefault="00035D33" w:rsidP="00035D33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171717" w:themeFill="background2" w:themeFillShade="1A"/>
                </w:tcPr>
                <w:p w14:paraId="5792F726" w14:textId="77777777" w:rsidR="00035D33" w:rsidRPr="000700A4" w:rsidRDefault="00035D33" w:rsidP="00035D33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171717" w:themeFill="background2" w:themeFillShade="1A"/>
                </w:tcPr>
                <w:p w14:paraId="3C2063A4" w14:textId="77777777" w:rsidR="00035D33" w:rsidRPr="000700A4" w:rsidRDefault="00035D33" w:rsidP="00035D33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0700A4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ВС</w:t>
                  </w:r>
                </w:p>
              </w:tc>
            </w:tr>
            <w:tr w:rsidR="00035D33" w:rsidRPr="000700A4" w14:paraId="1DD22D83" w14:textId="77777777" w:rsidTr="00877A3F">
              <w:trPr>
                <w:trHeight w:val="68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vAlign w:val="bottom"/>
                </w:tcPr>
                <w:p w14:paraId="01E0E91E" w14:textId="6C5311BF"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vAlign w:val="bottom"/>
                </w:tcPr>
                <w:p w14:paraId="2C5BC34C" w14:textId="03ABD990"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vAlign w:val="bottom"/>
                </w:tcPr>
                <w:p w14:paraId="575FF235" w14:textId="27027534" w:rsidR="00035D33" w:rsidRPr="00035D33" w:rsidRDefault="00B13D68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vAlign w:val="bottom"/>
                </w:tcPr>
                <w:p w14:paraId="16DBC38F" w14:textId="2457025E" w:rsidR="00035D33" w:rsidRPr="00035D33" w:rsidRDefault="00B13D68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bottom"/>
                </w:tcPr>
                <w:p w14:paraId="07E9F26F" w14:textId="390285A6" w:rsidR="00035D33" w:rsidRPr="00035D33" w:rsidRDefault="00B13D68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3506499E" w14:textId="30CDFF4E" w:rsidR="00035D33" w:rsidRPr="00035D33" w:rsidRDefault="00B13D68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4D42FC34" w14:textId="69C8308B" w:rsidR="00035D33" w:rsidRPr="00035D33" w:rsidRDefault="00B13D68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  <w:tr w:rsidR="00035D33" w:rsidRPr="000700A4" w14:paraId="6ED6E1FE" w14:textId="77777777" w:rsidTr="00877A3F">
              <w:trPr>
                <w:trHeight w:val="680"/>
              </w:trPr>
              <w:tc>
                <w:tcPr>
                  <w:tcW w:w="715" w:type="pct"/>
                  <w:vAlign w:val="bottom"/>
                </w:tcPr>
                <w:p w14:paraId="2328AD2B" w14:textId="3FFB4333" w:rsidR="00035D33" w:rsidRPr="00035D33" w:rsidRDefault="00B13D68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15" w:type="pct"/>
                  <w:vAlign w:val="bottom"/>
                </w:tcPr>
                <w:p w14:paraId="6A881566" w14:textId="254DDB4A" w:rsidR="00035D33" w:rsidRPr="00035D33" w:rsidRDefault="00B13D68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15" w:type="pct"/>
                  <w:vAlign w:val="bottom"/>
                </w:tcPr>
                <w:p w14:paraId="01A9CE8A" w14:textId="36E25E9B" w:rsidR="00035D33" w:rsidRPr="00035D33" w:rsidRDefault="00B13D68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15" w:type="pct"/>
                  <w:vAlign w:val="bottom"/>
                </w:tcPr>
                <w:p w14:paraId="6A65277F" w14:textId="2554270B" w:rsidR="00035D33" w:rsidRPr="00035D33" w:rsidRDefault="00B13D68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14" w:type="pct"/>
                  <w:vAlign w:val="bottom"/>
                </w:tcPr>
                <w:p w14:paraId="45A92926" w14:textId="286A9675" w:rsidR="00035D33" w:rsidRPr="00035D33" w:rsidRDefault="00B13D68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bottom"/>
                </w:tcPr>
                <w:p w14:paraId="059C7F55" w14:textId="1C1AC898" w:rsidR="00035D33" w:rsidRPr="00035D33" w:rsidRDefault="00B13D68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  <w:vAlign w:val="bottom"/>
                </w:tcPr>
                <w:p w14:paraId="5FCDA244" w14:textId="4A8E2AA3" w:rsidR="00035D33" w:rsidRPr="00035D33" w:rsidRDefault="00B13D68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</w:tr>
            <w:tr w:rsidR="00035D33" w:rsidRPr="000700A4" w14:paraId="010242B8" w14:textId="77777777" w:rsidTr="00877A3F">
              <w:trPr>
                <w:trHeight w:val="680"/>
              </w:trPr>
              <w:tc>
                <w:tcPr>
                  <w:tcW w:w="715" w:type="pct"/>
                  <w:vAlign w:val="bottom"/>
                </w:tcPr>
                <w:p w14:paraId="44A8BE91" w14:textId="4B068AA1" w:rsidR="00035D33" w:rsidRPr="00035D33" w:rsidRDefault="00B13D68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15" w:type="pct"/>
                  <w:vAlign w:val="bottom"/>
                </w:tcPr>
                <w:p w14:paraId="18A38CBB" w14:textId="55010D0A" w:rsidR="00035D33" w:rsidRPr="00035D33" w:rsidRDefault="00B13D68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15" w:type="pct"/>
                  <w:vAlign w:val="bottom"/>
                </w:tcPr>
                <w:p w14:paraId="555AA36C" w14:textId="245E2E92" w:rsidR="00035D33" w:rsidRPr="00035D33" w:rsidRDefault="00B13D68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15" w:type="pct"/>
                  <w:vAlign w:val="bottom"/>
                </w:tcPr>
                <w:p w14:paraId="113C36A3" w14:textId="4C2D6D22" w:rsidR="00035D33" w:rsidRPr="00035D33" w:rsidRDefault="00B13D68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14" w:type="pct"/>
                  <w:vAlign w:val="bottom"/>
                </w:tcPr>
                <w:p w14:paraId="4E08BADE" w14:textId="05C07FE1" w:rsidR="00035D33" w:rsidRPr="00035D33" w:rsidRDefault="00B13D68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bottom"/>
                </w:tcPr>
                <w:p w14:paraId="3FF5C492" w14:textId="44F69C00" w:rsidR="00035D33" w:rsidRPr="00035D33" w:rsidRDefault="00B13D68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  <w:vAlign w:val="bottom"/>
                </w:tcPr>
                <w:p w14:paraId="5282DA6C" w14:textId="43CB8DDB" w:rsidR="00035D33" w:rsidRPr="00035D33" w:rsidRDefault="00B13D68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</w:tr>
            <w:tr w:rsidR="00035D33" w:rsidRPr="000700A4" w14:paraId="499F1FEB" w14:textId="77777777" w:rsidTr="00877A3F">
              <w:trPr>
                <w:trHeight w:val="680"/>
              </w:trPr>
              <w:tc>
                <w:tcPr>
                  <w:tcW w:w="715" w:type="pct"/>
                  <w:vAlign w:val="bottom"/>
                </w:tcPr>
                <w:p w14:paraId="4EC64C62" w14:textId="730DECF0" w:rsidR="00035D33" w:rsidRPr="00035D33" w:rsidRDefault="00B13D68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15" w:type="pct"/>
                  <w:vAlign w:val="bottom"/>
                </w:tcPr>
                <w:p w14:paraId="286D26A4" w14:textId="78479FFB" w:rsidR="00035D33" w:rsidRPr="00035D33" w:rsidRDefault="00B13D68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15" w:type="pct"/>
                  <w:vAlign w:val="bottom"/>
                </w:tcPr>
                <w:p w14:paraId="7E703B1D" w14:textId="6ED1567E" w:rsidR="00035D33" w:rsidRPr="00035D33" w:rsidRDefault="00B13D68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15" w:type="pct"/>
                  <w:vAlign w:val="bottom"/>
                </w:tcPr>
                <w:p w14:paraId="3298CA10" w14:textId="6FF018C8" w:rsidR="00035D33" w:rsidRPr="00035D33" w:rsidRDefault="00B13D68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714" w:type="pct"/>
                  <w:vAlign w:val="bottom"/>
                </w:tcPr>
                <w:p w14:paraId="2A8C8B79" w14:textId="68F397FB" w:rsidR="00035D33" w:rsidRPr="00035D33" w:rsidRDefault="00B13D68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bottom"/>
                </w:tcPr>
                <w:p w14:paraId="6CCF7B9E" w14:textId="641A649A" w:rsidR="00035D33" w:rsidRPr="00035D33" w:rsidRDefault="00B13D68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  <w:vAlign w:val="bottom"/>
                </w:tcPr>
                <w:p w14:paraId="6EC6545B" w14:textId="639261C7" w:rsidR="00035D33" w:rsidRPr="00035D33" w:rsidRDefault="00B13D68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</w:tr>
            <w:tr w:rsidR="00035D33" w:rsidRPr="000700A4" w14:paraId="3F0DB24C" w14:textId="77777777" w:rsidTr="00877A3F">
              <w:trPr>
                <w:trHeight w:val="680"/>
              </w:trPr>
              <w:tc>
                <w:tcPr>
                  <w:tcW w:w="715" w:type="pct"/>
                  <w:vAlign w:val="bottom"/>
                </w:tcPr>
                <w:p w14:paraId="789853C2" w14:textId="01BDF679" w:rsidR="00035D33" w:rsidRPr="00035D33" w:rsidRDefault="00B13D68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715" w:type="pct"/>
                  <w:vAlign w:val="bottom"/>
                </w:tcPr>
                <w:p w14:paraId="06D22E12" w14:textId="6FA53800" w:rsidR="00035D33" w:rsidRPr="00035D33" w:rsidRDefault="00B13D68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15" w:type="pct"/>
                  <w:vAlign w:val="bottom"/>
                </w:tcPr>
                <w:p w14:paraId="483E0DEE" w14:textId="3062531C" w:rsidR="00035D33" w:rsidRPr="00035D33" w:rsidRDefault="00B13D68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715" w:type="pct"/>
                  <w:vAlign w:val="bottom"/>
                </w:tcPr>
                <w:p w14:paraId="0FA92F71" w14:textId="471B345C" w:rsidR="00035D33" w:rsidRPr="00C01886" w:rsidRDefault="00B13D68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714" w:type="pct"/>
                  <w:vAlign w:val="bottom"/>
                </w:tcPr>
                <w:p w14:paraId="688DBC91" w14:textId="64663662"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bottom"/>
                </w:tcPr>
                <w:p w14:paraId="2088018F" w14:textId="77777777"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  <w:vAlign w:val="bottom"/>
                </w:tcPr>
                <w:p w14:paraId="1CB0A098" w14:textId="77777777"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35D33" w:rsidRPr="000700A4" w14:paraId="66F0D80D" w14:textId="77777777" w:rsidTr="00877A3F">
              <w:trPr>
                <w:trHeight w:val="680"/>
              </w:trPr>
              <w:tc>
                <w:tcPr>
                  <w:tcW w:w="715" w:type="pct"/>
                  <w:vAlign w:val="bottom"/>
                </w:tcPr>
                <w:p w14:paraId="0B7DE79A" w14:textId="77777777"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14:paraId="782AB830" w14:textId="77777777"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14:paraId="19E900F3" w14:textId="77777777"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14:paraId="1AD63954" w14:textId="77777777"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bottom"/>
                </w:tcPr>
                <w:p w14:paraId="27621732" w14:textId="77777777"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bottom"/>
                </w:tcPr>
                <w:p w14:paraId="79209E2B" w14:textId="77777777"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  <w:vAlign w:val="bottom"/>
                </w:tcPr>
                <w:p w14:paraId="7360E2FC" w14:textId="77777777" w:rsidR="00035D33" w:rsidRPr="00035D33" w:rsidRDefault="00035D33" w:rsidP="00035D33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09D6A53" w14:textId="77777777" w:rsidR="000700A4" w:rsidRPr="000700A4" w:rsidRDefault="000700A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00" w:type="pct"/>
            <w:vAlign w:val="center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6" w:space="0" w:color="7F7F7F" w:themeColor="text1" w:themeTint="80"/>
                <w:insideV w:val="dotted" w:sz="6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5002"/>
            </w:tblGrid>
            <w:tr w:rsidR="00035D33" w14:paraId="3EFE2AD5" w14:textId="77777777" w:rsidTr="00877A3F">
              <w:tc>
                <w:tcPr>
                  <w:tcW w:w="5000" w:type="pct"/>
                </w:tcPr>
                <w:p w14:paraId="7204D8CD" w14:textId="77777777" w:rsidR="00035D33" w:rsidRPr="00035D33" w:rsidRDefault="00035D33" w:rsidP="00035D33">
                  <w:pPr>
                    <w:jc w:val="right"/>
                    <w:rPr>
                      <w:rFonts w:cstheme="minorHAnsi"/>
                      <w:b/>
                      <w:bCs/>
                      <w:sz w:val="36"/>
                      <w:szCs w:val="36"/>
                    </w:rPr>
                  </w:pPr>
                  <w:r w:rsidRPr="00035D33">
                    <w:rPr>
                      <w:rFonts w:cstheme="minorHAnsi"/>
                      <w:b/>
                      <w:bCs/>
                      <w:color w:val="BFBFBF" w:themeColor="background1" w:themeShade="BF"/>
                      <w:sz w:val="44"/>
                      <w:szCs w:val="44"/>
                    </w:rPr>
                    <w:t>ЗАМЕТКИ</w:t>
                  </w:r>
                </w:p>
              </w:tc>
            </w:tr>
            <w:tr w:rsidR="00035D33" w14:paraId="0DFA1A1C" w14:textId="77777777" w:rsidTr="00877A3F">
              <w:trPr>
                <w:trHeight w:val="680"/>
              </w:trPr>
              <w:tc>
                <w:tcPr>
                  <w:tcW w:w="5000" w:type="pct"/>
                  <w:vAlign w:val="center"/>
                </w:tcPr>
                <w:p w14:paraId="37BDF8AF" w14:textId="77777777" w:rsidR="00035D33" w:rsidRPr="00035D33" w:rsidRDefault="00035D33" w:rsidP="00035D33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35D33" w14:paraId="75DA585B" w14:textId="77777777" w:rsidTr="00877A3F">
              <w:trPr>
                <w:trHeight w:val="680"/>
              </w:trPr>
              <w:tc>
                <w:tcPr>
                  <w:tcW w:w="5000" w:type="pct"/>
                  <w:vAlign w:val="center"/>
                </w:tcPr>
                <w:p w14:paraId="4EC8510E" w14:textId="77777777" w:rsidR="00035D33" w:rsidRPr="00035D33" w:rsidRDefault="00035D33" w:rsidP="00035D33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35D33" w14:paraId="48271013" w14:textId="77777777" w:rsidTr="00877A3F">
              <w:trPr>
                <w:trHeight w:val="680"/>
              </w:trPr>
              <w:tc>
                <w:tcPr>
                  <w:tcW w:w="5000" w:type="pct"/>
                  <w:vAlign w:val="center"/>
                </w:tcPr>
                <w:p w14:paraId="547C85D5" w14:textId="77777777" w:rsidR="00035D33" w:rsidRPr="00035D33" w:rsidRDefault="00035D33" w:rsidP="00035D33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35D33" w14:paraId="31266BCF" w14:textId="77777777" w:rsidTr="00877A3F">
              <w:trPr>
                <w:trHeight w:val="680"/>
              </w:trPr>
              <w:tc>
                <w:tcPr>
                  <w:tcW w:w="5000" w:type="pct"/>
                  <w:vAlign w:val="center"/>
                </w:tcPr>
                <w:p w14:paraId="1DA07E9F" w14:textId="77777777" w:rsidR="00035D33" w:rsidRPr="00035D33" w:rsidRDefault="00035D33" w:rsidP="00035D33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35D33" w14:paraId="45A8FE29" w14:textId="77777777" w:rsidTr="00877A3F">
              <w:trPr>
                <w:trHeight w:val="680"/>
              </w:trPr>
              <w:tc>
                <w:tcPr>
                  <w:tcW w:w="5000" w:type="pct"/>
                  <w:tcBorders>
                    <w:bottom w:val="dotted" w:sz="6" w:space="0" w:color="7F7F7F" w:themeColor="text1" w:themeTint="80"/>
                  </w:tcBorders>
                  <w:vAlign w:val="center"/>
                </w:tcPr>
                <w:p w14:paraId="2A02BA12" w14:textId="77777777" w:rsidR="00035D33" w:rsidRPr="00035D33" w:rsidRDefault="00035D33" w:rsidP="00035D33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35D33" w14:paraId="3824270D" w14:textId="77777777" w:rsidTr="00877A3F">
              <w:trPr>
                <w:trHeight w:val="680"/>
              </w:trPr>
              <w:tc>
                <w:tcPr>
                  <w:tcW w:w="5000" w:type="pct"/>
                  <w:tcBorders>
                    <w:top w:val="dotted" w:sz="6" w:space="0" w:color="7F7F7F" w:themeColor="text1" w:themeTint="80"/>
                    <w:bottom w:val="dotted" w:sz="6" w:space="0" w:color="7F7F7F" w:themeColor="text1" w:themeTint="80"/>
                  </w:tcBorders>
                  <w:vAlign w:val="center"/>
                </w:tcPr>
                <w:p w14:paraId="7F2B3884" w14:textId="77777777" w:rsidR="00035D33" w:rsidRPr="00035D33" w:rsidRDefault="00035D33" w:rsidP="00035D33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DFAE461" w14:textId="77777777" w:rsidR="000700A4" w:rsidRPr="000700A4" w:rsidRDefault="000700A4">
            <w:pPr>
              <w:rPr>
                <w:rFonts w:cstheme="minorHAnsi"/>
                <w:b/>
                <w:bCs/>
              </w:rPr>
            </w:pPr>
          </w:p>
        </w:tc>
      </w:tr>
    </w:tbl>
    <w:p w14:paraId="26AC58EE" w14:textId="77777777" w:rsidR="00BA067D" w:rsidRPr="00035D33" w:rsidRDefault="00BA067D">
      <w:pPr>
        <w:rPr>
          <w:rFonts w:cstheme="minorHAnsi"/>
          <w:b/>
          <w:bCs/>
          <w:sz w:val="2"/>
          <w:szCs w:val="2"/>
        </w:rPr>
      </w:pPr>
    </w:p>
    <w:sectPr w:rsidR="00BA067D" w:rsidRPr="00035D33" w:rsidSect="000700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0A4"/>
    <w:rsid w:val="00035D33"/>
    <w:rsid w:val="000700A4"/>
    <w:rsid w:val="003D409A"/>
    <w:rsid w:val="00B13D68"/>
    <w:rsid w:val="00BA067D"/>
    <w:rsid w:val="00C01886"/>
    <w:rsid w:val="00D34D5B"/>
    <w:rsid w:val="00FD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BD75"/>
  <w15:chartTrackingRefBased/>
  <w15:docId w15:val="{A3E354D5-6BA9-4B2C-90C8-E4D47E42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2020-02-27T20:03:00Z</cp:lastPrinted>
  <dcterms:created xsi:type="dcterms:W3CDTF">2020-02-27T20:07:00Z</dcterms:created>
  <dcterms:modified xsi:type="dcterms:W3CDTF">2020-02-27T20:07:00Z</dcterms:modified>
</cp:coreProperties>
</file>