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5717" w14:textId="2FB3F6A4" w:rsidR="00503816" w:rsidRDefault="00C52D98" w:rsidP="00503816">
      <w:pPr>
        <w:jc w:val="center"/>
        <w:rPr>
          <w:sz w:val="72"/>
          <w:szCs w:val="72"/>
        </w:rPr>
      </w:pPr>
      <w:r w:rsidRPr="00C52D98">
        <w:rPr>
          <w:sz w:val="72"/>
          <w:szCs w:val="72"/>
        </w:rPr>
        <w:t>От 1 до 6</w:t>
      </w:r>
    </w:p>
    <w:p w14:paraId="1D30F110" w14:textId="736583E8" w:rsidR="00B03CCC" w:rsidRDefault="00C52D98" w:rsidP="00BD1674">
      <w:pPr>
        <w:jc w:val="center"/>
        <w:rPr>
          <w:i/>
          <w:iCs/>
          <w:sz w:val="28"/>
          <w:szCs w:val="28"/>
        </w:rPr>
      </w:pPr>
      <w:r w:rsidRPr="00C52D98">
        <w:rPr>
          <w:i/>
          <w:iCs/>
          <w:sz w:val="28"/>
          <w:szCs w:val="28"/>
        </w:rPr>
        <w:t>Вам потребуется шесть игральных костей</w:t>
      </w:r>
      <w:r w:rsidR="0073295D" w:rsidRPr="0073295D">
        <w:rPr>
          <w:i/>
          <w:iCs/>
          <w:sz w:val="28"/>
          <w:szCs w:val="28"/>
        </w:rPr>
        <w:t>.</w:t>
      </w:r>
    </w:p>
    <w:p w14:paraId="4A60F75F" w14:textId="52A19DD6" w:rsidR="00BD1674" w:rsidRPr="00503816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</w:p>
    <w:p w14:paraId="32F63A5E" w14:textId="6A45C442" w:rsidR="00503816" w:rsidRPr="00543247" w:rsidRDefault="00C52D98" w:rsidP="00503816">
      <w:pPr>
        <w:rPr>
          <w:sz w:val="32"/>
          <w:szCs w:val="32"/>
        </w:rPr>
      </w:pPr>
      <w:r w:rsidRPr="00C52D98">
        <w:rPr>
          <w:sz w:val="32"/>
          <w:szCs w:val="32"/>
        </w:rPr>
        <w:t>Получить наибольшее число очков за определенное число конов либо первым набрать заранее оговоренное число очков</w:t>
      </w:r>
      <w:r w:rsidR="00293CAA" w:rsidRPr="00543247">
        <w:rPr>
          <w:sz w:val="32"/>
          <w:szCs w:val="32"/>
        </w:rPr>
        <w:t>.</w:t>
      </w:r>
    </w:p>
    <w:p w14:paraId="3D480BAA" w14:textId="7BD845AF" w:rsidR="00BD1674" w:rsidRPr="00BD1674" w:rsidRDefault="00BD1674" w:rsidP="00614A4B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14:paraId="1E5F1648" w14:textId="77777777" w:rsidR="00C52D98" w:rsidRDefault="00C52D98" w:rsidP="00C52D98">
      <w:pPr>
        <w:rPr>
          <w:sz w:val="32"/>
          <w:szCs w:val="32"/>
        </w:rPr>
      </w:pPr>
      <w:r w:rsidRPr="00C52D98">
        <w:rPr>
          <w:sz w:val="32"/>
          <w:szCs w:val="32"/>
        </w:rPr>
        <w:t>Мечут кости, чтобы определить, кто начинает игру (тот, у кого выпадет наибольшее число).</w:t>
      </w:r>
    </w:p>
    <w:p w14:paraId="670B40DB" w14:textId="77777777" w:rsidR="00C52D98" w:rsidRDefault="00C52D98" w:rsidP="00C52D98">
      <w:pPr>
        <w:rPr>
          <w:sz w:val="32"/>
          <w:szCs w:val="32"/>
        </w:rPr>
      </w:pPr>
      <w:r w:rsidRPr="00C52D98">
        <w:rPr>
          <w:sz w:val="32"/>
          <w:szCs w:val="32"/>
        </w:rPr>
        <w:t>Игроки поочередно бросают шесть костей сразу и подсчитывают набранные очки: 1 = 5 очков; 1, 2 = 10 очков; 1, 2, 3 = 15 очков; 1,</w:t>
      </w:r>
      <w:r>
        <w:rPr>
          <w:sz w:val="32"/>
          <w:szCs w:val="32"/>
        </w:rPr>
        <w:t xml:space="preserve"> </w:t>
      </w:r>
      <w:r w:rsidRPr="00C52D98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C52D98">
        <w:rPr>
          <w:sz w:val="32"/>
          <w:szCs w:val="32"/>
        </w:rPr>
        <w:t>,3,</w:t>
      </w:r>
      <w:r>
        <w:rPr>
          <w:sz w:val="32"/>
          <w:szCs w:val="32"/>
        </w:rPr>
        <w:t xml:space="preserve"> </w:t>
      </w:r>
      <w:r w:rsidRPr="00C52D98">
        <w:rPr>
          <w:sz w:val="32"/>
          <w:szCs w:val="32"/>
        </w:rPr>
        <w:t>4 = 20 очков; 1, 2, 3, 4, 5 = 25 очков; 1, 2, 3, 4, 5, 6 = 30 очков.</w:t>
      </w:r>
    </w:p>
    <w:p w14:paraId="738365BF" w14:textId="77777777" w:rsidR="00C52D98" w:rsidRDefault="00C52D98" w:rsidP="00C52D98">
      <w:pPr>
        <w:rPr>
          <w:sz w:val="32"/>
          <w:szCs w:val="32"/>
        </w:rPr>
      </w:pPr>
      <w:r w:rsidRPr="00C52D98">
        <w:rPr>
          <w:sz w:val="32"/>
          <w:szCs w:val="32"/>
        </w:rPr>
        <w:t>Если порядок неполный, то игрок получает очки только за часть порядка. Например, если выпадет 1, 2, 3, 5, 5, 6, игрок получит 15 очков; а если выпадет 2, 3, 4, 4, 5, 6 — то не получит ни одного очка.</w:t>
      </w:r>
    </w:p>
    <w:p w14:paraId="03D810FF" w14:textId="3B10185C" w:rsidR="00C52D98" w:rsidRPr="00C52D98" w:rsidRDefault="00C52D98" w:rsidP="00C52D98">
      <w:pPr>
        <w:rPr>
          <w:sz w:val="32"/>
          <w:szCs w:val="32"/>
        </w:rPr>
      </w:pPr>
      <w:r w:rsidRPr="00C52D98">
        <w:rPr>
          <w:sz w:val="32"/>
          <w:szCs w:val="32"/>
        </w:rPr>
        <w:t>Если в одном метании выпадет дубль (то есть одинаковые числа на двух костях) или выпадут три одинаковых числа, засчитывается только одно из них. А если выпадут три единицы, все ваши очки сгорают.</w:t>
      </w:r>
    </w:p>
    <w:p w14:paraId="69DC0FAF" w14:textId="4115D44A" w:rsidR="00641999" w:rsidRPr="00543247" w:rsidRDefault="00C52D98" w:rsidP="00C52D98">
      <w:pPr>
        <w:rPr>
          <w:sz w:val="32"/>
          <w:szCs w:val="32"/>
        </w:rPr>
      </w:pPr>
      <w:bookmarkStart w:id="0" w:name="_GoBack"/>
      <w:bookmarkEnd w:id="0"/>
      <w:r w:rsidRPr="00C52D98">
        <w:rPr>
          <w:sz w:val="32"/>
          <w:szCs w:val="32"/>
        </w:rPr>
        <w:t>Выигрывает тот, кто наберет наибольшее число очков</w:t>
      </w:r>
      <w:r w:rsidR="00543247" w:rsidRPr="00543247">
        <w:rPr>
          <w:sz w:val="32"/>
          <w:szCs w:val="32"/>
        </w:rPr>
        <w:t>.</w:t>
      </w:r>
    </w:p>
    <w:p w14:paraId="230DB4F5" w14:textId="77777777" w:rsidR="00543247" w:rsidRDefault="00543247" w:rsidP="00543247">
      <w:pPr>
        <w:rPr>
          <w:sz w:val="28"/>
          <w:szCs w:val="28"/>
        </w:rPr>
      </w:pPr>
    </w:p>
    <w:p w14:paraId="43814380" w14:textId="25AA58B8" w:rsidR="00BD1674" w:rsidRPr="00BD1674" w:rsidRDefault="009D39EE" w:rsidP="00641999">
      <w:pPr>
        <w:jc w:val="center"/>
        <w:rPr>
          <w:sz w:val="32"/>
          <w:szCs w:val="32"/>
        </w:rPr>
      </w:pPr>
      <w:r>
        <w:object w:dxaOrig="24100" w:dyaOrig="11371" w14:anchorId="51075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5pt;height:139pt" o:ole="">
            <v:imagedata r:id="rId5" o:title=""/>
          </v:shape>
          <o:OLEObject Type="Embed" ProgID="Unknown" ShapeID="_x0000_i1025" DrawAspect="Content" ObjectID="_1644427251" r:id="rId6"/>
        </w:object>
      </w:r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293CAA"/>
    <w:rsid w:val="003D409A"/>
    <w:rsid w:val="00503816"/>
    <w:rsid w:val="00543247"/>
    <w:rsid w:val="00614A4B"/>
    <w:rsid w:val="00641999"/>
    <w:rsid w:val="006C21E0"/>
    <w:rsid w:val="0073295D"/>
    <w:rsid w:val="009D39EE"/>
    <w:rsid w:val="00B03CCC"/>
    <w:rsid w:val="00BA067D"/>
    <w:rsid w:val="00BD1674"/>
    <w:rsid w:val="00C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D61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2020-02-28T19:31:00Z</cp:lastPrinted>
  <dcterms:created xsi:type="dcterms:W3CDTF">2020-02-28T19:34:00Z</dcterms:created>
  <dcterms:modified xsi:type="dcterms:W3CDTF">2020-02-28T19:34:00Z</dcterms:modified>
</cp:coreProperties>
</file>