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717" w14:textId="2A5CB8C9" w:rsidR="00503816" w:rsidRDefault="00293CAA" w:rsidP="00503816">
      <w:pPr>
        <w:jc w:val="center"/>
        <w:rPr>
          <w:sz w:val="72"/>
          <w:szCs w:val="72"/>
        </w:rPr>
      </w:pPr>
      <w:r w:rsidRPr="00293CAA">
        <w:rPr>
          <w:sz w:val="72"/>
          <w:szCs w:val="72"/>
        </w:rPr>
        <w:t>Коварное очко</w:t>
      </w:r>
    </w:p>
    <w:p w14:paraId="1D30F110" w14:textId="7D45BDA0" w:rsidR="00B03CCC" w:rsidRDefault="0073295D" w:rsidP="00BD1674">
      <w:pPr>
        <w:jc w:val="center"/>
        <w:rPr>
          <w:i/>
          <w:iCs/>
          <w:sz w:val="28"/>
          <w:szCs w:val="28"/>
        </w:rPr>
      </w:pPr>
      <w:r w:rsidRPr="0073295D">
        <w:rPr>
          <w:i/>
          <w:iCs/>
          <w:sz w:val="28"/>
          <w:szCs w:val="28"/>
        </w:rPr>
        <w:t>Вам потребуются пять игральных костей и лист бумаги для подсчета и записи очков.</w:t>
      </w:r>
    </w:p>
    <w:p w14:paraId="4A60F75F" w14:textId="52A19DD6" w:rsidR="00BD1674" w:rsidRPr="00503816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F63A5E" w14:textId="0601858E" w:rsidR="00503816" w:rsidRPr="00293CAA" w:rsidRDefault="00293CAA" w:rsidP="00503816">
      <w:pPr>
        <w:rPr>
          <w:sz w:val="28"/>
          <w:szCs w:val="28"/>
        </w:rPr>
      </w:pPr>
      <w:r w:rsidRPr="00293CAA">
        <w:rPr>
          <w:sz w:val="28"/>
          <w:szCs w:val="28"/>
        </w:rPr>
        <w:t>Как можно скорее набрать определенное число очков (как правило, играют до ста). Очередность игры определяется жребием. Игроки бросают кость, и первым ходит тот, у кого выпадет наименьшее число очков, а последним — тот, у кого наибольшее. Очередность игры — весьма существенный момент, поскольку у первого и последнего по сравнению с остальными явные преимущества.</w:t>
      </w:r>
    </w:p>
    <w:p w14:paraId="3D480BAA" w14:textId="7BD845A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69275797" w14:textId="77777777" w:rsid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Первый игрок начинает метать кости. Как и все остальные, он имеет право бросать кости столько раз, сколько сочтет нужным. Выпавшие очки суммируются.</w:t>
      </w:r>
    </w:p>
    <w:p w14:paraId="7E50442A" w14:textId="77777777" w:rsid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Когда игрок сочтет нужным, он прекращает метать кости, запоминает свой счет, и в игру вступает следующий.</w:t>
      </w:r>
    </w:p>
    <w:p w14:paraId="5C2B6FEA" w14:textId="77777777" w:rsid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Если у следующего игрока выпадет единица, то все его очки сгорают, а очередь переходит к следующему. Игра продолжается до тех пор, пока один из игроков не наберет заранее оговоренное число очков.</w:t>
      </w:r>
    </w:p>
    <w:p w14:paraId="65B463E0" w14:textId="77777777" w:rsid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Очевидно, что больше шансов на успех у того, кто начинает игру. Однако, по мере того как в игру вступают все новые и новые игроки, его шансы падают. Кроме того, несомненное преимущество у игрока, бросающего кости последним: ведь он знает, сколько очков набрали все его соперники.</w:t>
      </w:r>
    </w:p>
    <w:p w14:paraId="4F19CBD7" w14:textId="69535ECF" w:rsid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Если игроку повезет</w:t>
      </w:r>
      <w:r>
        <w:rPr>
          <w:sz w:val="28"/>
          <w:szCs w:val="28"/>
        </w:rPr>
        <w:t>,</w:t>
      </w:r>
      <w:r w:rsidRPr="00293CAA">
        <w:rPr>
          <w:sz w:val="28"/>
          <w:szCs w:val="28"/>
        </w:rPr>
        <w:t xml:space="preserve"> и он не выбросит единицу, то может метать кости до тех пор, пока не обойдет всех своих соперников. По справедливости</w:t>
      </w:r>
      <w:r>
        <w:rPr>
          <w:sz w:val="28"/>
          <w:szCs w:val="28"/>
        </w:rPr>
        <w:t>,</w:t>
      </w:r>
      <w:r w:rsidRPr="00293CAA">
        <w:rPr>
          <w:sz w:val="28"/>
          <w:szCs w:val="28"/>
        </w:rPr>
        <w:t xml:space="preserve"> в эту игру следует играть в несколько заходов, чтобы каждый раз ее начин</w:t>
      </w:r>
      <w:bookmarkStart w:id="0" w:name="_GoBack"/>
      <w:bookmarkEnd w:id="0"/>
      <w:r w:rsidRPr="00293CAA">
        <w:rPr>
          <w:sz w:val="28"/>
          <w:szCs w:val="28"/>
        </w:rPr>
        <w:t>ал другой игрок.</w:t>
      </w:r>
    </w:p>
    <w:p w14:paraId="2E3BE186" w14:textId="2BADCDE0" w:rsidR="00503816" w:rsidRPr="00293CAA" w:rsidRDefault="00293CAA" w:rsidP="00293CAA">
      <w:pPr>
        <w:rPr>
          <w:sz w:val="28"/>
          <w:szCs w:val="28"/>
        </w:rPr>
      </w:pPr>
      <w:r w:rsidRPr="00293CAA">
        <w:rPr>
          <w:sz w:val="28"/>
          <w:szCs w:val="28"/>
        </w:rPr>
        <w:t>Выигрывает тот, кто первым наберет заранее оговоренное число очков</w:t>
      </w:r>
      <w:r w:rsidR="00B03CCC" w:rsidRPr="00293CAA">
        <w:rPr>
          <w:sz w:val="28"/>
          <w:szCs w:val="28"/>
        </w:rPr>
        <w:t>.</w:t>
      </w:r>
    </w:p>
    <w:p w14:paraId="69DC0FAF" w14:textId="440EAC21" w:rsidR="00641999" w:rsidRDefault="00641999" w:rsidP="00503816">
      <w:pPr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6924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293CAA"/>
    <w:rsid w:val="003D409A"/>
    <w:rsid w:val="00503816"/>
    <w:rsid w:val="00614A4B"/>
    <w:rsid w:val="00641999"/>
    <w:rsid w:val="006C21E0"/>
    <w:rsid w:val="0073295D"/>
    <w:rsid w:val="009D39EE"/>
    <w:rsid w:val="00B03CCC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2020-02-28T19:26:00Z</cp:lastPrinted>
  <dcterms:created xsi:type="dcterms:W3CDTF">2020-02-28T19:29:00Z</dcterms:created>
  <dcterms:modified xsi:type="dcterms:W3CDTF">2020-02-28T19:29:00Z</dcterms:modified>
</cp:coreProperties>
</file>