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95717" w14:textId="7A960507" w:rsidR="00503816" w:rsidRDefault="00B03CCC" w:rsidP="00503816">
      <w:pPr>
        <w:jc w:val="center"/>
        <w:rPr>
          <w:sz w:val="72"/>
          <w:szCs w:val="72"/>
        </w:rPr>
      </w:pPr>
      <w:r w:rsidRPr="00B03CCC">
        <w:rPr>
          <w:sz w:val="72"/>
          <w:szCs w:val="72"/>
        </w:rPr>
        <w:t>Круглые сутки</w:t>
      </w:r>
    </w:p>
    <w:p w14:paraId="1D30F110" w14:textId="77777777" w:rsidR="00B03CCC" w:rsidRDefault="00B03CCC" w:rsidP="00BD1674">
      <w:pPr>
        <w:jc w:val="center"/>
        <w:rPr>
          <w:i/>
          <w:iCs/>
          <w:sz w:val="28"/>
          <w:szCs w:val="28"/>
        </w:rPr>
      </w:pPr>
      <w:r w:rsidRPr="00B03CCC">
        <w:rPr>
          <w:i/>
          <w:iCs/>
          <w:sz w:val="28"/>
          <w:szCs w:val="28"/>
        </w:rPr>
        <w:t>Вам потребуются две игральные кости.</w:t>
      </w:r>
    </w:p>
    <w:p w14:paraId="4A60F75F" w14:textId="52A19DD6" w:rsidR="00BD1674" w:rsidRPr="00503816" w:rsidRDefault="00BD1674" w:rsidP="00BD1674">
      <w:pPr>
        <w:jc w:val="center"/>
        <w:rPr>
          <w:sz w:val="48"/>
          <w:szCs w:val="48"/>
        </w:rPr>
      </w:pPr>
      <w:r w:rsidRPr="00BD1674">
        <w:rPr>
          <w:sz w:val="48"/>
          <w:szCs w:val="48"/>
        </w:rPr>
        <w:t>Цель игры</w:t>
      </w:r>
    </w:p>
    <w:p w14:paraId="32F63A5E" w14:textId="5132A1A1" w:rsidR="00503816" w:rsidRDefault="00B03CCC" w:rsidP="00503816">
      <w:pPr>
        <w:rPr>
          <w:sz w:val="32"/>
          <w:szCs w:val="32"/>
        </w:rPr>
      </w:pPr>
      <w:r w:rsidRPr="00B03CCC">
        <w:rPr>
          <w:sz w:val="32"/>
          <w:szCs w:val="32"/>
        </w:rPr>
        <w:t>Постараться выбросить числа от 1 до 12 по порядку.</w:t>
      </w:r>
      <w:bookmarkStart w:id="0" w:name="_GoBack"/>
      <w:bookmarkEnd w:id="0"/>
    </w:p>
    <w:p w14:paraId="3D480BAA" w14:textId="7BD845AF" w:rsidR="00BD1674" w:rsidRPr="00BD1674" w:rsidRDefault="00BD1674" w:rsidP="00614A4B">
      <w:pPr>
        <w:jc w:val="center"/>
        <w:rPr>
          <w:sz w:val="48"/>
          <w:szCs w:val="48"/>
        </w:rPr>
      </w:pPr>
      <w:r w:rsidRPr="00BD1674">
        <w:rPr>
          <w:sz w:val="48"/>
          <w:szCs w:val="48"/>
        </w:rPr>
        <w:t>Правила игры</w:t>
      </w:r>
    </w:p>
    <w:p w14:paraId="294F50E7" w14:textId="77777777" w:rsidR="00B03CCC" w:rsidRDefault="00B03CCC" w:rsidP="00B03CCC">
      <w:pPr>
        <w:rPr>
          <w:sz w:val="32"/>
          <w:szCs w:val="32"/>
        </w:rPr>
      </w:pPr>
      <w:r w:rsidRPr="00B03CCC">
        <w:rPr>
          <w:sz w:val="32"/>
          <w:szCs w:val="32"/>
        </w:rPr>
        <w:t>Игроки поочередно бросают по две кости. Очевидно, что числа от 1 до 6 могут выпасть как на одной, так и на двух костях. Например, если выпадет тройка и единица, то их можно засчитать</w:t>
      </w:r>
      <w:r>
        <w:rPr>
          <w:sz w:val="32"/>
          <w:szCs w:val="32"/>
        </w:rPr>
        <w:t>,</w:t>
      </w:r>
      <w:r w:rsidRPr="00B03CCC">
        <w:rPr>
          <w:sz w:val="32"/>
          <w:szCs w:val="32"/>
        </w:rPr>
        <w:t xml:space="preserve"> либо как числа 3 и 1, либо как число 4.</w:t>
      </w:r>
    </w:p>
    <w:p w14:paraId="0AD1EB0D" w14:textId="77777777" w:rsidR="00B03CCC" w:rsidRDefault="00B03CCC" w:rsidP="00B03CCC">
      <w:pPr>
        <w:rPr>
          <w:sz w:val="32"/>
          <w:szCs w:val="32"/>
        </w:rPr>
      </w:pPr>
      <w:r w:rsidRPr="00B03CCC">
        <w:rPr>
          <w:sz w:val="32"/>
          <w:szCs w:val="32"/>
        </w:rPr>
        <w:t>Кроме того, на этой стадии игры можно набрать очки дважды за одно метание, например, если игроку нужна двойка, а у него выпадет двойка и тройка, он может засчитать оба числа сразу.</w:t>
      </w:r>
    </w:p>
    <w:p w14:paraId="70760D27" w14:textId="710C44E1" w:rsidR="00B03CCC" w:rsidRPr="00B03CCC" w:rsidRDefault="00B03CCC" w:rsidP="00B03CCC">
      <w:pPr>
        <w:rPr>
          <w:sz w:val="32"/>
          <w:szCs w:val="32"/>
        </w:rPr>
      </w:pPr>
      <w:r w:rsidRPr="00B03CCC">
        <w:rPr>
          <w:sz w:val="32"/>
          <w:szCs w:val="32"/>
        </w:rPr>
        <w:t>Что же касается чисел от 7 до 12, то каждый раз придется складывать число очков на двух гранях и надеяться на удачу.</w:t>
      </w:r>
    </w:p>
    <w:p w14:paraId="2E3BE186" w14:textId="7BE37831" w:rsidR="00503816" w:rsidRPr="00503816" w:rsidRDefault="00B03CCC" w:rsidP="00B03CCC">
      <w:pPr>
        <w:rPr>
          <w:sz w:val="32"/>
          <w:szCs w:val="32"/>
        </w:rPr>
      </w:pPr>
      <w:r w:rsidRPr="00B03CCC">
        <w:rPr>
          <w:sz w:val="32"/>
          <w:szCs w:val="32"/>
        </w:rPr>
        <w:t>Выигрывает тот, кто первым выбросит числа от 1 до 12.</w:t>
      </w:r>
    </w:p>
    <w:p w14:paraId="69DC0FAF" w14:textId="440EAC21" w:rsidR="00641999" w:rsidRDefault="00641999" w:rsidP="00503816">
      <w:pPr>
        <w:rPr>
          <w:sz w:val="28"/>
          <w:szCs w:val="28"/>
        </w:rPr>
      </w:pPr>
    </w:p>
    <w:p w14:paraId="43814380" w14:textId="25AA58B8" w:rsidR="00BD1674" w:rsidRPr="00BD1674" w:rsidRDefault="009D39EE" w:rsidP="00641999">
      <w:pPr>
        <w:jc w:val="center"/>
        <w:rPr>
          <w:sz w:val="32"/>
          <w:szCs w:val="32"/>
        </w:rPr>
      </w:pPr>
      <w:r>
        <w:object w:dxaOrig="24100" w:dyaOrig="11371" w14:anchorId="510759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55pt;height:139pt" o:ole="">
            <v:imagedata r:id="rId5" o:title=""/>
          </v:shape>
          <o:OLEObject Type="Embed" ProgID="Unknown" ShapeID="_x0000_i1025" DrawAspect="Content" ObjectID="_1644426371" r:id="rId6"/>
        </w:object>
      </w:r>
    </w:p>
    <w:sectPr w:rsidR="00BD1674" w:rsidRPr="00BD1674" w:rsidSect="00BD1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0E6F"/>
    <w:multiLevelType w:val="multilevel"/>
    <w:tmpl w:val="E452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74"/>
    <w:rsid w:val="003D409A"/>
    <w:rsid w:val="00503816"/>
    <w:rsid w:val="00614A4B"/>
    <w:rsid w:val="00641999"/>
    <w:rsid w:val="006C21E0"/>
    <w:rsid w:val="009D39EE"/>
    <w:rsid w:val="00B03CCC"/>
    <w:rsid w:val="00BA067D"/>
    <w:rsid w:val="00B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9D61"/>
  <w15:chartTrackingRefBased/>
  <w15:docId w15:val="{EB8BD8FB-2231-4BF0-A2A3-D1BF0B46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2020-02-28T19:13:00Z</cp:lastPrinted>
  <dcterms:created xsi:type="dcterms:W3CDTF">2020-02-28T19:20:00Z</dcterms:created>
  <dcterms:modified xsi:type="dcterms:W3CDTF">2020-02-28T19:20:00Z</dcterms:modified>
</cp:coreProperties>
</file>