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34" w:rsidRPr="008C7DE9" w:rsidRDefault="00A903FB" w:rsidP="00A903FB">
      <w:pPr>
        <w:jc w:val="center"/>
        <w:rPr>
          <w:sz w:val="56"/>
          <w:szCs w:val="56"/>
        </w:rPr>
      </w:pPr>
      <w:r w:rsidRPr="008C7DE9">
        <w:rPr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339850" y="457200"/>
            <wp:positionH relativeFrom="margin">
              <wp:align>left</wp:align>
            </wp:positionH>
            <wp:positionV relativeFrom="margin">
              <wp:align>top</wp:align>
            </wp:positionV>
            <wp:extent cx="682625" cy="57594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38" cy="59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DE9">
        <w:rPr>
          <w:color w:val="7030A0"/>
          <w:sz w:val="56"/>
          <w:szCs w:val="56"/>
        </w:rPr>
        <w:t xml:space="preserve">Чек-лист </w:t>
      </w:r>
      <w:r w:rsidRPr="008C7DE9">
        <w:rPr>
          <w:color w:val="70AD47" w:themeColor="accent6"/>
          <w:sz w:val="56"/>
          <w:szCs w:val="56"/>
        </w:rPr>
        <w:t>уборки квартиры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19"/>
        <w:gridCol w:w="754"/>
        <w:gridCol w:w="550"/>
        <w:gridCol w:w="203"/>
        <w:gridCol w:w="753"/>
        <w:gridCol w:w="366"/>
        <w:gridCol w:w="386"/>
        <w:gridCol w:w="753"/>
        <w:gridCol w:w="183"/>
        <w:gridCol w:w="570"/>
        <w:gridCol w:w="753"/>
      </w:tblGrid>
      <w:tr w:rsidR="008D75DF" w:rsidTr="00921AF1">
        <w:tc>
          <w:tcPr>
            <w:tcW w:w="10466" w:type="dxa"/>
            <w:gridSpan w:val="1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8D75DF" w:rsidRPr="008C7DE9" w:rsidRDefault="008D75DF" w:rsidP="008C7DE9">
            <w:pPr>
              <w:rPr>
                <w:sz w:val="24"/>
                <w:szCs w:val="24"/>
              </w:rPr>
            </w:pPr>
            <w:r w:rsidRPr="008C7DE9">
              <w:rPr>
                <w:sz w:val="24"/>
                <w:szCs w:val="24"/>
              </w:rPr>
              <w:t>КАЖДЫЙ ДЕНЬ</w:t>
            </w:r>
          </w:p>
        </w:tc>
      </w:tr>
      <w:tr w:rsidR="00A903FB" w:rsidTr="008C7DE9">
        <w:tc>
          <w:tcPr>
            <w:tcW w:w="5195" w:type="dxa"/>
            <w:gridSpan w:val="2"/>
            <w:tcBorders>
              <w:top w:val="nil"/>
              <w:bottom w:val="nil"/>
            </w:tcBorders>
            <w:vAlign w:val="center"/>
          </w:tcPr>
          <w:p w:rsidR="00A903FB" w:rsidRPr="008D75DF" w:rsidRDefault="00A903FB" w:rsidP="008D75DF"/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ПН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ВТ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СР</w:t>
            </w:r>
          </w:p>
        </w:tc>
        <w:tc>
          <w:tcPr>
            <w:tcW w:w="752" w:type="dxa"/>
            <w:gridSpan w:val="2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ЧТ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ПТ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СБ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903FB" w:rsidRPr="008D75DF" w:rsidRDefault="008D75DF" w:rsidP="00A903FB">
            <w:pPr>
              <w:jc w:val="center"/>
            </w:pPr>
            <w:r>
              <w:t>ВС</w:t>
            </w:r>
          </w:p>
        </w:tc>
      </w:tr>
      <w:tr w:rsidR="008D75DF" w:rsidTr="008C7DE9">
        <w:tc>
          <w:tcPr>
            <w:tcW w:w="5195" w:type="dxa"/>
            <w:gridSpan w:val="2"/>
            <w:tcBorders>
              <w:top w:val="nil"/>
            </w:tcBorders>
            <w:vAlign w:val="center"/>
          </w:tcPr>
          <w:p w:rsidR="008D75DF" w:rsidRPr="008D75DF" w:rsidRDefault="008D75DF" w:rsidP="008D75DF">
            <w:r w:rsidRPr="008D75DF">
              <w:t>Застелить постель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928" cy="185928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8D75DF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FB" w:rsidTr="008C7DE9">
        <w:tc>
          <w:tcPr>
            <w:tcW w:w="5195" w:type="dxa"/>
            <w:gridSpan w:val="2"/>
            <w:vAlign w:val="center"/>
          </w:tcPr>
          <w:p w:rsidR="00A903FB" w:rsidRPr="008D75DF" w:rsidRDefault="008D75DF" w:rsidP="008D75DF">
            <w:r w:rsidRPr="008D75DF">
              <w:t>Вынести мусор</w:t>
            </w:r>
          </w:p>
        </w:tc>
        <w:tc>
          <w:tcPr>
            <w:tcW w:w="754" w:type="dxa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A903FB" w:rsidRPr="008D75DF" w:rsidRDefault="008D75DF" w:rsidP="00A90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BF861" wp14:editId="6E24826B">
                  <wp:extent cx="185928" cy="185928"/>
                  <wp:effectExtent l="0" t="0" r="508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>
            <w:r w:rsidRPr="008D75DF">
              <w:t>Помыть посуду, раковину, плиту</w:t>
            </w:r>
          </w:p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30517" wp14:editId="77471FF7">
                  <wp:extent cx="185928" cy="185928"/>
                  <wp:effectExtent l="0" t="0" r="508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2340C" wp14:editId="2FB3B12A">
                  <wp:extent cx="185928" cy="185928"/>
                  <wp:effectExtent l="0" t="0" r="508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05507" wp14:editId="70EAACEE">
                  <wp:extent cx="185928" cy="185928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F919EC" wp14:editId="70646F7D">
                  <wp:extent cx="185928" cy="185928"/>
                  <wp:effectExtent l="0" t="0" r="508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5F8E2" wp14:editId="5DF9D449">
                  <wp:extent cx="185928" cy="185928"/>
                  <wp:effectExtent l="0" t="0" r="508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1DAB9" wp14:editId="6340BBC1">
                  <wp:extent cx="185928" cy="185928"/>
                  <wp:effectExtent l="0" t="0" r="508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FBF11" wp14:editId="6B01D4DA">
                  <wp:extent cx="185928" cy="185928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>
            <w:r w:rsidRPr="008D75DF">
              <w:t>Сложить одежду и отделить стирку</w:t>
            </w:r>
          </w:p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7F6400" wp14:editId="692C0EBE">
                  <wp:extent cx="185928" cy="185928"/>
                  <wp:effectExtent l="0" t="0" r="508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E7872" wp14:editId="299F9D0F">
                  <wp:extent cx="185928" cy="185928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914A6" wp14:editId="537A1A17">
                  <wp:extent cx="185928" cy="185928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7D2E1" wp14:editId="7471B224">
                  <wp:extent cx="185928" cy="185928"/>
                  <wp:effectExtent l="0" t="0" r="5080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BF5F4" wp14:editId="53A77A9D">
                  <wp:extent cx="185928" cy="185928"/>
                  <wp:effectExtent l="0" t="0" r="508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7C53B" wp14:editId="39F64D5D">
                  <wp:extent cx="185928" cy="185928"/>
                  <wp:effectExtent l="0" t="0" r="5080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02B5F6" wp14:editId="380B7BA7">
                  <wp:extent cx="185928" cy="185928"/>
                  <wp:effectExtent l="0" t="0" r="508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>
            <w:r w:rsidRPr="008D75DF">
              <w:t>Полить цветы</w:t>
            </w:r>
          </w:p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C6074" wp14:editId="6B9D3C6C">
                  <wp:extent cx="185928" cy="185928"/>
                  <wp:effectExtent l="0" t="0" r="5080" b="508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3E5DC" wp14:editId="1E35EEAF">
                  <wp:extent cx="185928" cy="185928"/>
                  <wp:effectExtent l="0" t="0" r="508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2672D" wp14:editId="5B0CD448">
                  <wp:extent cx="185928" cy="185928"/>
                  <wp:effectExtent l="0" t="0" r="508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38AB12" wp14:editId="17078E02">
                  <wp:extent cx="185928" cy="185928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DFAC9C" wp14:editId="7AED93E4">
                  <wp:extent cx="185928" cy="185928"/>
                  <wp:effectExtent l="0" t="0" r="508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F8D04" wp14:editId="11E1773F">
                  <wp:extent cx="185928" cy="185928"/>
                  <wp:effectExtent l="0" t="0" r="508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8667C" wp14:editId="0470582D">
                  <wp:extent cx="185928" cy="185928"/>
                  <wp:effectExtent l="0" t="0" r="508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/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3FE3F" wp14:editId="137DB691">
                  <wp:extent cx="185928" cy="185928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D19FEE" wp14:editId="7CF163B2">
                  <wp:extent cx="185928" cy="185928"/>
                  <wp:effectExtent l="0" t="0" r="508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A95A1" wp14:editId="069B25F9">
                  <wp:extent cx="185928" cy="185928"/>
                  <wp:effectExtent l="0" t="0" r="508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0C64D4" wp14:editId="3B84C24D">
                  <wp:extent cx="185928" cy="185928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1EE108" wp14:editId="0EABE0AD">
                  <wp:extent cx="185928" cy="185928"/>
                  <wp:effectExtent l="0" t="0" r="508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70E8F" wp14:editId="3F566941">
                  <wp:extent cx="185928" cy="185928"/>
                  <wp:effectExtent l="0" t="0" r="508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0AC44" wp14:editId="27AD9BC0">
                  <wp:extent cx="185928" cy="185928"/>
                  <wp:effectExtent l="0" t="0" r="508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/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60C79" wp14:editId="0DA964B0">
                  <wp:extent cx="185928" cy="185928"/>
                  <wp:effectExtent l="0" t="0" r="508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8689D" wp14:editId="2A221D1D">
                  <wp:extent cx="185928" cy="185928"/>
                  <wp:effectExtent l="0" t="0" r="508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C39F59" wp14:editId="60C513EA">
                  <wp:extent cx="185928" cy="185928"/>
                  <wp:effectExtent l="0" t="0" r="508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9D825" wp14:editId="4005B8A4">
                  <wp:extent cx="185928" cy="185928"/>
                  <wp:effectExtent l="0" t="0" r="508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94412" wp14:editId="4B052DDF">
                  <wp:extent cx="185928" cy="185928"/>
                  <wp:effectExtent l="0" t="0" r="508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D9ADB" wp14:editId="24EA8B0B">
                  <wp:extent cx="185928" cy="185928"/>
                  <wp:effectExtent l="0" t="0" r="508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4E369" wp14:editId="6BF518BF">
                  <wp:extent cx="185928" cy="185928"/>
                  <wp:effectExtent l="0" t="0" r="508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DF" w:rsidTr="008C7DE9">
        <w:tc>
          <w:tcPr>
            <w:tcW w:w="5195" w:type="dxa"/>
            <w:gridSpan w:val="2"/>
            <w:vAlign w:val="center"/>
          </w:tcPr>
          <w:p w:rsidR="008D75DF" w:rsidRPr="008D75DF" w:rsidRDefault="008D75DF" w:rsidP="008D75DF"/>
        </w:tc>
        <w:tc>
          <w:tcPr>
            <w:tcW w:w="754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128D87" wp14:editId="1BCC36CE">
                  <wp:extent cx="185928" cy="185928"/>
                  <wp:effectExtent l="0" t="0" r="508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5F509C" wp14:editId="57A426FE">
                  <wp:extent cx="185928" cy="185928"/>
                  <wp:effectExtent l="0" t="0" r="508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78D290" wp14:editId="6932B48E">
                  <wp:extent cx="185928" cy="185928"/>
                  <wp:effectExtent l="0" t="0" r="508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5880C" wp14:editId="5B8113BE">
                  <wp:extent cx="185928" cy="185928"/>
                  <wp:effectExtent l="0" t="0" r="508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F42A2" wp14:editId="6D0BF5D3">
                  <wp:extent cx="185928" cy="185928"/>
                  <wp:effectExtent l="0" t="0" r="508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E2899A" wp14:editId="53C5C3B8">
                  <wp:extent cx="185928" cy="185928"/>
                  <wp:effectExtent l="0" t="0" r="508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center"/>
          </w:tcPr>
          <w:p w:rsidR="008D75DF" w:rsidRPr="008D75DF" w:rsidRDefault="008D75DF" w:rsidP="008D7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23D89" wp14:editId="3C2FACDA">
                  <wp:extent cx="185928" cy="185928"/>
                  <wp:effectExtent l="0" t="0" r="508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FB" w:rsidTr="008C7DE9">
        <w:tc>
          <w:tcPr>
            <w:tcW w:w="5195" w:type="dxa"/>
            <w:gridSpan w:val="2"/>
            <w:tcBorders>
              <w:bottom w:val="nil"/>
            </w:tcBorders>
            <w:vAlign w:val="center"/>
          </w:tcPr>
          <w:p w:rsidR="00A903FB" w:rsidRPr="00921AF1" w:rsidRDefault="00A903FB" w:rsidP="008D75DF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A903FB" w:rsidRPr="00921AF1" w:rsidRDefault="00A903FB" w:rsidP="00A903FB">
            <w:pPr>
              <w:jc w:val="center"/>
              <w:rPr>
                <w:sz w:val="18"/>
                <w:szCs w:val="18"/>
              </w:rPr>
            </w:pPr>
          </w:p>
        </w:tc>
      </w:tr>
      <w:tr w:rsidR="005C165C" w:rsidTr="00921AF1">
        <w:tc>
          <w:tcPr>
            <w:tcW w:w="10466" w:type="dxa"/>
            <w:gridSpan w:val="12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:rsidR="005C165C" w:rsidRPr="008C7DE9" w:rsidRDefault="005C165C" w:rsidP="008C7DE9">
            <w:pPr>
              <w:rPr>
                <w:sz w:val="24"/>
                <w:szCs w:val="24"/>
              </w:rPr>
            </w:pPr>
            <w:r w:rsidRPr="008C7DE9">
              <w:rPr>
                <w:sz w:val="24"/>
                <w:szCs w:val="24"/>
              </w:rPr>
              <w:t>КАЖДУЮ НЕДЕЛЮ</w:t>
            </w:r>
          </w:p>
        </w:tc>
      </w:tr>
      <w:tr w:rsidR="005C165C" w:rsidTr="008C7DE9">
        <w:tc>
          <w:tcPr>
            <w:tcW w:w="5176" w:type="dxa"/>
            <w:tcBorders>
              <w:top w:val="nil"/>
              <w:bottom w:val="nil"/>
            </w:tcBorders>
            <w:vAlign w:val="center"/>
          </w:tcPr>
          <w:p w:rsidR="005C165C" w:rsidRPr="008D75DF" w:rsidRDefault="005C165C" w:rsidP="009B7EEC"/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:rsidR="005C165C" w:rsidRPr="008D75DF" w:rsidRDefault="005C165C" w:rsidP="009B7EEC">
            <w:pPr>
              <w:jc w:val="center"/>
            </w:pPr>
            <w:r>
              <w:t>1 неделя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vAlign w:val="center"/>
          </w:tcPr>
          <w:p w:rsidR="005C165C" w:rsidRPr="008D75DF" w:rsidRDefault="005C165C" w:rsidP="009B7EEC">
            <w:pPr>
              <w:jc w:val="center"/>
            </w:pPr>
            <w:r>
              <w:t>2 неделя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vAlign w:val="center"/>
          </w:tcPr>
          <w:p w:rsidR="005C165C" w:rsidRPr="008D75DF" w:rsidRDefault="005C165C" w:rsidP="009B7EEC">
            <w:pPr>
              <w:jc w:val="center"/>
            </w:pPr>
            <w:r>
              <w:t>3 неделя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  <w:vAlign w:val="center"/>
          </w:tcPr>
          <w:p w:rsidR="005C165C" w:rsidRPr="008D75DF" w:rsidRDefault="005C165C" w:rsidP="009B7EEC">
            <w:pPr>
              <w:jc w:val="center"/>
            </w:pPr>
            <w:r>
              <w:t>4 неделя</w:t>
            </w:r>
          </w:p>
        </w:tc>
      </w:tr>
      <w:tr w:rsidR="005C165C" w:rsidTr="008C7DE9">
        <w:tc>
          <w:tcPr>
            <w:tcW w:w="5176" w:type="dxa"/>
            <w:tcBorders>
              <w:top w:val="nil"/>
            </w:tcBorders>
            <w:vAlign w:val="center"/>
          </w:tcPr>
          <w:p w:rsidR="005C165C" w:rsidRPr="008D75DF" w:rsidRDefault="005C165C" w:rsidP="005C165C">
            <w:r>
              <w:t>Пропылесосить и протереть полы</w:t>
            </w:r>
          </w:p>
        </w:tc>
        <w:tc>
          <w:tcPr>
            <w:tcW w:w="1323" w:type="dxa"/>
            <w:gridSpan w:val="3"/>
            <w:tcBorders>
              <w:top w:val="nil"/>
            </w:tcBorders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F79E6A8" wp14:editId="32929B2A">
                  <wp:extent cx="185928" cy="185928"/>
                  <wp:effectExtent l="0" t="0" r="5080" b="508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tcBorders>
              <w:top w:val="nil"/>
            </w:tcBorders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5C2B33F" wp14:editId="79636F3F">
                  <wp:extent cx="185928" cy="185928"/>
                  <wp:effectExtent l="0" t="0" r="5080" b="508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tcBorders>
              <w:top w:val="nil"/>
            </w:tcBorders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4740EB11" wp14:editId="2086B80E">
                  <wp:extent cx="185928" cy="185928"/>
                  <wp:effectExtent l="0" t="0" r="5080" b="508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4B08ACB" wp14:editId="23C95827">
                  <wp:extent cx="185928" cy="185928"/>
                  <wp:effectExtent l="0" t="0" r="5080" b="508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r>
              <w:t>Убрать пыль на бытовых поверхностях</w:t>
            </w: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F52B1A6" wp14:editId="027616E2">
                  <wp:extent cx="185928" cy="185928"/>
                  <wp:effectExtent l="0" t="0" r="5080" b="508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4C4B02D5" wp14:editId="74B89432">
                  <wp:extent cx="185928" cy="185928"/>
                  <wp:effectExtent l="0" t="0" r="5080" b="508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B7FA1ED" wp14:editId="1A74019A">
                  <wp:extent cx="185928" cy="185928"/>
                  <wp:effectExtent l="0" t="0" r="5080" b="508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AB16A2C" wp14:editId="2342E7D6">
                  <wp:extent cx="185928" cy="185928"/>
                  <wp:effectExtent l="0" t="0" r="5080" b="508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r>
              <w:t>Сменить полотенца</w:t>
            </w: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B2456F7" wp14:editId="6C2928E5">
                  <wp:extent cx="185928" cy="185928"/>
                  <wp:effectExtent l="0" t="0" r="5080" b="508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0689961" wp14:editId="57D0F035">
                  <wp:extent cx="185928" cy="185928"/>
                  <wp:effectExtent l="0" t="0" r="5080" b="508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26EF2C3" wp14:editId="256414F5">
                  <wp:extent cx="185928" cy="185928"/>
                  <wp:effectExtent l="0" t="0" r="5080" b="508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0D3960A" wp14:editId="202FB648">
                  <wp:extent cx="185928" cy="185928"/>
                  <wp:effectExtent l="0" t="0" r="5080" b="508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r>
              <w:t>Постирать и погладить белье</w:t>
            </w: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6929BCE" wp14:editId="616FF192">
                  <wp:extent cx="185928" cy="185928"/>
                  <wp:effectExtent l="0" t="0" r="5080" b="508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018AA0F" wp14:editId="5D40CEB3">
                  <wp:extent cx="185928" cy="185928"/>
                  <wp:effectExtent l="0" t="0" r="5080" b="508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FD54BEF" wp14:editId="34CF0696">
                  <wp:extent cx="185928" cy="185928"/>
                  <wp:effectExtent l="0" t="0" r="5080" b="508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39E6D251" wp14:editId="671F2F23">
                  <wp:extent cx="185928" cy="185928"/>
                  <wp:effectExtent l="0" t="0" r="5080" b="508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r>
              <w:t>Навести порядок в холодильнике</w:t>
            </w: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7D6BF43" wp14:editId="24741A99">
                  <wp:extent cx="185928" cy="185928"/>
                  <wp:effectExtent l="0" t="0" r="5080" b="508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FA6DE59" wp14:editId="5FACB1FB">
                  <wp:extent cx="185928" cy="185928"/>
                  <wp:effectExtent l="0" t="0" r="5080" b="508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CD10F03" wp14:editId="7B39F413">
                  <wp:extent cx="185928" cy="185928"/>
                  <wp:effectExtent l="0" t="0" r="5080" b="508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302B8479" wp14:editId="1085DEA4">
                  <wp:extent cx="185928" cy="185928"/>
                  <wp:effectExtent l="0" t="0" r="5080" b="508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157490D" wp14:editId="0C9A26DB">
                  <wp:extent cx="185928" cy="185928"/>
                  <wp:effectExtent l="0" t="0" r="5080" b="508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6A1683B" wp14:editId="192878AD">
                  <wp:extent cx="185928" cy="185928"/>
                  <wp:effectExtent l="0" t="0" r="5080" b="508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0E3B896" wp14:editId="1B2D4236">
                  <wp:extent cx="185928" cy="185928"/>
                  <wp:effectExtent l="0" t="0" r="5080" b="508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13EB715" wp14:editId="0E028C28">
                  <wp:extent cx="185928" cy="185928"/>
                  <wp:effectExtent l="0" t="0" r="5080" b="508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4ADE2CC2" wp14:editId="4867FBFC">
                  <wp:extent cx="185928" cy="185928"/>
                  <wp:effectExtent l="0" t="0" r="5080" b="508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F2B23B5" wp14:editId="1505C859">
                  <wp:extent cx="185928" cy="185928"/>
                  <wp:effectExtent l="0" t="0" r="5080" b="508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AC2E4B0" wp14:editId="71CBFC77">
                  <wp:extent cx="185928" cy="185928"/>
                  <wp:effectExtent l="0" t="0" r="5080" b="508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AA5CB2A" wp14:editId="156FB9B1">
                  <wp:extent cx="185928" cy="185928"/>
                  <wp:effectExtent l="0" t="0" r="5080" b="508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vAlign w:val="center"/>
          </w:tcPr>
          <w:p w:rsidR="005C165C" w:rsidRPr="008D75DF" w:rsidRDefault="005C165C" w:rsidP="005C165C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28EE5D5" wp14:editId="1F141577">
                  <wp:extent cx="185928" cy="185928"/>
                  <wp:effectExtent l="0" t="0" r="5080" b="508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1458B8F" wp14:editId="7407BED8">
                  <wp:extent cx="185928" cy="185928"/>
                  <wp:effectExtent l="0" t="0" r="5080" b="508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E26BC73" wp14:editId="2F187985">
                  <wp:extent cx="185928" cy="185928"/>
                  <wp:effectExtent l="0" t="0" r="5080" b="508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5C165C" w:rsidRDefault="005C165C" w:rsidP="005C165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20DFB64" wp14:editId="0D71E567">
                  <wp:extent cx="185928" cy="185928"/>
                  <wp:effectExtent l="0" t="0" r="5080" b="508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1E7ED1D" wp14:editId="6980660C">
                  <wp:extent cx="185928" cy="185928"/>
                  <wp:effectExtent l="0" t="0" r="5080" b="508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DD7C594" wp14:editId="59C3BC32">
                  <wp:extent cx="185928" cy="185928"/>
                  <wp:effectExtent l="0" t="0" r="5080" b="508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4517A6B3" wp14:editId="37630761">
                  <wp:extent cx="185928" cy="185928"/>
                  <wp:effectExtent l="0" t="0" r="5080" b="508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D1EF2B8" wp14:editId="57527EEB">
                  <wp:extent cx="185928" cy="185928"/>
                  <wp:effectExtent l="0" t="0" r="5080" b="508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4B311C6" wp14:editId="44BDC247">
                  <wp:extent cx="185928" cy="185928"/>
                  <wp:effectExtent l="0" t="0" r="5080" b="508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3ED30678" wp14:editId="40ABF9EB">
                  <wp:extent cx="185928" cy="185928"/>
                  <wp:effectExtent l="0" t="0" r="5080" b="508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09F7B6C" wp14:editId="214EA9EA">
                  <wp:extent cx="185928" cy="185928"/>
                  <wp:effectExtent l="0" t="0" r="5080" b="508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1D93B04" wp14:editId="65B9ED74">
                  <wp:extent cx="185928" cy="185928"/>
                  <wp:effectExtent l="0" t="0" r="5080" b="508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A235972" wp14:editId="092B3259">
                  <wp:extent cx="185928" cy="185928"/>
                  <wp:effectExtent l="0" t="0" r="5080" b="508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9374231" wp14:editId="37F3450B">
                  <wp:extent cx="185928" cy="185928"/>
                  <wp:effectExtent l="0" t="0" r="5080" b="508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AAC7869" wp14:editId="15941D94">
                  <wp:extent cx="185928" cy="185928"/>
                  <wp:effectExtent l="0" t="0" r="5080" b="508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E3F6A8A" wp14:editId="11E71DAE">
                  <wp:extent cx="185928" cy="185928"/>
                  <wp:effectExtent l="0" t="0" r="5080" b="508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A2177A9" wp14:editId="40F83FFF">
                  <wp:extent cx="185928" cy="185928"/>
                  <wp:effectExtent l="0" t="0" r="5080" b="508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EBBFCEC" wp14:editId="5CE290B2">
                  <wp:extent cx="185928" cy="185928"/>
                  <wp:effectExtent l="0" t="0" r="5080" b="508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AD5E7E2" wp14:editId="7B2DC687">
                  <wp:extent cx="185928" cy="185928"/>
                  <wp:effectExtent l="0" t="0" r="5080" b="508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6262BF2" wp14:editId="2170A2FB">
                  <wp:extent cx="185928" cy="185928"/>
                  <wp:effectExtent l="0" t="0" r="5080" b="508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E62F1C2" wp14:editId="04E1623E">
                  <wp:extent cx="185928" cy="185928"/>
                  <wp:effectExtent l="0" t="0" r="5080" b="508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58291EE" wp14:editId="0D253427">
                  <wp:extent cx="185928" cy="185928"/>
                  <wp:effectExtent l="0" t="0" r="5080" b="508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3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74E63BA" wp14:editId="4554D32D">
                  <wp:extent cx="185928" cy="185928"/>
                  <wp:effectExtent l="0" t="0" r="5080" b="508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23641CF" wp14:editId="56878195">
                  <wp:extent cx="185928" cy="185928"/>
                  <wp:effectExtent l="0" t="0" r="5080" b="508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5C" w:rsidTr="008C7DE9">
        <w:tc>
          <w:tcPr>
            <w:tcW w:w="5176" w:type="dxa"/>
            <w:tcBorders>
              <w:bottom w:val="nil"/>
            </w:tcBorders>
            <w:vAlign w:val="center"/>
          </w:tcPr>
          <w:p w:rsidR="005C165C" w:rsidRPr="00921AF1" w:rsidRDefault="005C165C" w:rsidP="009B7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bottom w:val="nil"/>
            </w:tcBorders>
            <w:vAlign w:val="center"/>
          </w:tcPr>
          <w:p w:rsidR="005C165C" w:rsidRPr="00921AF1" w:rsidRDefault="005C165C" w:rsidP="009B7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bottom w:val="nil"/>
            </w:tcBorders>
            <w:vAlign w:val="center"/>
          </w:tcPr>
          <w:p w:rsidR="005C165C" w:rsidRPr="00921AF1" w:rsidRDefault="005C165C" w:rsidP="009B7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bottom w:val="nil"/>
            </w:tcBorders>
            <w:vAlign w:val="center"/>
          </w:tcPr>
          <w:p w:rsidR="005C165C" w:rsidRPr="00921AF1" w:rsidRDefault="005C165C" w:rsidP="009B7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bottom w:val="nil"/>
            </w:tcBorders>
            <w:vAlign w:val="center"/>
          </w:tcPr>
          <w:p w:rsidR="005C165C" w:rsidRPr="00921AF1" w:rsidRDefault="005C165C" w:rsidP="009B7EEC">
            <w:pPr>
              <w:jc w:val="center"/>
              <w:rPr>
                <w:sz w:val="18"/>
                <w:szCs w:val="18"/>
              </w:rPr>
            </w:pPr>
          </w:p>
        </w:tc>
      </w:tr>
      <w:tr w:rsidR="005C165C" w:rsidTr="00921AF1">
        <w:tc>
          <w:tcPr>
            <w:tcW w:w="10466" w:type="dxa"/>
            <w:gridSpan w:val="12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5C165C" w:rsidRPr="008C7DE9" w:rsidRDefault="005C165C" w:rsidP="008C7DE9">
            <w:pPr>
              <w:rPr>
                <w:sz w:val="24"/>
                <w:szCs w:val="24"/>
                <w:lang w:val="en-US"/>
              </w:rPr>
            </w:pPr>
            <w:r w:rsidRPr="008C7DE9">
              <w:rPr>
                <w:sz w:val="24"/>
                <w:szCs w:val="24"/>
              </w:rPr>
              <w:t>КАЖД</w:t>
            </w:r>
            <w:r w:rsidRPr="008C7DE9">
              <w:rPr>
                <w:sz w:val="24"/>
                <w:szCs w:val="24"/>
              </w:rPr>
              <w:t>ЫЕ 2 НЕДЕЛИ</w:t>
            </w:r>
          </w:p>
        </w:tc>
      </w:tr>
      <w:tr w:rsidR="008C7DE9" w:rsidTr="008C7DE9">
        <w:tc>
          <w:tcPr>
            <w:tcW w:w="5176" w:type="dxa"/>
            <w:tcBorders>
              <w:top w:val="nil"/>
              <w:bottom w:val="nil"/>
            </w:tcBorders>
            <w:vAlign w:val="center"/>
          </w:tcPr>
          <w:p w:rsidR="008C7DE9" w:rsidRPr="008D75DF" w:rsidRDefault="008C7DE9" w:rsidP="009B7EEC"/>
        </w:tc>
        <w:tc>
          <w:tcPr>
            <w:tcW w:w="2645" w:type="dxa"/>
            <w:gridSpan w:val="6"/>
            <w:tcBorders>
              <w:top w:val="nil"/>
              <w:bottom w:val="nil"/>
            </w:tcBorders>
            <w:vAlign w:val="center"/>
          </w:tcPr>
          <w:p w:rsidR="008C7DE9" w:rsidRPr="008D75DF" w:rsidRDefault="008C7DE9" w:rsidP="008C7DE9">
            <w:pPr>
              <w:jc w:val="center"/>
            </w:pPr>
            <w:r>
              <w:t>1</w:t>
            </w:r>
            <w:r>
              <w:t>-2</w:t>
            </w:r>
            <w:r>
              <w:t xml:space="preserve"> неделя</w:t>
            </w:r>
          </w:p>
        </w:tc>
        <w:tc>
          <w:tcPr>
            <w:tcW w:w="2645" w:type="dxa"/>
            <w:gridSpan w:val="5"/>
            <w:tcBorders>
              <w:top w:val="nil"/>
              <w:bottom w:val="nil"/>
            </w:tcBorders>
            <w:vAlign w:val="center"/>
          </w:tcPr>
          <w:p w:rsidR="008C7DE9" w:rsidRPr="008D75DF" w:rsidRDefault="008C7DE9" w:rsidP="008C7DE9">
            <w:pPr>
              <w:jc w:val="center"/>
            </w:pPr>
            <w:r>
              <w:t>3</w:t>
            </w:r>
            <w:r>
              <w:t>-4</w:t>
            </w:r>
            <w:r>
              <w:t xml:space="preserve"> неделя</w:t>
            </w:r>
          </w:p>
        </w:tc>
      </w:tr>
      <w:tr w:rsidR="008C7DE9" w:rsidTr="008C7DE9">
        <w:tc>
          <w:tcPr>
            <w:tcW w:w="5176" w:type="dxa"/>
            <w:tcBorders>
              <w:top w:val="nil"/>
            </w:tcBorders>
            <w:vAlign w:val="center"/>
          </w:tcPr>
          <w:p w:rsidR="008C7DE9" w:rsidRPr="005C165C" w:rsidRDefault="008C7DE9" w:rsidP="009B7EEC">
            <w:r>
              <w:t>Протереть зеркала и двери</w:t>
            </w:r>
          </w:p>
        </w:tc>
        <w:tc>
          <w:tcPr>
            <w:tcW w:w="2645" w:type="dxa"/>
            <w:gridSpan w:val="6"/>
            <w:tcBorders>
              <w:top w:val="nil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E6ABD39" wp14:editId="3FEA2440">
                  <wp:extent cx="185928" cy="185928"/>
                  <wp:effectExtent l="0" t="0" r="5080" b="508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tcBorders>
              <w:top w:val="nil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47D7E59" wp14:editId="2D64E0AB">
                  <wp:extent cx="185928" cy="185928"/>
                  <wp:effectExtent l="0" t="0" r="5080" b="508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9B7EEC">
            <w:r>
              <w:t>Продезинфецировать туалет и раковину</w:t>
            </w:r>
          </w:p>
        </w:tc>
        <w:tc>
          <w:tcPr>
            <w:tcW w:w="2645" w:type="dxa"/>
            <w:gridSpan w:val="6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CB5AACF" wp14:editId="4066A888">
                  <wp:extent cx="185928" cy="185928"/>
                  <wp:effectExtent l="0" t="0" r="5080" b="508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3D5C415F" wp14:editId="1744BCCB">
                  <wp:extent cx="185928" cy="185928"/>
                  <wp:effectExtent l="0" t="0" r="5080" b="508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9B7EEC">
            <w:r>
              <w:t>Сменить постельное белье</w:t>
            </w:r>
          </w:p>
        </w:tc>
        <w:tc>
          <w:tcPr>
            <w:tcW w:w="2645" w:type="dxa"/>
            <w:gridSpan w:val="6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36C62ACE" wp14:editId="6B64E59E">
                  <wp:extent cx="185928" cy="185928"/>
                  <wp:effectExtent l="0" t="0" r="5080" b="508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8C9D4DD" wp14:editId="11F7DC82">
                  <wp:extent cx="185928" cy="185928"/>
                  <wp:effectExtent l="0" t="0" r="5080" b="508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9B7EEC">
            <w:r>
              <w:t>Протереть холодильник и микроволновку</w:t>
            </w:r>
          </w:p>
        </w:tc>
        <w:tc>
          <w:tcPr>
            <w:tcW w:w="2645" w:type="dxa"/>
            <w:gridSpan w:val="6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513E097" wp14:editId="469BFB5D">
                  <wp:extent cx="185928" cy="185928"/>
                  <wp:effectExtent l="0" t="0" r="5080" b="508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906F7F3" wp14:editId="4B6304F6">
                  <wp:extent cx="185928" cy="185928"/>
                  <wp:effectExtent l="0" t="0" r="5080" b="508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9B7EEC">
            <w:r>
              <w:t>Почистить мягую мебель</w:t>
            </w:r>
          </w:p>
        </w:tc>
        <w:tc>
          <w:tcPr>
            <w:tcW w:w="2645" w:type="dxa"/>
            <w:gridSpan w:val="6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80A75B5" wp14:editId="44529558">
                  <wp:extent cx="185928" cy="185928"/>
                  <wp:effectExtent l="0" t="0" r="5080" b="508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F381CB9" wp14:editId="16B2B130">
                  <wp:extent cx="185928" cy="185928"/>
                  <wp:effectExtent l="0" t="0" r="5080" b="508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9B7EEC">
            <w:pPr>
              <w:jc w:val="center"/>
            </w:pPr>
          </w:p>
        </w:tc>
        <w:tc>
          <w:tcPr>
            <w:tcW w:w="2645" w:type="dxa"/>
            <w:gridSpan w:val="6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AF40D55" wp14:editId="6FB0520A">
                  <wp:extent cx="185928" cy="185928"/>
                  <wp:effectExtent l="0" t="0" r="5080" b="508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A483381" wp14:editId="1EECCF08">
                  <wp:extent cx="185928" cy="185928"/>
                  <wp:effectExtent l="0" t="0" r="5080" b="508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8C7DE9" w:rsidRPr="008D75DF" w:rsidRDefault="008C7DE9" w:rsidP="009B7EEC">
            <w:pPr>
              <w:jc w:val="center"/>
            </w:pPr>
          </w:p>
        </w:tc>
        <w:tc>
          <w:tcPr>
            <w:tcW w:w="2645" w:type="dxa"/>
            <w:gridSpan w:val="6"/>
            <w:tcBorders>
              <w:bottom w:val="single" w:sz="4" w:space="0" w:color="auto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6CEE3C8" wp14:editId="1A052C47">
                  <wp:extent cx="185928" cy="185928"/>
                  <wp:effectExtent l="0" t="0" r="5080" b="508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380513F" wp14:editId="7CB9B33A">
                  <wp:extent cx="185928" cy="185928"/>
                  <wp:effectExtent l="0" t="0" r="5080" b="508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921AF1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DE9" w:rsidRPr="008D75DF" w:rsidRDefault="008C7DE9" w:rsidP="009B7EEC">
            <w:pPr>
              <w:jc w:val="center"/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25BA753" wp14:editId="612ED286">
                  <wp:extent cx="185928" cy="185928"/>
                  <wp:effectExtent l="0" t="0" r="5080" b="508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5C4F416F" wp14:editId="678E2899">
                  <wp:extent cx="185928" cy="185928"/>
                  <wp:effectExtent l="0" t="0" r="5080" b="508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AF1" w:rsidTr="00921AF1">
        <w:tc>
          <w:tcPr>
            <w:tcW w:w="5176" w:type="dxa"/>
            <w:tcBorders>
              <w:top w:val="single" w:sz="4" w:space="0" w:color="auto"/>
              <w:bottom w:val="nil"/>
            </w:tcBorders>
            <w:vAlign w:val="center"/>
          </w:tcPr>
          <w:p w:rsidR="00921AF1" w:rsidRPr="00921AF1" w:rsidRDefault="00921AF1" w:rsidP="009B7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21AF1" w:rsidRPr="00921AF1" w:rsidRDefault="00921AF1" w:rsidP="009B7EE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21AF1" w:rsidRPr="00921AF1" w:rsidRDefault="00921AF1" w:rsidP="009B7EEC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C7DE9" w:rsidTr="00921AF1">
        <w:tc>
          <w:tcPr>
            <w:tcW w:w="10466" w:type="dxa"/>
            <w:gridSpan w:val="12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8C7DE9" w:rsidRPr="008C7DE9" w:rsidRDefault="008C7DE9" w:rsidP="008C7DE9">
            <w:pPr>
              <w:rPr>
                <w:sz w:val="24"/>
                <w:szCs w:val="24"/>
                <w:lang w:val="en-US"/>
              </w:rPr>
            </w:pPr>
            <w:r w:rsidRPr="008C7DE9">
              <w:rPr>
                <w:sz w:val="24"/>
                <w:szCs w:val="24"/>
              </w:rPr>
              <w:t>КАЖДЫЙ МЕСЯЦ</w:t>
            </w:r>
          </w:p>
        </w:tc>
      </w:tr>
      <w:tr w:rsidR="008C7DE9" w:rsidTr="008C7DE9">
        <w:tc>
          <w:tcPr>
            <w:tcW w:w="5176" w:type="dxa"/>
            <w:tcBorders>
              <w:top w:val="nil"/>
              <w:bottom w:val="nil"/>
            </w:tcBorders>
            <w:vAlign w:val="center"/>
          </w:tcPr>
          <w:p w:rsidR="008C7DE9" w:rsidRPr="008D75DF" w:rsidRDefault="008C7DE9" w:rsidP="009B7EEC"/>
        </w:tc>
        <w:tc>
          <w:tcPr>
            <w:tcW w:w="5290" w:type="dxa"/>
            <w:gridSpan w:val="11"/>
            <w:tcBorders>
              <w:top w:val="nil"/>
              <w:bottom w:val="nil"/>
            </w:tcBorders>
            <w:vAlign w:val="center"/>
          </w:tcPr>
          <w:p w:rsidR="008C7DE9" w:rsidRPr="008D75DF" w:rsidRDefault="008C7DE9" w:rsidP="009B7EEC">
            <w:pPr>
              <w:jc w:val="center"/>
            </w:pPr>
            <w:r>
              <w:t>месяц</w:t>
            </w:r>
          </w:p>
        </w:tc>
      </w:tr>
      <w:tr w:rsidR="008C7DE9" w:rsidTr="008C7DE9">
        <w:tc>
          <w:tcPr>
            <w:tcW w:w="5176" w:type="dxa"/>
            <w:tcBorders>
              <w:top w:val="nil"/>
            </w:tcBorders>
            <w:vAlign w:val="center"/>
          </w:tcPr>
          <w:p w:rsidR="008C7DE9" w:rsidRPr="005C165C" w:rsidRDefault="008C7DE9" w:rsidP="008C7DE9">
            <w:r>
              <w:t>Помыть окна, люстру, труднодоступные места</w:t>
            </w:r>
          </w:p>
        </w:tc>
        <w:tc>
          <w:tcPr>
            <w:tcW w:w="5290" w:type="dxa"/>
            <w:gridSpan w:val="11"/>
            <w:tcBorders>
              <w:top w:val="nil"/>
            </w:tcBorders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42A1CF71" wp14:editId="54A0069B">
                  <wp:extent cx="185928" cy="185928"/>
                  <wp:effectExtent l="0" t="0" r="5080" b="508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Выбросить, продать, отдать ненужные вещи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EA4140D" wp14:editId="17A1FD9C">
                  <wp:extent cx="185928" cy="185928"/>
                  <wp:effectExtent l="0" t="0" r="5080" b="508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Сменить постельное белье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0D8CCB1E" wp14:editId="6D58EBE7">
                  <wp:extent cx="185928" cy="185928"/>
                  <wp:effectExtent l="0" t="0" r="5080" b="508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Протереть холодильник и микроволновку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6DCF38A" wp14:editId="1577FE08">
                  <wp:extent cx="185928" cy="185928"/>
                  <wp:effectExtent l="0" t="0" r="5080" b="508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Почистить мягую мебель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23ECF7B2" wp14:editId="54E71AFD">
                  <wp:extent cx="185928" cy="185928"/>
                  <wp:effectExtent l="0" t="0" r="5080" b="508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Прочистить сливы раковин и ванны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3F842E7" wp14:editId="362B445A">
                  <wp:extent cx="185928" cy="185928"/>
                  <wp:effectExtent l="0" t="0" r="5080" b="508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Сделать ревизию чистящих средств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62262983" wp14:editId="6D136A78">
                  <wp:extent cx="185928" cy="185928"/>
                  <wp:effectExtent l="0" t="0" r="5080" b="508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Pr="008D75DF" w:rsidRDefault="008C7DE9" w:rsidP="008C7DE9">
            <w:r>
              <w:t>Постирать шторы, занавески, коврики</w:t>
            </w:r>
          </w:p>
        </w:tc>
        <w:tc>
          <w:tcPr>
            <w:tcW w:w="5290" w:type="dxa"/>
            <w:gridSpan w:val="11"/>
            <w:vAlign w:val="center"/>
          </w:tcPr>
          <w:p w:rsidR="008C7DE9" w:rsidRDefault="008C7DE9" w:rsidP="009B7EEC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78008EB" wp14:editId="05E305F4">
                  <wp:extent cx="185928" cy="185928"/>
                  <wp:effectExtent l="0" t="0" r="5080" b="508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Default="008C7DE9" w:rsidP="008C7DE9"/>
        </w:tc>
        <w:tc>
          <w:tcPr>
            <w:tcW w:w="5290" w:type="dxa"/>
            <w:gridSpan w:val="11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73C4E266" wp14:editId="632E4D4D">
                  <wp:extent cx="185928" cy="185928"/>
                  <wp:effectExtent l="0" t="0" r="5080" b="508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E9" w:rsidTr="008C7DE9">
        <w:tc>
          <w:tcPr>
            <w:tcW w:w="5176" w:type="dxa"/>
            <w:vAlign w:val="center"/>
          </w:tcPr>
          <w:p w:rsidR="008C7DE9" w:rsidRDefault="008C7DE9" w:rsidP="008C7DE9"/>
        </w:tc>
        <w:tc>
          <w:tcPr>
            <w:tcW w:w="5290" w:type="dxa"/>
            <w:gridSpan w:val="11"/>
            <w:vAlign w:val="center"/>
          </w:tcPr>
          <w:p w:rsidR="008C7DE9" w:rsidRDefault="008C7DE9" w:rsidP="008C7DE9">
            <w:pPr>
              <w:jc w:val="center"/>
            </w:pPr>
            <w:r w:rsidRPr="006B6F31">
              <w:rPr>
                <w:noProof/>
              </w:rPr>
              <w:drawing>
                <wp:inline distT="0" distB="0" distL="0" distR="0" wp14:anchorId="1634C379" wp14:editId="013BC444">
                  <wp:extent cx="185928" cy="185928"/>
                  <wp:effectExtent l="0" t="0" r="5080" b="508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t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C7DE9" w:rsidTr="008C7DE9">
        <w:tc>
          <w:tcPr>
            <w:tcW w:w="5176" w:type="dxa"/>
            <w:vAlign w:val="center"/>
          </w:tcPr>
          <w:p w:rsidR="008C7DE9" w:rsidRDefault="008C7DE9" w:rsidP="008C7DE9"/>
        </w:tc>
        <w:tc>
          <w:tcPr>
            <w:tcW w:w="5290" w:type="dxa"/>
            <w:gridSpan w:val="11"/>
            <w:vAlign w:val="center"/>
          </w:tcPr>
          <w:p w:rsidR="008C7DE9" w:rsidRPr="006B6F31" w:rsidRDefault="008C7DE9" w:rsidP="009B7EEC">
            <w:pPr>
              <w:jc w:val="center"/>
              <w:rPr>
                <w:noProof/>
              </w:rPr>
            </w:pPr>
          </w:p>
        </w:tc>
      </w:tr>
    </w:tbl>
    <w:p w:rsidR="008C7DE9" w:rsidRPr="00A903FB" w:rsidRDefault="008C7DE9" w:rsidP="00921AF1">
      <w:pPr>
        <w:rPr>
          <w:sz w:val="28"/>
          <w:szCs w:val="28"/>
        </w:rPr>
      </w:pPr>
    </w:p>
    <w:sectPr w:rsidR="008C7DE9" w:rsidRPr="00A903FB" w:rsidSect="00921AF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B"/>
    <w:rsid w:val="00210934"/>
    <w:rsid w:val="005C165C"/>
    <w:rsid w:val="008C7DE9"/>
    <w:rsid w:val="008D75DF"/>
    <w:rsid w:val="00921AF1"/>
    <w:rsid w:val="00A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1572"/>
  <w15:chartTrackingRefBased/>
  <w15:docId w15:val="{ED648B11-F37A-4A2B-9C00-30C6D2E4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2019-07-22T05:33:00Z</dcterms:created>
  <dcterms:modified xsi:type="dcterms:W3CDTF">2019-07-22T06:19:00Z</dcterms:modified>
</cp:coreProperties>
</file>