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  <w:r w:rsidRPr="0023481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-1980565</wp:posOffset>
            </wp:positionH>
            <wp:positionV relativeFrom="paragraph">
              <wp:posOffset>-5008245</wp:posOffset>
            </wp:positionV>
            <wp:extent cx="7560000" cy="1069309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h-k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ind w:left="360"/>
        <w:rPr>
          <w:b/>
          <w:sz w:val="28"/>
          <w:szCs w:val="28"/>
        </w:rPr>
      </w:pP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 w:rsidP="0023481F">
      <w:pPr>
        <w:pStyle w:val="a3"/>
        <w:numPr>
          <w:ilvl w:val="0"/>
          <w:numId w:val="1"/>
        </w:numPr>
        <w:ind w:left="426" w:hanging="568"/>
        <w:rPr>
          <w:b/>
          <w:sz w:val="28"/>
          <w:szCs w:val="28"/>
        </w:rPr>
      </w:pPr>
      <w:r w:rsidRPr="0023481F">
        <w:rPr>
          <w:b/>
          <w:sz w:val="28"/>
          <w:szCs w:val="28"/>
        </w:rPr>
        <w:t>Фамилия Имя</w:t>
      </w:r>
    </w:p>
    <w:p w:rsidR="0023481F" w:rsidRPr="0023481F" w:rsidRDefault="0023481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B6992" wp14:editId="1A0DFBE7">
                <wp:simplePos x="0" y="0"/>
                <wp:positionH relativeFrom="column">
                  <wp:posOffset>1055370</wp:posOffset>
                </wp:positionH>
                <wp:positionV relativeFrom="paragraph">
                  <wp:posOffset>1313793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481F" w:rsidRPr="0023481F" w:rsidRDefault="0023481F" w:rsidP="0023481F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81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B69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3.1pt;margin-top:103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23481F" w:rsidRPr="0023481F" w:rsidRDefault="0023481F" w:rsidP="0023481F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81F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81F" w:rsidRPr="0023481F" w:rsidSect="0023481F">
      <w:pgSz w:w="11906" w:h="16838"/>
      <w:pgMar w:top="3828" w:right="2267" w:bottom="1134" w:left="311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644"/>
    <w:multiLevelType w:val="hybridMultilevel"/>
    <w:tmpl w:val="43DA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1F"/>
    <w:rsid w:val="0023481F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8D2B"/>
  <w15:chartTrackingRefBased/>
  <w15:docId w15:val="{C57C2980-E6D1-454C-97F0-2773631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C081-8D6C-4F1A-87C8-FA5F05EE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2018-08-29T18:01:00Z</dcterms:created>
  <dcterms:modified xsi:type="dcterms:W3CDTF">2018-08-29T18:14:00Z</dcterms:modified>
</cp:coreProperties>
</file>