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261" w:rsidRDefault="004A7261">
      <w:pPr>
        <w:rPr>
          <w:lang w:val="en-US"/>
        </w:rPr>
      </w:pPr>
    </w:p>
    <w:p w:rsidR="004A7261" w:rsidRDefault="004A7261">
      <w:pPr>
        <w:rPr>
          <w:lang w:val="en-US"/>
        </w:rPr>
      </w:pPr>
    </w:p>
    <w:p w:rsidR="00142EF7" w:rsidRPr="004A7261" w:rsidRDefault="004A7261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96123" wp14:editId="448060F1">
                <wp:simplePos x="0" y="0"/>
                <wp:positionH relativeFrom="column">
                  <wp:posOffset>3649345</wp:posOffset>
                </wp:positionH>
                <wp:positionV relativeFrom="paragraph">
                  <wp:posOffset>6456680</wp:posOffset>
                </wp:positionV>
                <wp:extent cx="3076575" cy="1857375"/>
                <wp:effectExtent l="0" t="0" r="28575" b="28575"/>
                <wp:wrapNone/>
                <wp:docPr id="9" name="Прямоугольник: скругленные противолежащи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573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БИОЛОГИЯ</w:t>
                            </w:r>
                          </w:p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у</w:t>
                            </w:r>
                            <w:r w:rsidRPr="004A7261">
                              <w:rPr>
                                <w:sz w:val="32"/>
                                <w:szCs w:val="32"/>
                              </w:rPr>
                              <w:t>ченика 6-А класса</w:t>
                            </w:r>
                          </w:p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7261">
                              <w:rPr>
                                <w:b/>
                                <w:sz w:val="40"/>
                                <w:szCs w:val="40"/>
                              </w:rPr>
                              <w:t>Иванова Сергея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6123" id="Прямоугольник: скругленные противолежащие углы 9" o:spid="_x0000_s1026" style="position:absolute;margin-left:287.35pt;margin-top:508.4pt;width:242.25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" adj="-11796480,,5400" path="m309569,l3076575,r,l3076575,1547806v,170970,-138599,309569,-309569,309569l,1857375r,l,309569c,138599,138599,,309569,xe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formulas/>
                <v:path arrowok="t" o:connecttype="custom" o:connectlocs="309569,0;3076575,0;3076575,0;3076575,1547806;2767006,1857375;0,1857375;0,1857375;0,309569;309569,0" o:connectangles="0,0,0,0,0,0,0,0,0" textboxrect="0,0,3076575,1857375"/>
                <v:textbox>
                  <w:txbxContent>
                    <w:p w:rsidR="004A7261" w:rsidRPr="004A7261" w:rsidRDefault="004A7261" w:rsidP="004A726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БИОЛОГИЯ</w:t>
                      </w:r>
                    </w:p>
                    <w:p w:rsidR="004A7261" w:rsidRPr="004A7261" w:rsidRDefault="004A7261" w:rsidP="004A72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у</w:t>
                      </w:r>
                      <w:r w:rsidRPr="004A7261">
                        <w:rPr>
                          <w:sz w:val="32"/>
                          <w:szCs w:val="32"/>
                        </w:rPr>
                        <w:t>ченика 6-А класса</w:t>
                      </w:r>
                    </w:p>
                    <w:p w:rsidR="004A7261" w:rsidRPr="004A7261" w:rsidRDefault="004A7261" w:rsidP="004A726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A7261">
                        <w:rPr>
                          <w:b/>
                          <w:sz w:val="40"/>
                          <w:szCs w:val="40"/>
                        </w:rPr>
                        <w:t>Иванова Сергея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57E82" wp14:editId="7E932EFE">
                <wp:simplePos x="0" y="0"/>
                <wp:positionH relativeFrom="column">
                  <wp:posOffset>296915</wp:posOffset>
                </wp:positionH>
                <wp:positionV relativeFrom="paragraph">
                  <wp:posOffset>6457268</wp:posOffset>
                </wp:positionV>
                <wp:extent cx="3076575" cy="1857375"/>
                <wp:effectExtent l="0" t="0" r="28575" b="28575"/>
                <wp:wrapNone/>
                <wp:docPr id="8" name="Прямоугольник: скругленные противолежащи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573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АЛГЕБРА</w:t>
                            </w:r>
                          </w:p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у</w:t>
                            </w:r>
                            <w:r w:rsidRPr="004A7261">
                              <w:rPr>
                                <w:sz w:val="32"/>
                                <w:szCs w:val="32"/>
                              </w:rPr>
                              <w:t>ченика 6-А класса</w:t>
                            </w:r>
                          </w:p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7261">
                              <w:rPr>
                                <w:b/>
                                <w:sz w:val="40"/>
                                <w:szCs w:val="40"/>
                              </w:rPr>
                              <w:t>Иванова Сергея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7E82" id="Прямоугольник: скругленные противолежащие углы 8" o:spid="_x0000_s1027" style="position:absolute;margin-left:23.4pt;margin-top:508.45pt;width:242.25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" adj="-11796480,,5400" path="m309569,l3076575,r,l3076575,1547806v,170970,-138599,309569,-309569,309569l,1857375r,l,309569c,138599,138599,,309569,xe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  <v:formulas/>
                <v:path arrowok="t" o:connecttype="custom" o:connectlocs="309569,0;3076575,0;3076575,0;3076575,1547806;2767006,1857375;0,1857375;0,1857375;0,309569;309569,0" o:connectangles="0,0,0,0,0,0,0,0,0" textboxrect="0,0,3076575,1857375"/>
                <v:textbox>
                  <w:txbxContent>
                    <w:p w:rsidR="004A7261" w:rsidRPr="004A7261" w:rsidRDefault="004A7261" w:rsidP="004A726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АЛГЕБРА</w:t>
                      </w:r>
                    </w:p>
                    <w:p w:rsidR="004A7261" w:rsidRPr="004A7261" w:rsidRDefault="004A7261" w:rsidP="004A72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у</w:t>
                      </w:r>
                      <w:r w:rsidRPr="004A7261">
                        <w:rPr>
                          <w:sz w:val="32"/>
                          <w:szCs w:val="32"/>
                        </w:rPr>
                        <w:t>ченика 6-А класса</w:t>
                      </w:r>
                    </w:p>
                    <w:p w:rsidR="004A7261" w:rsidRPr="004A7261" w:rsidRDefault="004A7261" w:rsidP="004A726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A7261">
                        <w:rPr>
                          <w:b/>
                          <w:sz w:val="40"/>
                          <w:szCs w:val="40"/>
                        </w:rPr>
                        <w:t>Иванова Сергея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A3BAB" wp14:editId="4F5FC12C">
                <wp:simplePos x="0" y="0"/>
                <wp:positionH relativeFrom="column">
                  <wp:posOffset>3647440</wp:posOffset>
                </wp:positionH>
                <wp:positionV relativeFrom="paragraph">
                  <wp:posOffset>4339590</wp:posOffset>
                </wp:positionV>
                <wp:extent cx="3076575" cy="1857375"/>
                <wp:effectExtent l="0" t="0" r="28575" b="28575"/>
                <wp:wrapNone/>
                <wp:docPr id="7" name="Прямоугольник: скругленные противолежащи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573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БИОЛОГИЯ</w:t>
                            </w:r>
                          </w:p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у</w:t>
                            </w:r>
                            <w:r w:rsidRPr="004A7261">
                              <w:rPr>
                                <w:sz w:val="32"/>
                                <w:szCs w:val="32"/>
                              </w:rPr>
                              <w:t>ченика 6-А класса</w:t>
                            </w:r>
                          </w:p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7261">
                              <w:rPr>
                                <w:b/>
                                <w:sz w:val="40"/>
                                <w:szCs w:val="40"/>
                              </w:rPr>
                              <w:t>Иванова Сергея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A3BAB" id="Прямоугольник: скругленные противолежащие углы 7" o:spid="_x0000_s1028" style="position:absolute;margin-left:287.2pt;margin-top:341.7pt;width:242.2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" adj="-11796480,,5400" path="m309569,l3076575,r,l3076575,1547806v,170970,-138599,309569,-309569,309569l,1857375r,l,309569c,138599,138599,,309569,x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309569,0;3076575,0;3076575,0;3076575,1547806;2767006,1857375;0,1857375;0,1857375;0,309569;309569,0" o:connectangles="0,0,0,0,0,0,0,0,0" textboxrect="0,0,3076575,1857375"/>
                <v:textbox>
                  <w:txbxContent>
                    <w:p w:rsidR="004A7261" w:rsidRPr="004A7261" w:rsidRDefault="004A7261" w:rsidP="004A726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БИОЛОГИЯ</w:t>
                      </w:r>
                    </w:p>
                    <w:p w:rsidR="004A7261" w:rsidRPr="004A7261" w:rsidRDefault="004A7261" w:rsidP="004A72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у</w:t>
                      </w:r>
                      <w:r w:rsidRPr="004A7261">
                        <w:rPr>
                          <w:sz w:val="32"/>
                          <w:szCs w:val="32"/>
                        </w:rPr>
                        <w:t>ченика 6-А класса</w:t>
                      </w:r>
                    </w:p>
                    <w:p w:rsidR="004A7261" w:rsidRPr="004A7261" w:rsidRDefault="004A7261" w:rsidP="004A726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A7261">
                        <w:rPr>
                          <w:b/>
                          <w:sz w:val="40"/>
                          <w:szCs w:val="40"/>
                        </w:rPr>
                        <w:t>Иванова Сергея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90246" wp14:editId="34A8FC4A">
                <wp:simplePos x="0" y="0"/>
                <wp:positionH relativeFrom="column">
                  <wp:posOffset>294697</wp:posOffset>
                </wp:positionH>
                <wp:positionV relativeFrom="paragraph">
                  <wp:posOffset>4340187</wp:posOffset>
                </wp:positionV>
                <wp:extent cx="3076575" cy="1857375"/>
                <wp:effectExtent l="0" t="0" r="28575" b="28575"/>
                <wp:wrapNone/>
                <wp:docPr id="6" name="Прямоугольник: скругленные противолежащи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573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АЛГЕБРА</w:t>
                            </w:r>
                          </w:p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у</w:t>
                            </w:r>
                            <w:r w:rsidRPr="004A7261">
                              <w:rPr>
                                <w:sz w:val="32"/>
                                <w:szCs w:val="32"/>
                              </w:rPr>
                              <w:t>ченика 6-А класса</w:t>
                            </w:r>
                          </w:p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7261">
                              <w:rPr>
                                <w:b/>
                                <w:sz w:val="40"/>
                                <w:szCs w:val="40"/>
                              </w:rPr>
                              <w:t>Иванова Сергея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0246" id="Прямоугольник: скругленные противолежащие углы 6" o:spid="_x0000_s1029" style="position:absolute;margin-left:23.2pt;margin-top:341.75pt;width:242.25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" adj="-11796480,,5400" path="m309569,l3076575,r,l3076575,1547806v,170970,-138599,309569,-309569,309569l,1857375r,l,309569c,138599,138599,,309569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309569,0;3076575,0;3076575,0;3076575,1547806;2767006,1857375;0,1857375;0,1857375;0,309569;309569,0" o:connectangles="0,0,0,0,0,0,0,0,0" textboxrect="0,0,3076575,1857375"/>
                <v:textbox>
                  <w:txbxContent>
                    <w:p w:rsidR="004A7261" w:rsidRPr="004A7261" w:rsidRDefault="004A7261" w:rsidP="004A726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АЛГЕБРА</w:t>
                      </w:r>
                    </w:p>
                    <w:p w:rsidR="004A7261" w:rsidRPr="004A7261" w:rsidRDefault="004A7261" w:rsidP="004A72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у</w:t>
                      </w:r>
                      <w:r w:rsidRPr="004A7261">
                        <w:rPr>
                          <w:sz w:val="32"/>
                          <w:szCs w:val="32"/>
                        </w:rPr>
                        <w:t>ченика 6-А класса</w:t>
                      </w:r>
                    </w:p>
                    <w:p w:rsidR="004A7261" w:rsidRPr="004A7261" w:rsidRDefault="004A7261" w:rsidP="004A726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A7261">
                        <w:rPr>
                          <w:b/>
                          <w:sz w:val="40"/>
                          <w:szCs w:val="40"/>
                        </w:rPr>
                        <w:t>Иванова Сергея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A45B3" wp14:editId="4590BA0C">
                <wp:simplePos x="0" y="0"/>
                <wp:positionH relativeFrom="column">
                  <wp:posOffset>3658870</wp:posOffset>
                </wp:positionH>
                <wp:positionV relativeFrom="paragraph">
                  <wp:posOffset>2249805</wp:posOffset>
                </wp:positionV>
                <wp:extent cx="3076575" cy="1857375"/>
                <wp:effectExtent l="0" t="0" r="28575" b="28575"/>
                <wp:wrapNone/>
                <wp:docPr id="5" name="Прямоугольник: скругленные противолежащи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573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БИОЛОГИЯ</w:t>
                            </w:r>
                          </w:p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у</w:t>
                            </w:r>
                            <w:r w:rsidRPr="004A7261">
                              <w:rPr>
                                <w:sz w:val="32"/>
                                <w:szCs w:val="32"/>
                              </w:rPr>
                              <w:t>ченика 6-А класса</w:t>
                            </w:r>
                          </w:p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7261">
                              <w:rPr>
                                <w:b/>
                                <w:sz w:val="40"/>
                                <w:szCs w:val="40"/>
                              </w:rPr>
                              <w:t>Иванова Сергея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45B3" id="Прямоугольник: скругленные противолежащие углы 5" o:spid="_x0000_s1030" style="position:absolute;margin-left:288.1pt;margin-top:177.15pt;width:242.2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" adj="-11796480,,5400" path="m309569,l3076575,r,l3076575,1547806v,170970,-138599,309569,-309569,309569l,1857375r,l,309569c,138599,138599,,309569,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309569,0;3076575,0;3076575,0;3076575,1547806;2767006,1857375;0,1857375;0,1857375;0,309569;309569,0" o:connectangles="0,0,0,0,0,0,0,0,0" textboxrect="0,0,3076575,1857375"/>
                <v:textbox>
                  <w:txbxContent>
                    <w:p w:rsidR="004A7261" w:rsidRPr="004A7261" w:rsidRDefault="004A7261" w:rsidP="004A726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БИОЛОГИЯ</w:t>
                      </w:r>
                    </w:p>
                    <w:p w:rsidR="004A7261" w:rsidRPr="004A7261" w:rsidRDefault="004A7261" w:rsidP="004A72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у</w:t>
                      </w:r>
                      <w:r w:rsidRPr="004A7261">
                        <w:rPr>
                          <w:sz w:val="32"/>
                          <w:szCs w:val="32"/>
                        </w:rPr>
                        <w:t>ченика 6-А класса</w:t>
                      </w:r>
                    </w:p>
                    <w:p w:rsidR="004A7261" w:rsidRPr="004A7261" w:rsidRDefault="004A7261" w:rsidP="004A726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A7261">
                        <w:rPr>
                          <w:b/>
                          <w:sz w:val="40"/>
                          <w:szCs w:val="40"/>
                        </w:rPr>
                        <w:t>Иванова Сергея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4D32D" wp14:editId="665657C3">
                <wp:simplePos x="0" y="0"/>
                <wp:positionH relativeFrom="column">
                  <wp:posOffset>306070</wp:posOffset>
                </wp:positionH>
                <wp:positionV relativeFrom="paragraph">
                  <wp:posOffset>2249805</wp:posOffset>
                </wp:positionV>
                <wp:extent cx="3076575" cy="1857375"/>
                <wp:effectExtent l="0" t="0" r="28575" b="28575"/>
                <wp:wrapNone/>
                <wp:docPr id="4" name="Прямоугольник: скругленные противолежащи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573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АЛГЕБРА</w:t>
                            </w:r>
                          </w:p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у</w:t>
                            </w:r>
                            <w:r w:rsidRPr="004A7261">
                              <w:rPr>
                                <w:sz w:val="32"/>
                                <w:szCs w:val="32"/>
                              </w:rPr>
                              <w:t>ченика 6-А класса</w:t>
                            </w:r>
                          </w:p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7261">
                              <w:rPr>
                                <w:b/>
                                <w:sz w:val="40"/>
                                <w:szCs w:val="40"/>
                              </w:rPr>
                              <w:t>Иванова Сергея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D32D" id="Прямоугольник: скругленные противолежащие углы 4" o:spid="_x0000_s1031" style="position:absolute;margin-left:24.1pt;margin-top:177.15pt;width:242.2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" adj="-11796480,,5400" path="m309569,l3076575,r,l3076575,1547806v,170970,-138599,309569,-309569,309569l,1857375r,l,309569c,138599,138599,,309569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309569,0;3076575,0;3076575,0;3076575,1547806;2767006,1857375;0,1857375;0,1857375;0,309569;309569,0" o:connectangles="0,0,0,0,0,0,0,0,0" textboxrect="0,0,3076575,1857375"/>
                <v:textbox>
                  <w:txbxContent>
                    <w:p w:rsidR="004A7261" w:rsidRPr="004A7261" w:rsidRDefault="004A7261" w:rsidP="004A726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АЛГЕБРА</w:t>
                      </w:r>
                    </w:p>
                    <w:p w:rsidR="004A7261" w:rsidRPr="004A7261" w:rsidRDefault="004A7261" w:rsidP="004A72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у</w:t>
                      </w:r>
                      <w:r w:rsidRPr="004A7261">
                        <w:rPr>
                          <w:sz w:val="32"/>
                          <w:szCs w:val="32"/>
                        </w:rPr>
                        <w:t>ченика 6-А класса</w:t>
                      </w:r>
                    </w:p>
                    <w:p w:rsidR="004A7261" w:rsidRPr="004A7261" w:rsidRDefault="004A7261" w:rsidP="004A726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A7261">
                        <w:rPr>
                          <w:b/>
                          <w:sz w:val="40"/>
                          <w:szCs w:val="40"/>
                        </w:rPr>
                        <w:t>Иванова Сергея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28071" wp14:editId="20A637A9">
                <wp:simplePos x="0" y="0"/>
                <wp:positionH relativeFrom="column">
                  <wp:posOffset>3658870</wp:posOffset>
                </wp:positionH>
                <wp:positionV relativeFrom="paragraph">
                  <wp:posOffset>154305</wp:posOffset>
                </wp:positionV>
                <wp:extent cx="3076575" cy="1857375"/>
                <wp:effectExtent l="0" t="0" r="28575" b="28575"/>
                <wp:wrapNone/>
                <wp:docPr id="3" name="Прямоугольник: скругленные противолежащи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573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ХИМИЯ</w:t>
                            </w:r>
                          </w:p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у</w:t>
                            </w:r>
                            <w:r w:rsidRPr="004A7261">
                              <w:rPr>
                                <w:sz w:val="32"/>
                                <w:szCs w:val="32"/>
                              </w:rPr>
                              <w:t>ченика 6-А класса</w:t>
                            </w:r>
                          </w:p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7261">
                              <w:rPr>
                                <w:b/>
                                <w:sz w:val="40"/>
                                <w:szCs w:val="40"/>
                              </w:rPr>
                              <w:t>Иванова Сергея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8071" id="Прямоугольник: скругленные противолежащие углы 3" o:spid="_x0000_s1032" style="position:absolute;margin-left:288.1pt;margin-top:12.15pt;width:242.2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" adj="-11796480,,5400" path="m309569,l3076575,r,l3076575,1547806v,170970,-138599,309569,-309569,309569l,1857375r,l,309569c,138599,138599,,309569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309569,0;3076575,0;3076575,0;3076575,1547806;2767006,1857375;0,1857375;0,1857375;0,309569;309569,0" o:connectangles="0,0,0,0,0,0,0,0,0" textboxrect="0,0,3076575,1857375"/>
                <v:textbox>
                  <w:txbxContent>
                    <w:p w:rsidR="004A7261" w:rsidRPr="004A7261" w:rsidRDefault="004A7261" w:rsidP="004A726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ХИМИЯ</w:t>
                      </w:r>
                    </w:p>
                    <w:p w:rsidR="004A7261" w:rsidRPr="004A7261" w:rsidRDefault="004A7261" w:rsidP="004A72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у</w:t>
                      </w:r>
                      <w:r w:rsidRPr="004A7261">
                        <w:rPr>
                          <w:sz w:val="32"/>
                          <w:szCs w:val="32"/>
                        </w:rPr>
                        <w:t>ченика 6-А класса</w:t>
                      </w:r>
                    </w:p>
                    <w:p w:rsidR="004A7261" w:rsidRPr="004A7261" w:rsidRDefault="004A7261" w:rsidP="004A726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A7261">
                        <w:rPr>
                          <w:b/>
                          <w:sz w:val="40"/>
                          <w:szCs w:val="40"/>
                        </w:rPr>
                        <w:t>Иванова Сергея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306704</wp:posOffset>
                </wp:positionH>
                <wp:positionV relativeFrom="paragraph">
                  <wp:posOffset>154305</wp:posOffset>
                </wp:positionV>
                <wp:extent cx="3076575" cy="1857375"/>
                <wp:effectExtent l="0" t="0" r="28575" b="28575"/>
                <wp:wrapNone/>
                <wp:docPr id="1" name="Прямоугольник: скругленные противолежащи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573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7261">
                              <w:rPr>
                                <w:sz w:val="72"/>
                                <w:szCs w:val="72"/>
                              </w:rPr>
                              <w:t>ФИЗИКА</w:t>
                            </w:r>
                          </w:p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у</w:t>
                            </w:r>
                            <w:r w:rsidRPr="004A7261">
                              <w:rPr>
                                <w:sz w:val="32"/>
                                <w:szCs w:val="32"/>
                              </w:rPr>
                              <w:t>ченика 6-А класса</w:t>
                            </w:r>
                          </w:p>
                          <w:p w:rsidR="004A7261" w:rsidRPr="004A7261" w:rsidRDefault="004A7261" w:rsidP="004A726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7261">
                              <w:rPr>
                                <w:b/>
                                <w:sz w:val="40"/>
                                <w:szCs w:val="40"/>
                              </w:rPr>
                              <w:t>Иванова Сергея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: скругленные противолежащие углы 1" o:spid="_x0000_s1033" style="position:absolute;margin-left:24.15pt;margin-top:12.15pt;width:242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" adj="-11796480,,5400" path="m309569,l3076575,r,l3076575,1547806v,170970,-138599,309569,-309569,309569l,1857375r,l,309569c,138599,138599,,309569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09569,0;3076575,0;3076575,0;3076575,1547806;2767006,1857375;0,1857375;0,1857375;0,309569;309569,0" o:connectangles="0,0,0,0,0,0,0,0,0" textboxrect="0,0,3076575,1857375"/>
                <v:textbox>
                  <w:txbxContent>
                    <w:p w:rsidR="004A7261" w:rsidRPr="004A7261" w:rsidRDefault="004A7261" w:rsidP="004A726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7261">
                        <w:rPr>
                          <w:sz w:val="72"/>
                          <w:szCs w:val="72"/>
                        </w:rPr>
                        <w:t>ФИЗИКА</w:t>
                      </w:r>
                    </w:p>
                    <w:p w:rsidR="004A7261" w:rsidRPr="004A7261" w:rsidRDefault="004A7261" w:rsidP="004A72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у</w:t>
                      </w:r>
                      <w:r w:rsidRPr="004A7261">
                        <w:rPr>
                          <w:sz w:val="32"/>
                          <w:szCs w:val="32"/>
                        </w:rPr>
                        <w:t>ченика 6-А класса</w:t>
                      </w:r>
                    </w:p>
                    <w:p w:rsidR="004A7261" w:rsidRPr="004A7261" w:rsidRDefault="004A7261" w:rsidP="004A726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A7261">
                        <w:rPr>
                          <w:b/>
                          <w:sz w:val="40"/>
                          <w:szCs w:val="40"/>
                        </w:rPr>
                        <w:t>Иванова Сергея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EF7" w:rsidRPr="004A7261" w:rsidSect="004A72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61"/>
    <w:rsid w:val="00142EF7"/>
    <w:rsid w:val="004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8BB8"/>
  <w15:chartTrackingRefBased/>
  <w15:docId w15:val="{698D4724-90C5-4FF8-A072-2C20CAD1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2018-03-26T11:55:00Z</dcterms:created>
  <dcterms:modified xsi:type="dcterms:W3CDTF">2018-03-26T12:01:00Z</dcterms:modified>
</cp:coreProperties>
</file>