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918"/>
        <w:gridCol w:w="1919"/>
        <w:gridCol w:w="1919"/>
        <w:gridCol w:w="1919"/>
        <w:gridCol w:w="1919"/>
        <w:gridCol w:w="1924"/>
      </w:tblGrid>
      <w:tr w:rsidR="00FA0A54" w:rsidRPr="00CA77C4" w:rsidTr="00CA77C4">
        <w:trPr>
          <w:trHeight w:val="172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FA0A5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808080" w:themeColor="background1" w:themeShade="80"/>
                <w:sz w:val="100"/>
                <w:szCs w:val="100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t>Январь</w:t>
            </w:r>
            <w:r w:rsidR="00E202DA"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</w:rPr>
              <w:t xml:space="preserve"> 201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t>9</w:t>
            </w:r>
          </w:p>
        </w:tc>
      </w:tr>
      <w:tr w:rsidR="00FA0A54" w:rsidRPr="00CA77C4" w:rsidTr="00CA77C4">
        <w:trPr>
          <w:trHeight w:val="700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ПН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ВТ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СР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ЧТ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СБ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ВС</w:t>
            </w:r>
          </w:p>
        </w:tc>
      </w:tr>
      <w:tr w:rsidR="00FA0A5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FA0A5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4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5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6</w:t>
            </w:r>
          </w:p>
        </w:tc>
      </w:tr>
      <w:tr w:rsidR="00FA0A5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12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13</w:t>
            </w:r>
          </w:p>
        </w:tc>
      </w:tr>
      <w:tr w:rsidR="00FA0A5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19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20</w:t>
            </w:r>
          </w:p>
        </w:tc>
      </w:tr>
      <w:tr w:rsidR="00FA0A5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26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27</w:t>
            </w:r>
          </w:p>
        </w:tc>
      </w:tr>
      <w:tr w:rsidR="00FA0A5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</w:t>
            </w:r>
            <w:r w:rsidR="00F0594B"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FA0A5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FA0A5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FA0A5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  <w:tr w:rsidR="00FA0A5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FA0A5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FA0A5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FA0A5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FA0A5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FA0A5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FA0A5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0A54" w:rsidRPr="00CA77C4" w:rsidRDefault="00FA0A5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</w:tbl>
    <w:p w:rsidR="00FA0A54" w:rsidRDefault="00FA0A54">
      <w:pPr>
        <w:rPr>
          <w:rFonts w:ascii="Arial Black" w:hAnsi="Arial Black" w:cstheme="minorHAnsi"/>
          <w:b/>
          <w:color w:val="808080"/>
        </w:rPr>
      </w:pPr>
    </w:p>
    <w:p w:rsidR="00CA77C4" w:rsidRDefault="00CA77C4">
      <w:pPr>
        <w:rPr>
          <w:rFonts w:ascii="Arial Black" w:hAnsi="Arial Black" w:cstheme="minorHAnsi"/>
          <w:b/>
          <w:color w:val="808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918"/>
        <w:gridCol w:w="1919"/>
        <w:gridCol w:w="1919"/>
        <w:gridCol w:w="1919"/>
        <w:gridCol w:w="1919"/>
        <w:gridCol w:w="1924"/>
      </w:tblGrid>
      <w:tr w:rsidR="00CA77C4" w:rsidRPr="00CA77C4" w:rsidTr="00CA77C4">
        <w:trPr>
          <w:trHeight w:val="172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808080" w:themeColor="background1" w:themeShade="80"/>
                <w:sz w:val="100"/>
                <w:szCs w:val="100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lastRenderedPageBreak/>
              <w:t>Февраль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</w:rPr>
              <w:t xml:space="preserve"> 201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t>9</w:t>
            </w:r>
          </w:p>
        </w:tc>
      </w:tr>
      <w:tr w:rsidR="00CA77C4" w:rsidRPr="00CA77C4" w:rsidTr="00CA77C4">
        <w:trPr>
          <w:trHeight w:val="700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ПН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ВТ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СР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ЧТ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СБ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ВС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3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9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10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16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17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23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24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</w:tbl>
    <w:p w:rsidR="00CA77C4" w:rsidRPr="00CA77C4" w:rsidRDefault="00CA77C4" w:rsidP="00CA77C4">
      <w:pPr>
        <w:rPr>
          <w:rFonts w:ascii="Arial Black" w:hAnsi="Arial Black" w:cstheme="minorHAnsi"/>
          <w:b/>
          <w:color w:val="808080"/>
        </w:rPr>
      </w:pPr>
    </w:p>
    <w:p w:rsidR="00CA77C4" w:rsidRDefault="00CA77C4">
      <w:pPr>
        <w:rPr>
          <w:rFonts w:ascii="Arial Black" w:hAnsi="Arial Black" w:cstheme="minorHAnsi"/>
          <w:b/>
          <w:color w:val="808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918"/>
        <w:gridCol w:w="1919"/>
        <w:gridCol w:w="1919"/>
        <w:gridCol w:w="1919"/>
        <w:gridCol w:w="1919"/>
        <w:gridCol w:w="1924"/>
      </w:tblGrid>
      <w:tr w:rsidR="00CA77C4" w:rsidRPr="00CA77C4" w:rsidTr="00CA77C4">
        <w:trPr>
          <w:trHeight w:val="172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808080" w:themeColor="background1" w:themeShade="80"/>
                <w:sz w:val="100"/>
                <w:szCs w:val="100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lastRenderedPageBreak/>
              <w:t>Март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</w:rPr>
              <w:t xml:space="preserve"> 201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t>9</w:t>
            </w:r>
          </w:p>
        </w:tc>
      </w:tr>
      <w:tr w:rsidR="00CA77C4" w:rsidRPr="00CA77C4" w:rsidTr="00CA77C4">
        <w:trPr>
          <w:trHeight w:val="700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ПН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ВТ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СР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ЧТ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СБ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ВС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3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9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10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16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17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23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24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30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31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</w:tbl>
    <w:p w:rsidR="00CA77C4" w:rsidRPr="00CA77C4" w:rsidRDefault="00CA77C4" w:rsidP="00CA77C4">
      <w:pPr>
        <w:rPr>
          <w:rFonts w:ascii="Arial Black" w:hAnsi="Arial Black" w:cstheme="minorHAnsi"/>
          <w:b/>
          <w:color w:val="808080"/>
        </w:rPr>
      </w:pPr>
    </w:p>
    <w:p w:rsidR="00CA77C4" w:rsidRDefault="00CA77C4">
      <w:pPr>
        <w:rPr>
          <w:rFonts w:ascii="Arial Black" w:hAnsi="Arial Black" w:cstheme="minorHAnsi"/>
          <w:b/>
          <w:color w:val="808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918"/>
        <w:gridCol w:w="1919"/>
        <w:gridCol w:w="1919"/>
        <w:gridCol w:w="1919"/>
        <w:gridCol w:w="1919"/>
        <w:gridCol w:w="1924"/>
      </w:tblGrid>
      <w:tr w:rsidR="00CA77C4" w:rsidRPr="00CA77C4" w:rsidTr="00CA77C4">
        <w:trPr>
          <w:trHeight w:val="172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808080" w:themeColor="background1" w:themeShade="80"/>
                <w:sz w:val="100"/>
                <w:szCs w:val="100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lastRenderedPageBreak/>
              <w:t>Апрель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</w:rPr>
              <w:t xml:space="preserve"> 201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t>9</w:t>
            </w:r>
          </w:p>
        </w:tc>
      </w:tr>
      <w:tr w:rsidR="00CA77C4" w:rsidRPr="00CA77C4" w:rsidTr="00CA77C4">
        <w:trPr>
          <w:trHeight w:val="700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ПН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ВТ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СР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ЧТ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СБ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ВС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4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5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6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7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13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14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20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21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27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28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</w:tbl>
    <w:p w:rsidR="00CA77C4" w:rsidRPr="00CA77C4" w:rsidRDefault="00CA77C4" w:rsidP="00CA77C4">
      <w:pPr>
        <w:rPr>
          <w:rFonts w:ascii="Arial Black" w:hAnsi="Arial Black" w:cstheme="minorHAnsi"/>
          <w:b/>
          <w:color w:val="808080"/>
        </w:rPr>
      </w:pPr>
    </w:p>
    <w:p w:rsidR="00CA77C4" w:rsidRDefault="00CA77C4">
      <w:pPr>
        <w:rPr>
          <w:rFonts w:ascii="Arial Black" w:hAnsi="Arial Black" w:cstheme="minorHAnsi"/>
          <w:b/>
          <w:color w:val="808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918"/>
        <w:gridCol w:w="1919"/>
        <w:gridCol w:w="1919"/>
        <w:gridCol w:w="1919"/>
        <w:gridCol w:w="1919"/>
        <w:gridCol w:w="1924"/>
      </w:tblGrid>
      <w:tr w:rsidR="00CA77C4" w:rsidRPr="00CA77C4" w:rsidTr="00CA77C4">
        <w:trPr>
          <w:trHeight w:val="172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808080" w:themeColor="background1" w:themeShade="80"/>
                <w:sz w:val="100"/>
                <w:szCs w:val="100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lastRenderedPageBreak/>
              <w:t>Май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</w:rPr>
              <w:t xml:space="preserve"> 201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t>9</w:t>
            </w:r>
          </w:p>
        </w:tc>
      </w:tr>
      <w:tr w:rsidR="00CA77C4" w:rsidRPr="00CA77C4" w:rsidTr="00CA77C4">
        <w:trPr>
          <w:trHeight w:val="700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ПН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ВТ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СР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ЧТ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СБ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ВС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4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F0594B" w:rsidRDefault="00F0594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5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11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12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18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19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25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26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</w:tbl>
    <w:p w:rsidR="00CA77C4" w:rsidRPr="00CA77C4" w:rsidRDefault="00CA77C4" w:rsidP="00CA77C4">
      <w:pPr>
        <w:rPr>
          <w:rFonts w:ascii="Arial Black" w:hAnsi="Arial Black" w:cstheme="minorHAnsi"/>
          <w:b/>
          <w:color w:val="808080"/>
        </w:rPr>
      </w:pPr>
    </w:p>
    <w:p w:rsidR="00CA77C4" w:rsidRDefault="00CA77C4">
      <w:pPr>
        <w:rPr>
          <w:rFonts w:ascii="Arial Black" w:hAnsi="Arial Black" w:cstheme="minorHAnsi"/>
          <w:b/>
          <w:color w:val="808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918"/>
        <w:gridCol w:w="1919"/>
        <w:gridCol w:w="1919"/>
        <w:gridCol w:w="1919"/>
        <w:gridCol w:w="1919"/>
        <w:gridCol w:w="1924"/>
      </w:tblGrid>
      <w:tr w:rsidR="00CA77C4" w:rsidRPr="00CA77C4" w:rsidTr="00CA77C4">
        <w:trPr>
          <w:trHeight w:val="172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808080" w:themeColor="background1" w:themeShade="80"/>
                <w:sz w:val="100"/>
                <w:szCs w:val="100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lastRenderedPageBreak/>
              <w:t>Июнь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</w:rPr>
              <w:t xml:space="preserve"> 201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t>9</w:t>
            </w:r>
          </w:p>
        </w:tc>
      </w:tr>
      <w:tr w:rsidR="00CA77C4" w:rsidRPr="00CA77C4" w:rsidTr="00CA77C4">
        <w:trPr>
          <w:trHeight w:val="700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ПН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ВТ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СР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ЧТ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СБ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ВС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8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9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15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16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22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23</w:t>
            </w:r>
          </w:p>
        </w:tc>
      </w:tr>
      <w:tr w:rsidR="00CA77C4" w:rsidRPr="00CA77C4" w:rsidTr="0040363D">
        <w:trPr>
          <w:trHeight w:val="1362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29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40363D" w:rsidRDefault="0040363D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30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</w:tbl>
    <w:p w:rsidR="00CA77C4" w:rsidRPr="00CA77C4" w:rsidRDefault="00CA77C4" w:rsidP="00CA77C4">
      <w:pPr>
        <w:rPr>
          <w:rFonts w:ascii="Arial Black" w:hAnsi="Arial Black" w:cstheme="minorHAnsi"/>
          <w:b/>
          <w:color w:val="808080"/>
        </w:rPr>
      </w:pPr>
    </w:p>
    <w:p w:rsidR="00CA77C4" w:rsidRDefault="00CA77C4">
      <w:pPr>
        <w:rPr>
          <w:rFonts w:ascii="Arial Black" w:hAnsi="Arial Black" w:cstheme="minorHAnsi"/>
          <w:b/>
          <w:color w:val="808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918"/>
        <w:gridCol w:w="1919"/>
        <w:gridCol w:w="1919"/>
        <w:gridCol w:w="1919"/>
        <w:gridCol w:w="1919"/>
        <w:gridCol w:w="1924"/>
      </w:tblGrid>
      <w:tr w:rsidR="00CA77C4" w:rsidRPr="00CA77C4" w:rsidTr="00CA77C4">
        <w:trPr>
          <w:trHeight w:val="172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808080" w:themeColor="background1" w:themeShade="80"/>
                <w:sz w:val="100"/>
                <w:szCs w:val="100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lastRenderedPageBreak/>
              <w:t>Июль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</w:rPr>
              <w:t xml:space="preserve"> 201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t>9</w:t>
            </w:r>
          </w:p>
        </w:tc>
      </w:tr>
      <w:tr w:rsidR="00CA77C4" w:rsidRPr="00CA77C4" w:rsidTr="00CA77C4">
        <w:trPr>
          <w:trHeight w:val="700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ПН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ВТ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СР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ЧТ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СБ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ВС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4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5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6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7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13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14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20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21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27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28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</w:tbl>
    <w:p w:rsidR="00CA77C4" w:rsidRPr="00CA77C4" w:rsidRDefault="00CA77C4" w:rsidP="00CA77C4">
      <w:pPr>
        <w:rPr>
          <w:rFonts w:ascii="Arial Black" w:hAnsi="Arial Black" w:cstheme="minorHAnsi"/>
          <w:b/>
          <w:color w:val="808080"/>
        </w:rPr>
      </w:pPr>
    </w:p>
    <w:p w:rsidR="00CA77C4" w:rsidRDefault="00CA77C4">
      <w:pPr>
        <w:rPr>
          <w:rFonts w:ascii="Arial Black" w:hAnsi="Arial Black" w:cstheme="minorHAnsi"/>
          <w:b/>
          <w:color w:val="808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918"/>
        <w:gridCol w:w="1919"/>
        <w:gridCol w:w="1919"/>
        <w:gridCol w:w="1919"/>
        <w:gridCol w:w="1919"/>
        <w:gridCol w:w="1924"/>
      </w:tblGrid>
      <w:tr w:rsidR="00CA77C4" w:rsidRPr="00CA77C4" w:rsidTr="00CA77C4">
        <w:trPr>
          <w:trHeight w:val="172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808080" w:themeColor="background1" w:themeShade="80"/>
                <w:sz w:val="100"/>
                <w:szCs w:val="100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lastRenderedPageBreak/>
              <w:t>Август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</w:rPr>
              <w:t xml:space="preserve"> 201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t>9</w:t>
            </w:r>
          </w:p>
        </w:tc>
      </w:tr>
      <w:tr w:rsidR="00CA77C4" w:rsidRPr="00CA77C4" w:rsidTr="00CA77C4">
        <w:trPr>
          <w:trHeight w:val="700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ПН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ВТ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СР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ЧТ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СБ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ВС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3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4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10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11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17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18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24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25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31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</w:tbl>
    <w:p w:rsidR="00CA77C4" w:rsidRPr="00CA77C4" w:rsidRDefault="00CA77C4" w:rsidP="00CA77C4">
      <w:pPr>
        <w:rPr>
          <w:rFonts w:ascii="Arial Black" w:hAnsi="Arial Black" w:cstheme="minorHAnsi"/>
          <w:b/>
          <w:color w:val="808080"/>
        </w:rPr>
      </w:pPr>
    </w:p>
    <w:p w:rsidR="00CA77C4" w:rsidRDefault="00CA77C4">
      <w:pPr>
        <w:rPr>
          <w:rFonts w:ascii="Arial Black" w:hAnsi="Arial Black" w:cstheme="minorHAnsi"/>
          <w:b/>
          <w:color w:val="808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918"/>
        <w:gridCol w:w="1919"/>
        <w:gridCol w:w="1919"/>
        <w:gridCol w:w="1919"/>
        <w:gridCol w:w="1919"/>
        <w:gridCol w:w="1924"/>
      </w:tblGrid>
      <w:tr w:rsidR="00CA77C4" w:rsidRPr="00CA77C4" w:rsidTr="00CA77C4">
        <w:trPr>
          <w:trHeight w:val="172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808080" w:themeColor="background1" w:themeShade="80"/>
                <w:sz w:val="100"/>
                <w:szCs w:val="100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lastRenderedPageBreak/>
              <w:t>Сентябрь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</w:rPr>
              <w:t xml:space="preserve"> 201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t>9</w:t>
            </w:r>
          </w:p>
        </w:tc>
      </w:tr>
      <w:tr w:rsidR="00CA77C4" w:rsidRPr="00CA77C4" w:rsidTr="00CA77C4">
        <w:trPr>
          <w:trHeight w:val="700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ПН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ВТ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СР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ЧТ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СБ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ВС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7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8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14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15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21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22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28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29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</w:tbl>
    <w:p w:rsidR="00CA77C4" w:rsidRPr="00CA77C4" w:rsidRDefault="00CA77C4" w:rsidP="00CA77C4">
      <w:pPr>
        <w:rPr>
          <w:rFonts w:ascii="Arial Black" w:hAnsi="Arial Black" w:cstheme="minorHAnsi"/>
          <w:b/>
          <w:color w:val="808080"/>
        </w:rPr>
      </w:pPr>
    </w:p>
    <w:p w:rsidR="00CA77C4" w:rsidRDefault="00CA77C4">
      <w:pPr>
        <w:rPr>
          <w:rFonts w:ascii="Arial Black" w:hAnsi="Arial Black" w:cstheme="minorHAnsi"/>
          <w:b/>
          <w:color w:val="808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918"/>
        <w:gridCol w:w="1919"/>
        <w:gridCol w:w="1919"/>
        <w:gridCol w:w="1919"/>
        <w:gridCol w:w="1919"/>
        <w:gridCol w:w="1924"/>
      </w:tblGrid>
      <w:tr w:rsidR="00CA77C4" w:rsidRPr="00CA77C4" w:rsidTr="00CA77C4">
        <w:trPr>
          <w:trHeight w:val="172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808080" w:themeColor="background1" w:themeShade="80"/>
                <w:sz w:val="100"/>
                <w:szCs w:val="100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lastRenderedPageBreak/>
              <w:t>Октябрь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</w:rPr>
              <w:t xml:space="preserve"> 201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t>9</w:t>
            </w:r>
          </w:p>
        </w:tc>
      </w:tr>
      <w:tr w:rsidR="00CA77C4" w:rsidRPr="00CA77C4" w:rsidTr="00CA77C4">
        <w:trPr>
          <w:trHeight w:val="700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ПН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ВТ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СР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ЧТ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СБ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ВС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4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5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6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12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13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19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20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DB11D2" w:rsidRDefault="00DB11D2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26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27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</w:tbl>
    <w:p w:rsidR="00CA77C4" w:rsidRPr="00CA77C4" w:rsidRDefault="00CA77C4" w:rsidP="00CA77C4">
      <w:pPr>
        <w:rPr>
          <w:rFonts w:ascii="Arial Black" w:hAnsi="Arial Black" w:cstheme="minorHAnsi"/>
          <w:b/>
          <w:color w:val="808080"/>
        </w:rPr>
      </w:pPr>
    </w:p>
    <w:p w:rsidR="00CA77C4" w:rsidRDefault="00CA77C4">
      <w:pPr>
        <w:rPr>
          <w:rFonts w:ascii="Arial Black" w:hAnsi="Arial Black" w:cstheme="minorHAnsi"/>
          <w:b/>
          <w:color w:val="808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918"/>
        <w:gridCol w:w="1919"/>
        <w:gridCol w:w="1919"/>
        <w:gridCol w:w="1919"/>
        <w:gridCol w:w="1919"/>
        <w:gridCol w:w="1924"/>
      </w:tblGrid>
      <w:tr w:rsidR="00CA77C4" w:rsidRPr="00CA77C4" w:rsidTr="00CA77C4">
        <w:trPr>
          <w:trHeight w:val="172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808080" w:themeColor="background1" w:themeShade="80"/>
                <w:sz w:val="100"/>
                <w:szCs w:val="100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lastRenderedPageBreak/>
              <w:t>Ноябрь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</w:rPr>
              <w:t xml:space="preserve"> 201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t>9</w:t>
            </w:r>
          </w:p>
        </w:tc>
      </w:tr>
      <w:tr w:rsidR="00CA77C4" w:rsidRPr="00CA77C4" w:rsidTr="00CA77C4">
        <w:trPr>
          <w:trHeight w:val="700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ПН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ВТ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СР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ЧТ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СБ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ВС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3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9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10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16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17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23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24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color w:val="FF0000"/>
                <w:sz w:val="80"/>
                <w:szCs w:val="80"/>
                <w:lang w:val="ru-RU"/>
              </w:rPr>
              <w:t>30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</w:tbl>
    <w:p w:rsidR="00CA77C4" w:rsidRPr="00CA77C4" w:rsidRDefault="00CA77C4" w:rsidP="00CA77C4">
      <w:pPr>
        <w:rPr>
          <w:rFonts w:ascii="Arial Black" w:hAnsi="Arial Black" w:cstheme="minorHAnsi"/>
          <w:b/>
          <w:color w:val="808080"/>
        </w:rPr>
      </w:pPr>
    </w:p>
    <w:p w:rsidR="00CA77C4" w:rsidRDefault="00CA77C4">
      <w:pPr>
        <w:rPr>
          <w:rFonts w:ascii="Arial Black" w:hAnsi="Arial Black" w:cstheme="minorHAnsi"/>
          <w:b/>
          <w:color w:val="808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918"/>
        <w:gridCol w:w="1919"/>
        <w:gridCol w:w="1919"/>
        <w:gridCol w:w="1919"/>
        <w:gridCol w:w="1919"/>
        <w:gridCol w:w="1924"/>
      </w:tblGrid>
      <w:tr w:rsidR="00CA77C4" w:rsidRPr="00CA77C4" w:rsidTr="00CA77C4">
        <w:trPr>
          <w:trHeight w:val="172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808080" w:themeColor="background1" w:themeShade="80"/>
                <w:sz w:val="100"/>
                <w:szCs w:val="100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lastRenderedPageBreak/>
              <w:t>Декабрь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</w:rPr>
              <w:t xml:space="preserve"> 201</w:t>
            </w:r>
            <w:r w:rsidRPr="00CA77C4">
              <w:rPr>
                <w:rFonts w:ascii="Arial Black" w:eastAsia="Batang" w:hAnsi="Arial Black" w:cstheme="minorHAnsi"/>
                <w:b/>
                <w:bCs/>
                <w:sz w:val="100"/>
                <w:szCs w:val="100"/>
                <w:lang w:val="ru-RU"/>
              </w:rPr>
              <w:t>9</w:t>
            </w:r>
          </w:p>
        </w:tc>
      </w:tr>
      <w:tr w:rsidR="00CA77C4" w:rsidRPr="00CA77C4" w:rsidTr="00CA77C4">
        <w:trPr>
          <w:trHeight w:val="700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ПН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ВТ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СР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ЧТ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</w:pPr>
            <w:r w:rsidRPr="00CA77C4">
              <w:rPr>
                <w:rFonts w:ascii="Arial Black" w:eastAsia="Batang" w:hAnsi="Arial Black" w:cstheme="minorHAnsi"/>
                <w:b/>
                <w:bCs/>
                <w:sz w:val="56"/>
                <w:szCs w:val="56"/>
                <w:lang w:val="ru-RU"/>
              </w:rPr>
              <w:t>ПТ</w:t>
            </w: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СБ</w:t>
            </w: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</w:pPr>
            <w:r>
              <w:rPr>
                <w:rFonts w:ascii="Arial Black" w:eastAsia="Batang" w:hAnsi="Arial Black" w:cstheme="minorHAnsi"/>
                <w:b/>
                <w:bCs/>
                <w:color w:val="FF0000"/>
                <w:sz w:val="56"/>
                <w:szCs w:val="56"/>
                <w:lang w:val="ru-RU"/>
              </w:rPr>
              <w:t>ВС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  <w:t>1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  <w:t>7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  <w:t>8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  <w:t>14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  <w:t>15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  <w:t>21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  <w:t>22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  <w:t>28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  <w:t>29</w:t>
            </w:r>
          </w:p>
        </w:tc>
      </w:tr>
      <w:tr w:rsidR="00CA77C4" w:rsidRPr="00CA77C4" w:rsidTr="00CA77C4">
        <w:trPr>
          <w:trHeight w:val="1239"/>
          <w:jc w:val="center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  <w:r w:rsidRPr="00CA77C4">
              <w:rPr>
                <w:rFonts w:ascii="Arial Black" w:hAnsi="Arial Black" w:cstheme="minorHAnsi"/>
                <w:b/>
                <w:sz w:val="80"/>
                <w:szCs w:val="80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97413B" w:rsidRDefault="0097413B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</w:pPr>
            <w:r>
              <w:rPr>
                <w:rFonts w:ascii="Arial Black" w:hAnsi="Arial Black" w:cstheme="minorHAnsi"/>
                <w:b/>
                <w:sz w:val="80"/>
                <w:szCs w:val="80"/>
                <w:lang w:val="ru-RU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sz w:val="80"/>
                <w:szCs w:val="80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77C4" w:rsidRPr="00CA77C4" w:rsidRDefault="00CA77C4" w:rsidP="00CA77C4">
            <w:pPr>
              <w:jc w:val="center"/>
              <w:rPr>
                <w:rFonts w:ascii="Arial Black" w:hAnsi="Arial Black" w:cstheme="minorHAnsi"/>
                <w:b/>
                <w:color w:val="FF0000"/>
                <w:sz w:val="80"/>
                <w:szCs w:val="80"/>
              </w:rPr>
            </w:pPr>
          </w:p>
        </w:tc>
      </w:tr>
    </w:tbl>
    <w:p w:rsidR="00CA77C4" w:rsidRPr="00CA77C4" w:rsidRDefault="00CA77C4" w:rsidP="00CA77C4">
      <w:pPr>
        <w:rPr>
          <w:rFonts w:ascii="Arial Black" w:hAnsi="Arial Black" w:cstheme="minorHAnsi"/>
          <w:b/>
          <w:color w:val="808080"/>
        </w:rPr>
      </w:pPr>
    </w:p>
    <w:p w:rsidR="00CA77C4" w:rsidRDefault="00CA77C4">
      <w:pPr>
        <w:rPr>
          <w:rFonts w:ascii="Arial Black" w:hAnsi="Arial Black" w:cstheme="minorHAnsi"/>
          <w:b/>
          <w:color w:val="808080"/>
        </w:rPr>
      </w:pPr>
    </w:p>
    <w:sectPr w:rsidR="00CA77C4" w:rsidSect="00CA77C4">
      <w:pgSz w:w="16838" w:h="11906" w:orient="landscape" w:code="9"/>
      <w:pgMar w:top="454" w:right="1701" w:bottom="454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299248F-A59F-4BB3-9D52-268212A4862E}"/>
    <w:docVar w:name="dgnword-eventsink" w:val="116443808"/>
  </w:docVars>
  <w:rsids>
    <w:rsidRoot w:val="00873673"/>
    <w:rsid w:val="0004597C"/>
    <w:rsid w:val="000509C5"/>
    <w:rsid w:val="000718A1"/>
    <w:rsid w:val="00086C50"/>
    <w:rsid w:val="000D7756"/>
    <w:rsid w:val="00134B23"/>
    <w:rsid w:val="00180B88"/>
    <w:rsid w:val="001A15EE"/>
    <w:rsid w:val="001B4FAB"/>
    <w:rsid w:val="001F3841"/>
    <w:rsid w:val="00201124"/>
    <w:rsid w:val="00256108"/>
    <w:rsid w:val="00256BFE"/>
    <w:rsid w:val="002962A7"/>
    <w:rsid w:val="002A251F"/>
    <w:rsid w:val="002A7CF1"/>
    <w:rsid w:val="002B775D"/>
    <w:rsid w:val="00310D8E"/>
    <w:rsid w:val="00343A75"/>
    <w:rsid w:val="00373A49"/>
    <w:rsid w:val="003A007B"/>
    <w:rsid w:val="003B5B11"/>
    <w:rsid w:val="0040363D"/>
    <w:rsid w:val="00416665"/>
    <w:rsid w:val="00444F8F"/>
    <w:rsid w:val="00486518"/>
    <w:rsid w:val="004A0050"/>
    <w:rsid w:val="004B373A"/>
    <w:rsid w:val="00521361"/>
    <w:rsid w:val="00533468"/>
    <w:rsid w:val="00585971"/>
    <w:rsid w:val="005A7AE9"/>
    <w:rsid w:val="005E3156"/>
    <w:rsid w:val="00632681"/>
    <w:rsid w:val="00633EE3"/>
    <w:rsid w:val="00637596"/>
    <w:rsid w:val="00640453"/>
    <w:rsid w:val="006C16D7"/>
    <w:rsid w:val="006F00CB"/>
    <w:rsid w:val="006F48BC"/>
    <w:rsid w:val="00731D1F"/>
    <w:rsid w:val="00765D5B"/>
    <w:rsid w:val="007B0980"/>
    <w:rsid w:val="007F4DDE"/>
    <w:rsid w:val="00830728"/>
    <w:rsid w:val="00845AD3"/>
    <w:rsid w:val="00862276"/>
    <w:rsid w:val="00873673"/>
    <w:rsid w:val="008B491E"/>
    <w:rsid w:val="008B6831"/>
    <w:rsid w:val="0091373B"/>
    <w:rsid w:val="00921311"/>
    <w:rsid w:val="0094215B"/>
    <w:rsid w:val="00966F6D"/>
    <w:rsid w:val="0097051F"/>
    <w:rsid w:val="0097413B"/>
    <w:rsid w:val="009F0B23"/>
    <w:rsid w:val="00AB09AB"/>
    <w:rsid w:val="00B05A0C"/>
    <w:rsid w:val="00B61FB8"/>
    <w:rsid w:val="00B9473F"/>
    <w:rsid w:val="00BA4639"/>
    <w:rsid w:val="00BF3157"/>
    <w:rsid w:val="00C04E43"/>
    <w:rsid w:val="00C065C6"/>
    <w:rsid w:val="00C1269A"/>
    <w:rsid w:val="00C47F33"/>
    <w:rsid w:val="00C509AB"/>
    <w:rsid w:val="00C77CFB"/>
    <w:rsid w:val="00C94FF7"/>
    <w:rsid w:val="00CA77C4"/>
    <w:rsid w:val="00CD71CC"/>
    <w:rsid w:val="00D01D0B"/>
    <w:rsid w:val="00D35461"/>
    <w:rsid w:val="00D728A2"/>
    <w:rsid w:val="00DB11D2"/>
    <w:rsid w:val="00DC335B"/>
    <w:rsid w:val="00DF7837"/>
    <w:rsid w:val="00E202DA"/>
    <w:rsid w:val="00E41DF6"/>
    <w:rsid w:val="00E75848"/>
    <w:rsid w:val="00EE3707"/>
    <w:rsid w:val="00EF107D"/>
    <w:rsid w:val="00F0594B"/>
    <w:rsid w:val="00F1398C"/>
    <w:rsid w:val="00F236FD"/>
    <w:rsid w:val="00F52030"/>
    <w:rsid w:val="00F96C7F"/>
    <w:rsid w:val="00FA068A"/>
    <w:rsid w:val="00FA0A54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896FF"/>
  <w15:docId w15:val="{3D5111D1-7D4F-4B41-8691-3EECBFE2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B1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Алексей Рубан</cp:lastModifiedBy>
  <cp:revision>3</cp:revision>
  <dcterms:created xsi:type="dcterms:W3CDTF">2018-01-29T18:43:00Z</dcterms:created>
  <dcterms:modified xsi:type="dcterms:W3CDTF">2018-01-30T10:30:00Z</dcterms:modified>
</cp:coreProperties>
</file>