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dashed" w:sz="4" w:space="0" w:color="F2F2F2" w:themeColor="background1" w:themeShade="F2"/>
          <w:left w:val="dashed" w:sz="4" w:space="0" w:color="F2F2F2" w:themeColor="background1" w:themeShade="F2"/>
          <w:bottom w:val="dashed" w:sz="4" w:space="0" w:color="F2F2F2" w:themeColor="background1" w:themeShade="F2"/>
          <w:right w:val="dashed" w:sz="4" w:space="0" w:color="F2F2F2" w:themeColor="background1" w:themeShade="F2"/>
          <w:insideH w:val="dashed" w:sz="4" w:space="0" w:color="F2F2F2" w:themeColor="background1" w:themeShade="F2"/>
          <w:insideV w:val="dash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403DD4" w:rsidTr="00971594">
        <w:trPr>
          <w:trHeight w:val="5103"/>
          <w:jc w:val="center"/>
        </w:trPr>
        <w:tc>
          <w:tcPr>
            <w:tcW w:w="2778" w:type="dxa"/>
          </w:tcPr>
          <w:p w:rsidR="00403DD4" w:rsidRDefault="00971594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0288" behindDoc="1" locked="0" layoutInCell="1" allowOverlap="1" wp14:anchorId="0F71EE7E" wp14:editId="20D71FC8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</wp:posOffset>
                  </wp:positionV>
                  <wp:extent cx="1765935" cy="3241675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DD4" w:rsidRDefault="00783E70" w:rsidP="00403DD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Pr="00601F76" w:rsidRDefault="00601F76" w:rsidP="00403DD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601F76" w:rsidRDefault="00601F76" w:rsidP="00403DD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783E70" w:rsidP="00403DD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783E70" w:rsidP="00783E70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Pr="00601F76" w:rsidRDefault="00601F76" w:rsidP="00403DD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601F76" w:rsidRPr="00601F76" w:rsidRDefault="00601F76" w:rsidP="00403DD4">
            <w:pPr>
              <w:jc w:val="center"/>
              <w:rPr>
                <w:color w:val="FFFFFF" w:themeColor="background1"/>
                <w:lang w:val="en-US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</w:p>
        </w:tc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2336" behindDoc="1" locked="0" layoutInCell="1" allowOverlap="1" wp14:anchorId="0F71EE7E" wp14:editId="20D71FC8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7843</wp:posOffset>
                  </wp:positionV>
                  <wp:extent cx="1765935" cy="3241675"/>
                  <wp:effectExtent l="0" t="0" r="571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  <w:r>
              <w:rPr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4384" behindDoc="1" locked="0" layoutInCell="1" allowOverlap="1" wp14:anchorId="0F71EE7E" wp14:editId="20D71FC8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5397</wp:posOffset>
                  </wp:positionV>
                  <wp:extent cx="1765935" cy="3241675"/>
                  <wp:effectExtent l="0" t="0" r="571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  <w:r>
              <w:rPr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</w:p>
        </w:tc>
      </w:tr>
      <w:tr w:rsidR="00403DD4" w:rsidTr="00971594">
        <w:trPr>
          <w:trHeight w:val="5103"/>
          <w:jc w:val="center"/>
        </w:trPr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8480" behindDoc="1" locked="0" layoutInCell="1" allowOverlap="1" wp14:anchorId="0F71EE7E" wp14:editId="20D71FC8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1270</wp:posOffset>
                  </wp:positionV>
                  <wp:extent cx="1765935" cy="3241675"/>
                  <wp:effectExtent l="0" t="0" r="571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  <w:r>
              <w:rPr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70528" behindDoc="1" locked="0" layoutInCell="1" allowOverlap="1" wp14:anchorId="0F71EE7E" wp14:editId="20D71FC8">
                  <wp:simplePos x="0" y="0"/>
                  <wp:positionH relativeFrom="column">
                    <wp:posOffset>1686878</wp:posOffset>
                  </wp:positionH>
                  <wp:positionV relativeFrom="paragraph">
                    <wp:posOffset>3175</wp:posOffset>
                  </wp:positionV>
                  <wp:extent cx="1765935" cy="3241675"/>
                  <wp:effectExtent l="0" t="0" r="571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  <w:r>
              <w:rPr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72576" behindDoc="1" locked="0" layoutInCell="1" allowOverlap="1" wp14:anchorId="0F71EE7E" wp14:editId="20D71FC8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2222</wp:posOffset>
                  </wp:positionV>
                  <wp:extent cx="1765935" cy="324167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  <w:r>
              <w:rPr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</w:p>
        </w:tc>
      </w:tr>
      <w:tr w:rsidR="00403DD4" w:rsidTr="00971594">
        <w:trPr>
          <w:trHeight w:val="5103"/>
          <w:jc w:val="center"/>
        </w:trPr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76672" behindDoc="1" locked="0" layoutInCell="1" allowOverlap="1" wp14:anchorId="0F71EE7E" wp14:editId="20D71FC8">
                  <wp:simplePos x="0" y="0"/>
                  <wp:positionH relativeFrom="column">
                    <wp:posOffset>1693863</wp:posOffset>
                  </wp:positionH>
                  <wp:positionV relativeFrom="paragraph">
                    <wp:posOffset>-3175</wp:posOffset>
                  </wp:positionV>
                  <wp:extent cx="1765935" cy="3241675"/>
                  <wp:effectExtent l="0" t="0" r="571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  <w:r>
              <w:rPr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78720" behindDoc="1" locked="0" layoutInCell="1" allowOverlap="1" wp14:anchorId="0F71EE7E" wp14:editId="20D71FC8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-3810</wp:posOffset>
                  </wp:positionV>
                  <wp:extent cx="1765935" cy="3241675"/>
                  <wp:effectExtent l="0" t="0" r="571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  <w:r>
              <w:rPr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80768" behindDoc="1" locked="0" layoutInCell="1" allowOverlap="1" wp14:anchorId="0F71EE7E" wp14:editId="20D71FC8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-635</wp:posOffset>
                  </wp:positionV>
                  <wp:extent cx="1765935" cy="3241675"/>
                  <wp:effectExtent l="0" t="0" r="571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center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  <w:r>
              <w:rPr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2778" w:type="dxa"/>
          </w:tcPr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клиники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стоматолог</w:t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tabs>
                <w:tab w:val="left" w:pos="6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Default="00971594" w:rsidP="00971594">
            <w:pPr>
              <w:jc w:val="center"/>
              <w:rPr>
                <w:color w:val="FFFFFF" w:themeColor="background1"/>
              </w:rPr>
            </w:pPr>
          </w:p>
          <w:p w:rsidR="00971594" w:rsidRPr="00601F76" w:rsidRDefault="00971594" w:rsidP="00971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403DD4" w:rsidRDefault="00971594" w:rsidP="00971594">
            <w:pPr>
              <w:jc w:val="right"/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</w:p>
        </w:tc>
      </w:tr>
    </w:tbl>
    <w:p w:rsidR="00883B2E" w:rsidRDefault="00971594">
      <w:bookmarkStart w:id="0" w:name="_GoBack"/>
      <w:bookmarkEnd w:id="0"/>
      <w:r>
        <w:rPr>
          <w:noProof/>
          <w:color w:val="FFFFFF" w:themeColor="background1"/>
        </w:rPr>
        <w:drawing>
          <wp:anchor distT="0" distB="0" distL="114300" distR="114300" simplePos="0" relativeHeight="251674624" behindDoc="1" locked="0" layoutInCell="1" allowOverlap="1" wp14:anchorId="0F71EE7E" wp14:editId="20D71FC8">
            <wp:simplePos x="0" y="0"/>
            <wp:positionH relativeFrom="column">
              <wp:posOffset>103188</wp:posOffset>
            </wp:positionH>
            <wp:positionV relativeFrom="paragraph">
              <wp:posOffset>-3248660</wp:posOffset>
            </wp:positionV>
            <wp:extent cx="1765935" cy="3241675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</w:rPr>
        <w:drawing>
          <wp:anchor distT="0" distB="0" distL="114300" distR="114300" simplePos="0" relativeHeight="251666432" behindDoc="1" locked="0" layoutInCell="1" allowOverlap="1" wp14:anchorId="0F71EE7E" wp14:editId="20D71FC8">
            <wp:simplePos x="0" y="0"/>
            <wp:positionH relativeFrom="column">
              <wp:posOffset>104140</wp:posOffset>
            </wp:positionH>
            <wp:positionV relativeFrom="paragraph">
              <wp:posOffset>-6496685</wp:posOffset>
            </wp:positionV>
            <wp:extent cx="1765935" cy="3241675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70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-9735185</wp:posOffset>
            </wp:positionV>
            <wp:extent cx="1765935" cy="324167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 w:rsidSect="00403DD4">
      <w:pgSz w:w="11906" w:h="16838"/>
      <w:pgMar w:top="567" w:right="113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D4"/>
    <w:rsid w:val="00403DD4"/>
    <w:rsid w:val="00601F76"/>
    <w:rsid w:val="00783E70"/>
    <w:rsid w:val="00883B2E"/>
    <w:rsid w:val="009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A515"/>
  <w15:chartTrackingRefBased/>
  <w15:docId w15:val="{A4813F70-12BB-4DBD-BE0C-607B99C1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2018-07-29T11:51:00Z</dcterms:created>
  <dcterms:modified xsi:type="dcterms:W3CDTF">2018-07-29T11:51:00Z</dcterms:modified>
</cp:coreProperties>
</file>