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4" w:rsidRDefault="00370D94"/>
    <w:tbl>
      <w:tblPr>
        <w:tblW w:w="10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46"/>
        <w:gridCol w:w="3289"/>
        <w:gridCol w:w="446"/>
        <w:gridCol w:w="3289"/>
      </w:tblGrid>
      <w:tr w:rsidR="00412311" w:rsidRPr="000E3E46" w:rsidTr="00370D94">
        <w:trPr>
          <w:trHeight w:val="1416"/>
          <w:jc w:val="center"/>
        </w:trPr>
        <w:tc>
          <w:tcPr>
            <w:tcW w:w="10759" w:type="dxa"/>
            <w:gridSpan w:val="5"/>
            <w:vAlign w:val="center"/>
          </w:tcPr>
          <w:p w:rsidR="00511766" w:rsidRPr="00511766" w:rsidRDefault="00511766" w:rsidP="00BC6B46">
            <w:pPr>
              <w:jc w:val="center"/>
              <w:rPr>
                <w:rFonts w:ascii="Century Gothic" w:eastAsia="Batang" w:hAnsi="Century Gothic" w:cs="Arial"/>
                <w:b/>
                <w:bCs/>
                <w:sz w:val="32"/>
                <w:szCs w:val="32"/>
                <w:lang w:val="ru-RU"/>
              </w:rPr>
            </w:pPr>
            <w:r w:rsidRPr="00511766">
              <w:rPr>
                <w:rFonts w:ascii="Century Gothic" w:eastAsia="Batang" w:hAnsi="Century Gothic" w:cs="Arial"/>
                <w:b/>
                <w:bCs/>
                <w:sz w:val="32"/>
                <w:szCs w:val="32"/>
                <w:lang w:val="ru-RU"/>
              </w:rPr>
              <w:t>1926, 1937, 1943, 1954, 1965, 1971, 1982, 1993, 1999, 2010</w:t>
            </w:r>
          </w:p>
          <w:p w:rsidR="00412311" w:rsidRDefault="006831EF" w:rsidP="00BC6B46">
            <w:pPr>
              <w:jc w:val="center"/>
              <w:rPr>
                <w:rFonts w:ascii="Century Gothic" w:eastAsia="Batang" w:hAnsi="Century Gothic" w:cs="Arial"/>
                <w:b/>
                <w:bCs/>
                <w:sz w:val="96"/>
                <w:szCs w:val="96"/>
              </w:rPr>
            </w:pPr>
            <w:r w:rsidRPr="006831EF">
              <w:rPr>
                <w:rFonts w:ascii="Century Gothic" w:eastAsia="Batang" w:hAnsi="Century Gothic" w:cs="Arial"/>
                <w:b/>
                <w:bCs/>
                <w:sz w:val="96"/>
                <w:szCs w:val="96"/>
                <w:lang w:val="ru-RU"/>
              </w:rPr>
              <w:t>20</w:t>
            </w:r>
            <w:r w:rsidR="000750BE">
              <w:rPr>
                <w:rFonts w:ascii="Century Gothic" w:eastAsia="Batang" w:hAnsi="Century Gothic" w:cs="Arial"/>
                <w:b/>
                <w:bCs/>
                <w:sz w:val="96"/>
                <w:szCs w:val="96"/>
              </w:rPr>
              <w:t>21</w:t>
            </w:r>
          </w:p>
          <w:p w:rsidR="00511766" w:rsidRDefault="00511766" w:rsidP="00BC6B46">
            <w:pPr>
              <w:jc w:val="center"/>
              <w:rPr>
                <w:rFonts w:ascii="Century Gothic" w:eastAsia="Batang" w:hAnsi="Century Gothic" w:cs="Arial"/>
                <w:b/>
                <w:bCs/>
                <w:sz w:val="32"/>
                <w:szCs w:val="32"/>
                <w:lang w:val="ru-RU"/>
              </w:rPr>
            </w:pPr>
            <w:r w:rsidRPr="00511766">
              <w:rPr>
                <w:rFonts w:ascii="Century Gothic" w:eastAsia="Batang" w:hAnsi="Century Gothic" w:cs="Arial"/>
                <w:b/>
                <w:bCs/>
                <w:sz w:val="32"/>
                <w:szCs w:val="32"/>
                <w:lang w:val="ru-RU"/>
              </w:rPr>
              <w:t>2027</w:t>
            </w:r>
            <w:r>
              <w:rPr>
                <w:rFonts w:ascii="Century Gothic" w:eastAsia="Batang" w:hAnsi="Century Gothic" w:cs="Arial"/>
                <w:b/>
                <w:bCs/>
                <w:sz w:val="32"/>
                <w:szCs w:val="32"/>
                <w:lang w:val="ru-RU"/>
              </w:rPr>
              <w:t>, 2038, 2049, 2055, 2066, 2077, 2083, 2094, 2100</w:t>
            </w:r>
          </w:p>
          <w:p w:rsidR="00370D94" w:rsidRDefault="00370D94" w:rsidP="00BC6B46">
            <w:pPr>
              <w:jc w:val="center"/>
              <w:rPr>
                <w:rFonts w:ascii="Century Gothic" w:eastAsia="Batang" w:hAnsi="Century Gothic" w:cs="Arial"/>
                <w:b/>
                <w:bCs/>
                <w:sz w:val="32"/>
                <w:szCs w:val="32"/>
                <w:lang w:val="ru-RU"/>
              </w:rPr>
            </w:pPr>
            <w:bookmarkStart w:id="0" w:name="_GoBack"/>
            <w:bookmarkEnd w:id="0"/>
          </w:p>
          <w:p w:rsidR="00511766" w:rsidRPr="00511766" w:rsidRDefault="00511766" w:rsidP="00BC6B46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lang w:val="ru-RU"/>
              </w:rPr>
            </w:pPr>
          </w:p>
        </w:tc>
      </w:tr>
      <w:tr w:rsidR="00412311" w:rsidRPr="000E3E46" w:rsidTr="00370D94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A67F5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A67F5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ЯНВАРЬ</w:t>
                  </w:r>
                </w:p>
              </w:tc>
            </w:tr>
            <w:tr w:rsidR="00EA67F5" w:rsidRPr="000E3E46" w:rsidTr="00511766">
              <w:tc>
                <w:tcPr>
                  <w:tcW w:w="459" w:type="dxa"/>
                  <w:shd w:val="pct10" w:color="auto" w:fill="auto"/>
                </w:tcPr>
                <w:p w:rsidR="00EA67F5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EA67F5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EA67F5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EA67F5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EA67F5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EA67F5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EA67F5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31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12311" w:rsidRPr="000E3E46" w:rsidRDefault="00412311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412311" w:rsidRPr="000E3E46" w:rsidRDefault="00412311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ФЕВРАЛЬ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7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14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21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28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12311" w:rsidRPr="000E3E46" w:rsidRDefault="00412311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412311" w:rsidRPr="000E3E46" w:rsidRDefault="00412311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МАРТ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7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14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21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28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12311" w:rsidRPr="000E3E46" w:rsidRDefault="00412311" w:rsidP="00BC6B46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0E3E46" w:rsidTr="00370D94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АПРЕЛЬ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4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11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18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МАЙ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9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16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23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33AD9" w:rsidRPr="000E3E46" w:rsidRDefault="00A33AD9" w:rsidP="007C6688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ИЮНЬ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6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13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20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27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0E3E46" w:rsidTr="00370D94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ИЮЛЬ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4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11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18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АВГУСТ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8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22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СЕНТЯБРЬ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0E3E46" w:rsidTr="00511766"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5</w:t>
                  </w:r>
                </w:p>
              </w:tc>
            </w:tr>
            <w:tr w:rsidR="00E25D1A" w:rsidRPr="000E3E46" w:rsidTr="00511766"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</w:tr>
            <w:tr w:rsidR="00E25D1A" w:rsidRPr="000E3E46" w:rsidTr="00511766"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19</w:t>
                  </w:r>
                </w:p>
              </w:tc>
            </w:tr>
            <w:tr w:rsidR="00E25D1A" w:rsidRPr="000E3E46" w:rsidTr="00511766"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26</w:t>
                  </w:r>
                </w:p>
              </w:tc>
            </w:tr>
            <w:tr w:rsidR="00E25D1A" w:rsidRPr="000E3E46" w:rsidTr="00511766"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25D1A" w:rsidRPr="000E3E46" w:rsidTr="00511766"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E25D1A" w:rsidRPr="000E3E46" w:rsidRDefault="00E25D1A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0E3E46" w:rsidTr="00370D94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511766" w:rsidTr="00370D94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ОКТЯБРЬ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31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НОЯБРЬ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7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14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21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28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0E3E46" w:rsidTr="00511766">
              <w:tc>
                <w:tcPr>
                  <w:tcW w:w="3213" w:type="dxa"/>
                  <w:gridSpan w:val="7"/>
                  <w:shd w:val="clear" w:color="auto" w:fill="auto"/>
                </w:tcPr>
                <w:p w:rsidR="00E25D1A" w:rsidRPr="000E3E46" w:rsidRDefault="000750BE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ДЕКАБРЬ</w:t>
                  </w:r>
                </w:p>
              </w:tc>
            </w:tr>
            <w:tr w:rsidR="006831EF" w:rsidRPr="000E3E46" w:rsidTr="00511766"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shd w:val="pct10" w:color="auto" w:fill="auto"/>
                </w:tcPr>
                <w:p w:rsidR="006831EF" w:rsidRPr="000E3E46" w:rsidRDefault="006831EF" w:rsidP="000E3E46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0E3E46">
                    <w:rPr>
                      <w:rFonts w:ascii="Century Gothic" w:eastAsia="Batang" w:hAnsi="Century Gothic" w:cs="Arial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5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19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  <w:t>26</w:t>
                  </w: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E3E46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0E3E46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750BE" w:rsidRPr="000E3E46" w:rsidTr="00511766"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0750BE" w:rsidRPr="000E3E46" w:rsidRDefault="000750BE" w:rsidP="000E3E46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33AD9" w:rsidRPr="000E3E46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</w:tbl>
    <w:p w:rsidR="005938EB" w:rsidRPr="006831EF" w:rsidRDefault="005938EB">
      <w:pPr>
        <w:rPr>
          <w:rFonts w:ascii="Century Gothic" w:hAnsi="Century Gothic"/>
          <w:b/>
        </w:rPr>
      </w:pPr>
    </w:p>
    <w:sectPr w:rsidR="005938EB" w:rsidRPr="006831EF" w:rsidSect="00370D94">
      <w:pgSz w:w="11906" w:h="16838" w:code="9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30F"/>
    <w:rsid w:val="00024C6A"/>
    <w:rsid w:val="000750BE"/>
    <w:rsid w:val="000E3E46"/>
    <w:rsid w:val="000F00B1"/>
    <w:rsid w:val="001372D5"/>
    <w:rsid w:val="00141E03"/>
    <w:rsid w:val="001853E3"/>
    <w:rsid w:val="001C168B"/>
    <w:rsid w:val="001F5BF8"/>
    <w:rsid w:val="0029062A"/>
    <w:rsid w:val="002A76DF"/>
    <w:rsid w:val="002B0DBC"/>
    <w:rsid w:val="002D77D6"/>
    <w:rsid w:val="002E4066"/>
    <w:rsid w:val="002F0711"/>
    <w:rsid w:val="00333376"/>
    <w:rsid w:val="003443FD"/>
    <w:rsid w:val="00370D94"/>
    <w:rsid w:val="003D5C47"/>
    <w:rsid w:val="003E4FB2"/>
    <w:rsid w:val="004120C9"/>
    <w:rsid w:val="00412311"/>
    <w:rsid w:val="004456BA"/>
    <w:rsid w:val="00491627"/>
    <w:rsid w:val="00511766"/>
    <w:rsid w:val="0051498A"/>
    <w:rsid w:val="005938EB"/>
    <w:rsid w:val="005A44CE"/>
    <w:rsid w:val="005A50C6"/>
    <w:rsid w:val="005C3E28"/>
    <w:rsid w:val="00610037"/>
    <w:rsid w:val="00676E39"/>
    <w:rsid w:val="00682A69"/>
    <w:rsid w:val="006831EF"/>
    <w:rsid w:val="006B6689"/>
    <w:rsid w:val="006E72D4"/>
    <w:rsid w:val="00713E15"/>
    <w:rsid w:val="007641AC"/>
    <w:rsid w:val="00785A48"/>
    <w:rsid w:val="007A3083"/>
    <w:rsid w:val="007B1401"/>
    <w:rsid w:val="007B1488"/>
    <w:rsid w:val="007C6688"/>
    <w:rsid w:val="007D0295"/>
    <w:rsid w:val="007E3A75"/>
    <w:rsid w:val="0088349F"/>
    <w:rsid w:val="00894233"/>
    <w:rsid w:val="008F4E76"/>
    <w:rsid w:val="009928FB"/>
    <w:rsid w:val="00A33AD9"/>
    <w:rsid w:val="00A52C79"/>
    <w:rsid w:val="00A53E3F"/>
    <w:rsid w:val="00A93295"/>
    <w:rsid w:val="00AD6367"/>
    <w:rsid w:val="00B51341"/>
    <w:rsid w:val="00B750B2"/>
    <w:rsid w:val="00BA43A1"/>
    <w:rsid w:val="00BC0092"/>
    <w:rsid w:val="00BC6B46"/>
    <w:rsid w:val="00C42AC1"/>
    <w:rsid w:val="00C50CEC"/>
    <w:rsid w:val="00C91106"/>
    <w:rsid w:val="00CB4077"/>
    <w:rsid w:val="00CD1F45"/>
    <w:rsid w:val="00D75EB8"/>
    <w:rsid w:val="00D7789A"/>
    <w:rsid w:val="00DB7CA5"/>
    <w:rsid w:val="00DC481F"/>
    <w:rsid w:val="00DD07A8"/>
    <w:rsid w:val="00E25D1A"/>
    <w:rsid w:val="00E44254"/>
    <w:rsid w:val="00EA67F5"/>
    <w:rsid w:val="00EB6173"/>
    <w:rsid w:val="00ED530F"/>
    <w:rsid w:val="00ED654A"/>
    <w:rsid w:val="00EF3BB1"/>
    <w:rsid w:val="00F05A34"/>
    <w:rsid w:val="00F21C52"/>
    <w:rsid w:val="00F80B3C"/>
    <w:rsid w:val="00F9033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9318B"/>
  <w15:docId w15:val="{812354C4-4818-498F-A461-D450E10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7F5"/>
    <w:pPr>
      <w:autoSpaceDE w:val="0"/>
      <w:autoSpaceDN w:val="0"/>
    </w:pPr>
    <w:rPr>
      <w:rFonts w:ascii="Times New Roman" w:hAnsi="Times New Roman"/>
      <w:lang w:val="en-US" w:eastAsia="en-CA"/>
    </w:rPr>
  </w:style>
  <w:style w:type="paragraph" w:styleId="1">
    <w:name w:val="heading 1"/>
    <w:basedOn w:val="a"/>
    <w:next w:val="a"/>
    <w:link w:val="10"/>
    <w:uiPriority w:val="99"/>
    <w:qFormat/>
    <w:rsid w:val="006E72D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72D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rsid w:val="006E72D4"/>
    <w:rPr>
      <w:color w:val="0000FF"/>
      <w:u w:val="single"/>
    </w:rPr>
  </w:style>
  <w:style w:type="character" w:styleId="a4">
    <w:name w:val="FollowedHyperlink"/>
    <w:uiPriority w:val="99"/>
    <w:rsid w:val="006E72D4"/>
    <w:rPr>
      <w:color w:val="800080"/>
      <w:u w:val="single"/>
    </w:rPr>
  </w:style>
  <w:style w:type="table" w:styleId="a5">
    <w:name w:val="Table Grid"/>
    <w:basedOn w:val="a1"/>
    <w:uiPriority w:val="59"/>
    <w:rsid w:val="00D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3</cp:revision>
  <dcterms:created xsi:type="dcterms:W3CDTF">2019-09-23T08:23:00Z</dcterms:created>
  <dcterms:modified xsi:type="dcterms:W3CDTF">2019-09-23T08:24:00Z</dcterms:modified>
</cp:coreProperties>
</file>