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4E43BC" w:rsidRDefault="00C2746A" w:rsidP="00C2746A">
      <w:pPr>
        <w:jc w:val="center"/>
        <w:rPr>
          <w:rFonts w:ascii="Century Gothic" w:hAnsi="Century Gothic"/>
          <w:b/>
          <w:sz w:val="40"/>
          <w:szCs w:val="40"/>
        </w:rPr>
      </w:pPr>
      <w:r w:rsidRPr="004E43BC">
        <w:rPr>
          <w:rFonts w:ascii="Century Gothic" w:hAnsi="Century Gothic"/>
          <w:b/>
          <w:sz w:val="40"/>
          <w:szCs w:val="40"/>
        </w:rPr>
        <w:t>ТАБЛИЦА БРАДИСА (СИНУСЫ и КОСИНУСЫ)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947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948"/>
        <w:gridCol w:w="583"/>
        <w:gridCol w:w="404"/>
        <w:gridCol w:w="404"/>
        <w:gridCol w:w="404"/>
      </w:tblGrid>
      <w:tr w:rsidR="003D4226" w:rsidRPr="00C2746A" w:rsidTr="004E43BC">
        <w:trPr>
          <w:trHeight w:val="284"/>
        </w:trPr>
        <w:tc>
          <w:tcPr>
            <w:tcW w:w="10998" w:type="dxa"/>
            <w:gridSpan w:val="16"/>
            <w:tcBorders>
              <w:left w:val="nil"/>
              <w:right w:val="nil"/>
            </w:tcBorders>
            <w:vAlign w:val="center"/>
          </w:tcPr>
          <w:p w:rsidR="003D4226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СИНУСЫ</w:t>
            </w:r>
          </w:p>
        </w:tc>
      </w:tr>
      <w:tr w:rsidR="003D4226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А</w:t>
            </w:r>
          </w:p>
        </w:tc>
        <w:tc>
          <w:tcPr>
            <w:tcW w:w="956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0′</w:t>
            </w: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6′</w:t>
            </w: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12′</w:t>
            </w: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18′</w:t>
            </w: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24′</w:t>
            </w: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30′</w:t>
            </w:r>
          </w:p>
        </w:tc>
        <w:tc>
          <w:tcPr>
            <w:tcW w:w="754" w:type="dxa"/>
            <w:vAlign w:val="center"/>
          </w:tcPr>
          <w:p w:rsidR="00C2746A" w:rsidRPr="004E43B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36</w:t>
            </w:r>
            <w:r w:rsidR="00C2746A"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4</w:t>
            </w:r>
            <w:r w:rsidR="003D4226"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2</w:t>
            </w: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754" w:type="dxa"/>
            <w:vAlign w:val="center"/>
          </w:tcPr>
          <w:p w:rsidR="00C2746A" w:rsidRPr="004E43B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48′</w:t>
            </w:r>
          </w:p>
        </w:tc>
        <w:tc>
          <w:tcPr>
            <w:tcW w:w="754" w:type="dxa"/>
            <w:vAlign w:val="center"/>
          </w:tcPr>
          <w:p w:rsidR="00C2746A" w:rsidRPr="004E43B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54′</w:t>
            </w:r>
          </w:p>
        </w:tc>
        <w:tc>
          <w:tcPr>
            <w:tcW w:w="956" w:type="dxa"/>
            <w:vAlign w:val="center"/>
          </w:tcPr>
          <w:p w:rsidR="00C2746A" w:rsidRPr="004E43B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60′</w:t>
            </w:r>
          </w:p>
        </w:tc>
        <w:tc>
          <w:tcPr>
            <w:tcW w:w="588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C2746A" w:rsidRPr="004E43B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1</w:t>
            </w:r>
            <w:r w:rsidR="004E43BC"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377" w:type="dxa"/>
            <w:vAlign w:val="center"/>
          </w:tcPr>
          <w:p w:rsidR="00C2746A" w:rsidRPr="004E43B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2</w:t>
            </w:r>
            <w:r w:rsidR="004E43BC"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C2746A" w:rsidRPr="004E43B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3</w:t>
            </w:r>
            <w:r w:rsidR="004E43BC"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</w:tr>
      <w:tr w:rsidR="003D4226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C2746A" w:rsidRPr="004E43BC" w:rsidRDefault="003D4226" w:rsidP="002331C6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0,0000</w:t>
            </w:r>
          </w:p>
        </w:tc>
        <w:tc>
          <w:tcPr>
            <w:tcW w:w="588" w:type="dxa"/>
            <w:vAlign w:val="center"/>
          </w:tcPr>
          <w:p w:rsidR="00C2746A" w:rsidRPr="004E43B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90°</w:t>
            </w:r>
          </w:p>
        </w:tc>
        <w:tc>
          <w:tcPr>
            <w:tcW w:w="377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C2746A" w:rsidRPr="004E43BC" w:rsidRDefault="00C2746A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D4226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C2746A" w:rsidRPr="004E43BC" w:rsidRDefault="003D4226" w:rsidP="00010B63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0</w:t>
            </w:r>
            <w:r w:rsidR="00C2746A"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956" w:type="dxa"/>
            <w:vAlign w:val="center"/>
          </w:tcPr>
          <w:p w:rsidR="00C2746A" w:rsidRPr="004E43BC" w:rsidRDefault="003D4226" w:rsidP="0042740E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0,0000</w:t>
            </w:r>
          </w:p>
        </w:tc>
        <w:tc>
          <w:tcPr>
            <w:tcW w:w="754" w:type="dxa"/>
            <w:vAlign w:val="center"/>
          </w:tcPr>
          <w:p w:rsidR="00C2746A" w:rsidRPr="004E43BC" w:rsidRDefault="003D422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0017</w:t>
            </w:r>
          </w:p>
        </w:tc>
        <w:tc>
          <w:tcPr>
            <w:tcW w:w="754" w:type="dxa"/>
            <w:vAlign w:val="center"/>
          </w:tcPr>
          <w:p w:rsidR="00C2746A" w:rsidRPr="004E43BC" w:rsidRDefault="003D422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0035</w:t>
            </w:r>
          </w:p>
        </w:tc>
        <w:tc>
          <w:tcPr>
            <w:tcW w:w="754" w:type="dxa"/>
            <w:vAlign w:val="center"/>
          </w:tcPr>
          <w:p w:rsidR="00C2746A" w:rsidRPr="004E43BC" w:rsidRDefault="003D422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0052</w:t>
            </w:r>
          </w:p>
        </w:tc>
        <w:tc>
          <w:tcPr>
            <w:tcW w:w="754" w:type="dxa"/>
            <w:vAlign w:val="center"/>
          </w:tcPr>
          <w:p w:rsidR="00C2746A" w:rsidRPr="004E43BC" w:rsidRDefault="003D422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0070</w:t>
            </w:r>
          </w:p>
        </w:tc>
        <w:tc>
          <w:tcPr>
            <w:tcW w:w="754" w:type="dxa"/>
            <w:vAlign w:val="center"/>
          </w:tcPr>
          <w:p w:rsidR="00C2746A" w:rsidRPr="004E43BC" w:rsidRDefault="003D422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0087</w:t>
            </w:r>
          </w:p>
        </w:tc>
        <w:tc>
          <w:tcPr>
            <w:tcW w:w="754" w:type="dxa"/>
            <w:vAlign w:val="center"/>
          </w:tcPr>
          <w:p w:rsidR="00C2746A" w:rsidRPr="004E43BC" w:rsidRDefault="003D422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0105</w:t>
            </w:r>
          </w:p>
        </w:tc>
        <w:tc>
          <w:tcPr>
            <w:tcW w:w="754" w:type="dxa"/>
            <w:vAlign w:val="center"/>
          </w:tcPr>
          <w:p w:rsidR="00C2746A" w:rsidRPr="004E43BC" w:rsidRDefault="003D422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0122</w:t>
            </w:r>
          </w:p>
        </w:tc>
        <w:tc>
          <w:tcPr>
            <w:tcW w:w="754" w:type="dxa"/>
            <w:vAlign w:val="center"/>
          </w:tcPr>
          <w:p w:rsidR="00C2746A" w:rsidRPr="004E43BC" w:rsidRDefault="003D422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0140</w:t>
            </w:r>
          </w:p>
        </w:tc>
        <w:tc>
          <w:tcPr>
            <w:tcW w:w="754" w:type="dxa"/>
            <w:vAlign w:val="center"/>
          </w:tcPr>
          <w:p w:rsidR="00C2746A" w:rsidRPr="004E43BC" w:rsidRDefault="003D422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0157</w:t>
            </w:r>
          </w:p>
        </w:tc>
        <w:tc>
          <w:tcPr>
            <w:tcW w:w="956" w:type="dxa"/>
            <w:vAlign w:val="center"/>
          </w:tcPr>
          <w:p w:rsidR="00C2746A" w:rsidRPr="004E43BC" w:rsidRDefault="003D4226" w:rsidP="002331C6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0175</w:t>
            </w:r>
          </w:p>
        </w:tc>
        <w:tc>
          <w:tcPr>
            <w:tcW w:w="588" w:type="dxa"/>
            <w:vAlign w:val="center"/>
          </w:tcPr>
          <w:p w:rsidR="00C2746A" w:rsidRPr="004E43B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89°</w:t>
            </w:r>
          </w:p>
        </w:tc>
        <w:tc>
          <w:tcPr>
            <w:tcW w:w="377" w:type="dxa"/>
            <w:vAlign w:val="center"/>
          </w:tcPr>
          <w:p w:rsidR="00C2746A" w:rsidRPr="004E43B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C2746A" w:rsidRPr="004E43B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C2746A" w:rsidRPr="004E43BC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9</w:t>
            </w:r>
          </w:p>
        </w:tc>
      </w:tr>
      <w:tr w:rsidR="003D4226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3D4226" w:rsidRPr="004E43BC" w:rsidRDefault="009D6134" w:rsidP="00010B63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</w:t>
            </w:r>
            <w:r w:rsidR="003D4226"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956" w:type="dxa"/>
            <w:vAlign w:val="center"/>
          </w:tcPr>
          <w:p w:rsidR="003D4226" w:rsidRPr="004E43BC" w:rsidRDefault="009D6134" w:rsidP="0042740E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0175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0192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0209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0227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0244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0262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0279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0297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0314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0332</w:t>
            </w:r>
          </w:p>
        </w:tc>
        <w:tc>
          <w:tcPr>
            <w:tcW w:w="956" w:type="dxa"/>
            <w:vAlign w:val="center"/>
          </w:tcPr>
          <w:p w:rsidR="003D4226" w:rsidRPr="004E43BC" w:rsidRDefault="009D6134" w:rsidP="002331C6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0349</w:t>
            </w:r>
          </w:p>
        </w:tc>
        <w:tc>
          <w:tcPr>
            <w:tcW w:w="588" w:type="dxa"/>
            <w:vAlign w:val="center"/>
          </w:tcPr>
          <w:p w:rsidR="003D4226" w:rsidRPr="004E43BC" w:rsidRDefault="009D6134" w:rsidP="003D422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88</w:t>
            </w:r>
            <w:r w:rsidR="003D4226"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377" w:type="dxa"/>
            <w:vAlign w:val="center"/>
          </w:tcPr>
          <w:p w:rsidR="003D4226" w:rsidRPr="004E43BC" w:rsidRDefault="009D6134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77" w:type="dxa"/>
            <w:vAlign w:val="center"/>
          </w:tcPr>
          <w:p w:rsidR="003D4226" w:rsidRPr="004E43BC" w:rsidRDefault="009D6134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3D4226" w:rsidRPr="004E43BC" w:rsidRDefault="009D6134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9</w:t>
            </w:r>
          </w:p>
        </w:tc>
      </w:tr>
      <w:tr w:rsidR="003D4226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3D4226" w:rsidRPr="004E43BC" w:rsidRDefault="009D6134" w:rsidP="00010B63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2</w:t>
            </w:r>
            <w:r w:rsidR="003D4226"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956" w:type="dxa"/>
            <w:vAlign w:val="center"/>
          </w:tcPr>
          <w:p w:rsidR="003D4226" w:rsidRPr="004E43BC" w:rsidRDefault="009D6134" w:rsidP="0042740E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0349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0366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0384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0401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0419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0436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0454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0471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0488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0506</w:t>
            </w:r>
          </w:p>
        </w:tc>
        <w:tc>
          <w:tcPr>
            <w:tcW w:w="956" w:type="dxa"/>
            <w:vAlign w:val="center"/>
          </w:tcPr>
          <w:p w:rsidR="003D4226" w:rsidRPr="004E43BC" w:rsidRDefault="009D6134" w:rsidP="002331C6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0523</w:t>
            </w:r>
          </w:p>
        </w:tc>
        <w:tc>
          <w:tcPr>
            <w:tcW w:w="588" w:type="dxa"/>
            <w:vAlign w:val="center"/>
          </w:tcPr>
          <w:p w:rsidR="003D4226" w:rsidRPr="004E43BC" w:rsidRDefault="009D6134" w:rsidP="003D422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87</w:t>
            </w:r>
            <w:r w:rsidR="003D4226"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377" w:type="dxa"/>
            <w:vAlign w:val="center"/>
          </w:tcPr>
          <w:p w:rsidR="003D4226" w:rsidRPr="004E43BC" w:rsidRDefault="009D6134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77" w:type="dxa"/>
            <w:vAlign w:val="center"/>
          </w:tcPr>
          <w:p w:rsidR="003D4226" w:rsidRPr="004E43BC" w:rsidRDefault="009D6134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3D4226" w:rsidRPr="004E43BC" w:rsidRDefault="009D6134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9</w:t>
            </w:r>
          </w:p>
        </w:tc>
      </w:tr>
      <w:tr w:rsidR="003D4226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3D4226" w:rsidRPr="004E43BC" w:rsidRDefault="009D6134" w:rsidP="00010B63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3</w:t>
            </w:r>
            <w:r w:rsidR="003D4226"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956" w:type="dxa"/>
            <w:vAlign w:val="center"/>
          </w:tcPr>
          <w:p w:rsidR="003D4226" w:rsidRPr="004E43BC" w:rsidRDefault="009D6134" w:rsidP="0042740E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0523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0541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0558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0576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0593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0610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0628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0645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0663</w:t>
            </w:r>
          </w:p>
        </w:tc>
        <w:tc>
          <w:tcPr>
            <w:tcW w:w="754" w:type="dxa"/>
            <w:vAlign w:val="center"/>
          </w:tcPr>
          <w:p w:rsidR="003D4226" w:rsidRPr="004E43BC" w:rsidRDefault="009D6134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0680</w:t>
            </w:r>
          </w:p>
        </w:tc>
        <w:tc>
          <w:tcPr>
            <w:tcW w:w="956" w:type="dxa"/>
            <w:vAlign w:val="center"/>
          </w:tcPr>
          <w:p w:rsidR="003D4226" w:rsidRPr="004E43BC" w:rsidRDefault="009D6134" w:rsidP="002331C6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0698</w:t>
            </w:r>
          </w:p>
        </w:tc>
        <w:tc>
          <w:tcPr>
            <w:tcW w:w="588" w:type="dxa"/>
            <w:vAlign w:val="center"/>
          </w:tcPr>
          <w:p w:rsidR="003D4226" w:rsidRPr="004E43BC" w:rsidRDefault="009D6134" w:rsidP="003D422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86</w:t>
            </w:r>
            <w:r w:rsidR="003D4226"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377" w:type="dxa"/>
            <w:vAlign w:val="center"/>
          </w:tcPr>
          <w:p w:rsidR="003D4226" w:rsidRPr="004E43BC" w:rsidRDefault="009D6134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77" w:type="dxa"/>
            <w:vAlign w:val="center"/>
          </w:tcPr>
          <w:p w:rsidR="003D4226" w:rsidRPr="004E43BC" w:rsidRDefault="009D6134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3D4226" w:rsidRPr="004E43BC" w:rsidRDefault="009D6134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9</w:t>
            </w:r>
          </w:p>
        </w:tc>
      </w:tr>
      <w:tr w:rsidR="003D4226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3D4226" w:rsidRPr="004E43BC" w:rsidRDefault="009D6134" w:rsidP="00010B6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4</w:t>
            </w:r>
            <w:r w:rsidR="003D4226"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956" w:type="dxa"/>
            <w:vAlign w:val="center"/>
          </w:tcPr>
          <w:p w:rsidR="003D4226" w:rsidRPr="004E43BC" w:rsidRDefault="00C42EBA" w:rsidP="0042740E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0698</w:t>
            </w:r>
          </w:p>
        </w:tc>
        <w:tc>
          <w:tcPr>
            <w:tcW w:w="754" w:type="dxa"/>
            <w:vAlign w:val="center"/>
          </w:tcPr>
          <w:p w:rsidR="003D4226" w:rsidRPr="004E43BC" w:rsidRDefault="00495BF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0715</w:t>
            </w:r>
          </w:p>
        </w:tc>
        <w:tc>
          <w:tcPr>
            <w:tcW w:w="754" w:type="dxa"/>
            <w:vAlign w:val="center"/>
          </w:tcPr>
          <w:p w:rsidR="003D4226" w:rsidRPr="004E43BC" w:rsidRDefault="00495BF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0732</w:t>
            </w:r>
          </w:p>
        </w:tc>
        <w:tc>
          <w:tcPr>
            <w:tcW w:w="754" w:type="dxa"/>
            <w:vAlign w:val="center"/>
          </w:tcPr>
          <w:p w:rsidR="003D4226" w:rsidRPr="004E43BC" w:rsidRDefault="00495BF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0750</w:t>
            </w:r>
          </w:p>
        </w:tc>
        <w:tc>
          <w:tcPr>
            <w:tcW w:w="754" w:type="dxa"/>
            <w:vAlign w:val="center"/>
          </w:tcPr>
          <w:p w:rsidR="003D4226" w:rsidRPr="004E43BC" w:rsidRDefault="00495BF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0767</w:t>
            </w:r>
          </w:p>
        </w:tc>
        <w:tc>
          <w:tcPr>
            <w:tcW w:w="754" w:type="dxa"/>
            <w:vAlign w:val="center"/>
          </w:tcPr>
          <w:p w:rsidR="003D4226" w:rsidRPr="004E43BC" w:rsidRDefault="00495BF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0785</w:t>
            </w:r>
          </w:p>
        </w:tc>
        <w:tc>
          <w:tcPr>
            <w:tcW w:w="754" w:type="dxa"/>
            <w:vAlign w:val="center"/>
          </w:tcPr>
          <w:p w:rsidR="003D4226" w:rsidRPr="004E43BC" w:rsidRDefault="00495BF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0802</w:t>
            </w:r>
          </w:p>
        </w:tc>
        <w:tc>
          <w:tcPr>
            <w:tcW w:w="754" w:type="dxa"/>
            <w:vAlign w:val="center"/>
          </w:tcPr>
          <w:p w:rsidR="003D4226" w:rsidRPr="004E43BC" w:rsidRDefault="00495BF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0819</w:t>
            </w:r>
          </w:p>
        </w:tc>
        <w:tc>
          <w:tcPr>
            <w:tcW w:w="754" w:type="dxa"/>
            <w:vAlign w:val="center"/>
          </w:tcPr>
          <w:p w:rsidR="003D4226" w:rsidRPr="004E43BC" w:rsidRDefault="00495BF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0837</w:t>
            </w:r>
          </w:p>
        </w:tc>
        <w:tc>
          <w:tcPr>
            <w:tcW w:w="754" w:type="dxa"/>
            <w:vAlign w:val="center"/>
          </w:tcPr>
          <w:p w:rsidR="003D4226" w:rsidRPr="004E43BC" w:rsidRDefault="00495BF6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0854</w:t>
            </w:r>
          </w:p>
        </w:tc>
        <w:tc>
          <w:tcPr>
            <w:tcW w:w="956" w:type="dxa"/>
            <w:vAlign w:val="center"/>
          </w:tcPr>
          <w:p w:rsidR="003D4226" w:rsidRPr="004E43BC" w:rsidRDefault="00495BF6" w:rsidP="002331C6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0,0872</w:t>
            </w:r>
          </w:p>
        </w:tc>
        <w:tc>
          <w:tcPr>
            <w:tcW w:w="588" w:type="dxa"/>
            <w:vAlign w:val="center"/>
          </w:tcPr>
          <w:p w:rsidR="003D4226" w:rsidRPr="004E43BC" w:rsidRDefault="009D6134" w:rsidP="003D422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85</w:t>
            </w:r>
            <w:r w:rsidR="003D4226"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377" w:type="dxa"/>
            <w:vAlign w:val="center"/>
          </w:tcPr>
          <w:p w:rsidR="003D4226" w:rsidRPr="004E43BC" w:rsidRDefault="00495BF6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77" w:type="dxa"/>
            <w:vAlign w:val="center"/>
          </w:tcPr>
          <w:p w:rsidR="003D4226" w:rsidRPr="004E43BC" w:rsidRDefault="00495BF6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3D4226" w:rsidRPr="004E43BC" w:rsidRDefault="00495BF6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9</w:t>
            </w:r>
          </w:p>
        </w:tc>
      </w:tr>
      <w:tr w:rsidR="003D4226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3D4226" w:rsidRPr="004E43BC" w:rsidRDefault="009D6134" w:rsidP="00010B6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5</w:t>
            </w:r>
            <w:r w:rsidR="003D4226"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956" w:type="dxa"/>
            <w:vAlign w:val="center"/>
          </w:tcPr>
          <w:p w:rsidR="003D4226" w:rsidRPr="004E43BC" w:rsidRDefault="006C0937" w:rsidP="0042740E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0,</w:t>
            </w:r>
            <w:r w:rsidR="002F2F7E"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0872</w:t>
            </w:r>
          </w:p>
        </w:tc>
        <w:tc>
          <w:tcPr>
            <w:tcW w:w="754" w:type="dxa"/>
            <w:vAlign w:val="center"/>
          </w:tcPr>
          <w:p w:rsidR="003D4226" w:rsidRPr="004E43BC" w:rsidRDefault="002F2F7E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0889</w:t>
            </w:r>
          </w:p>
        </w:tc>
        <w:tc>
          <w:tcPr>
            <w:tcW w:w="754" w:type="dxa"/>
            <w:vAlign w:val="center"/>
          </w:tcPr>
          <w:p w:rsidR="003D4226" w:rsidRPr="004E43BC" w:rsidRDefault="002F2F7E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0906</w:t>
            </w:r>
          </w:p>
        </w:tc>
        <w:tc>
          <w:tcPr>
            <w:tcW w:w="754" w:type="dxa"/>
            <w:vAlign w:val="center"/>
          </w:tcPr>
          <w:p w:rsidR="003D4226" w:rsidRPr="004E43BC" w:rsidRDefault="002F2F7E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0924</w:t>
            </w:r>
          </w:p>
        </w:tc>
        <w:tc>
          <w:tcPr>
            <w:tcW w:w="754" w:type="dxa"/>
            <w:vAlign w:val="center"/>
          </w:tcPr>
          <w:p w:rsidR="003D4226" w:rsidRPr="004E43BC" w:rsidRDefault="002F2F7E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0941</w:t>
            </w:r>
          </w:p>
        </w:tc>
        <w:tc>
          <w:tcPr>
            <w:tcW w:w="754" w:type="dxa"/>
            <w:vAlign w:val="center"/>
          </w:tcPr>
          <w:p w:rsidR="003D4226" w:rsidRPr="004E43BC" w:rsidRDefault="002F2F7E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0958</w:t>
            </w:r>
          </w:p>
        </w:tc>
        <w:tc>
          <w:tcPr>
            <w:tcW w:w="754" w:type="dxa"/>
            <w:vAlign w:val="center"/>
          </w:tcPr>
          <w:p w:rsidR="003D4226" w:rsidRPr="004E43BC" w:rsidRDefault="002F2F7E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0976</w:t>
            </w:r>
          </w:p>
        </w:tc>
        <w:tc>
          <w:tcPr>
            <w:tcW w:w="754" w:type="dxa"/>
            <w:vAlign w:val="center"/>
          </w:tcPr>
          <w:p w:rsidR="003D4226" w:rsidRPr="004E43BC" w:rsidRDefault="002F2F7E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0993</w:t>
            </w:r>
          </w:p>
        </w:tc>
        <w:tc>
          <w:tcPr>
            <w:tcW w:w="754" w:type="dxa"/>
            <w:vAlign w:val="center"/>
          </w:tcPr>
          <w:p w:rsidR="003D4226" w:rsidRPr="004E43BC" w:rsidRDefault="002F2F7E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1011</w:t>
            </w:r>
          </w:p>
        </w:tc>
        <w:tc>
          <w:tcPr>
            <w:tcW w:w="754" w:type="dxa"/>
            <w:vAlign w:val="center"/>
          </w:tcPr>
          <w:p w:rsidR="003D4226" w:rsidRPr="004E43BC" w:rsidRDefault="002F2F7E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1028</w:t>
            </w:r>
          </w:p>
        </w:tc>
        <w:tc>
          <w:tcPr>
            <w:tcW w:w="956" w:type="dxa"/>
            <w:vAlign w:val="center"/>
          </w:tcPr>
          <w:p w:rsidR="003D4226" w:rsidRPr="004E43BC" w:rsidRDefault="002F2F7E" w:rsidP="002331C6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1045</w:t>
            </w:r>
          </w:p>
        </w:tc>
        <w:tc>
          <w:tcPr>
            <w:tcW w:w="588" w:type="dxa"/>
            <w:vAlign w:val="center"/>
          </w:tcPr>
          <w:p w:rsidR="003D4226" w:rsidRPr="004E43BC" w:rsidRDefault="009D6134" w:rsidP="003D422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84</w:t>
            </w:r>
            <w:r w:rsidR="003D4226"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377" w:type="dxa"/>
            <w:vAlign w:val="center"/>
          </w:tcPr>
          <w:p w:rsidR="003D4226" w:rsidRPr="004E43BC" w:rsidRDefault="002F2F7E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77" w:type="dxa"/>
            <w:vAlign w:val="center"/>
          </w:tcPr>
          <w:p w:rsidR="003D4226" w:rsidRPr="004E43BC" w:rsidRDefault="002F2F7E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3D4226" w:rsidRPr="004E43BC" w:rsidRDefault="002F2F7E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9</w:t>
            </w:r>
          </w:p>
        </w:tc>
      </w:tr>
      <w:tr w:rsidR="003D4226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3D4226" w:rsidRPr="004E43BC" w:rsidRDefault="009D6134" w:rsidP="00010B6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6</w:t>
            </w:r>
            <w:r w:rsidR="003D4226"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956" w:type="dxa"/>
            <w:vAlign w:val="center"/>
          </w:tcPr>
          <w:p w:rsidR="003D4226" w:rsidRPr="004E43BC" w:rsidRDefault="00976FAB" w:rsidP="0042740E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1045</w:t>
            </w:r>
          </w:p>
        </w:tc>
        <w:tc>
          <w:tcPr>
            <w:tcW w:w="754" w:type="dxa"/>
            <w:vAlign w:val="center"/>
          </w:tcPr>
          <w:p w:rsidR="003D4226" w:rsidRPr="004E43BC" w:rsidRDefault="00976FAB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1063</w:t>
            </w:r>
          </w:p>
        </w:tc>
        <w:tc>
          <w:tcPr>
            <w:tcW w:w="754" w:type="dxa"/>
            <w:vAlign w:val="center"/>
          </w:tcPr>
          <w:p w:rsidR="003D4226" w:rsidRPr="004E43BC" w:rsidRDefault="00976FAB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1080</w:t>
            </w:r>
          </w:p>
        </w:tc>
        <w:tc>
          <w:tcPr>
            <w:tcW w:w="754" w:type="dxa"/>
            <w:vAlign w:val="center"/>
          </w:tcPr>
          <w:p w:rsidR="003D4226" w:rsidRPr="004E43BC" w:rsidRDefault="00976FAB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1097</w:t>
            </w:r>
          </w:p>
        </w:tc>
        <w:tc>
          <w:tcPr>
            <w:tcW w:w="754" w:type="dxa"/>
            <w:vAlign w:val="center"/>
          </w:tcPr>
          <w:p w:rsidR="003D4226" w:rsidRPr="004E43BC" w:rsidRDefault="00976FAB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1115</w:t>
            </w:r>
          </w:p>
        </w:tc>
        <w:tc>
          <w:tcPr>
            <w:tcW w:w="754" w:type="dxa"/>
            <w:vAlign w:val="center"/>
          </w:tcPr>
          <w:p w:rsidR="003D4226" w:rsidRPr="004E43BC" w:rsidRDefault="00976FAB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1132</w:t>
            </w:r>
          </w:p>
        </w:tc>
        <w:tc>
          <w:tcPr>
            <w:tcW w:w="754" w:type="dxa"/>
            <w:vAlign w:val="center"/>
          </w:tcPr>
          <w:p w:rsidR="003D4226" w:rsidRPr="004E43BC" w:rsidRDefault="00976FAB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1149</w:t>
            </w:r>
          </w:p>
        </w:tc>
        <w:tc>
          <w:tcPr>
            <w:tcW w:w="754" w:type="dxa"/>
            <w:vAlign w:val="center"/>
          </w:tcPr>
          <w:p w:rsidR="003D4226" w:rsidRPr="004E43BC" w:rsidRDefault="00976FAB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1167</w:t>
            </w:r>
          </w:p>
        </w:tc>
        <w:tc>
          <w:tcPr>
            <w:tcW w:w="754" w:type="dxa"/>
            <w:vAlign w:val="center"/>
          </w:tcPr>
          <w:p w:rsidR="003D4226" w:rsidRPr="004E43BC" w:rsidRDefault="00976FAB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1184</w:t>
            </w:r>
          </w:p>
        </w:tc>
        <w:tc>
          <w:tcPr>
            <w:tcW w:w="754" w:type="dxa"/>
            <w:vAlign w:val="center"/>
          </w:tcPr>
          <w:p w:rsidR="003D4226" w:rsidRPr="004E43BC" w:rsidRDefault="00976FAB" w:rsidP="009D6134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1201</w:t>
            </w:r>
          </w:p>
        </w:tc>
        <w:tc>
          <w:tcPr>
            <w:tcW w:w="956" w:type="dxa"/>
            <w:vAlign w:val="center"/>
          </w:tcPr>
          <w:p w:rsidR="003D4226" w:rsidRPr="004E43BC" w:rsidRDefault="00976FAB" w:rsidP="002331C6">
            <w:pPr>
              <w:jc w:val="right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1219</w:t>
            </w:r>
          </w:p>
        </w:tc>
        <w:tc>
          <w:tcPr>
            <w:tcW w:w="588" w:type="dxa"/>
            <w:vAlign w:val="center"/>
          </w:tcPr>
          <w:p w:rsidR="003D4226" w:rsidRPr="004E43BC" w:rsidRDefault="009D6134" w:rsidP="003D422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83</w:t>
            </w:r>
            <w:r w:rsidR="003D4226" w:rsidRPr="004E43BC">
              <w:rPr>
                <w:rFonts w:ascii="Century Gothic" w:hAnsi="Century Gothic"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377" w:type="dxa"/>
            <w:vAlign w:val="center"/>
          </w:tcPr>
          <w:p w:rsidR="003D4226" w:rsidRPr="004E43BC" w:rsidRDefault="00976FAB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77" w:type="dxa"/>
            <w:vAlign w:val="center"/>
          </w:tcPr>
          <w:p w:rsidR="003D4226" w:rsidRPr="004E43BC" w:rsidRDefault="00976FAB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3D4226" w:rsidRPr="004E43BC" w:rsidRDefault="00976FAB" w:rsidP="003D42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9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1219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1236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1253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1271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1288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1305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1323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1340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1357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1374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1392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82°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1392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1409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1426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1444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1461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1478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1495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1513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1530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1547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1564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81°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9°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1564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1582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1599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1616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1633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1650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1668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1685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1702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1719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0.1736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80°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10°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0.1736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1754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1771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1788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1805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1822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1840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1857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1874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1891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1908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79°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11°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1908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1925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1942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1959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1977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1994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2011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2028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2045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2062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2079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78°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12°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2079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2096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2113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2130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2147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2164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2181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2198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2215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2233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2250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77°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13°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2250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2267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2284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2300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2317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2334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2351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2368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2385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2402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2419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76°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14°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2419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2436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2453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2470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2487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2504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2521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2538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2554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2571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0.2588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75°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15°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0.2588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2605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2622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2639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2656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2672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2689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2706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2723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2740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2756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74°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16°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2756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2773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2790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2807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2823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2840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2857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2874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2890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2907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2924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73°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17°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2942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2940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2957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2974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2990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3007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3024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3040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3057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3074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3090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72°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18°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3090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3107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3123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3140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3156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3173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3190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3206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3223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3239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3256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71°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19°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3256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3272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3289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3305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3322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3338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3355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3371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3387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3404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0.3420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70°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20°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0.3420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3437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3453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3469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3486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3502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3518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3535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3551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3567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3584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69°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21°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3584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3600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3616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3633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3649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3665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3681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3697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3714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3730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3746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68°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22°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3746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3762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3778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3795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3811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3827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3843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3859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3875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3891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3907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67°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23°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3097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3923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3939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3955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3971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3987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4003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4019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4035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4051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4067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66°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24°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4067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4083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4099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4115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4131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4147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4163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4179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4195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4210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0.4226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65°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25°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0.4226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4242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4258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4274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4289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4305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4321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4337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4352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4368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4384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64°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26°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4384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4399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4415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4431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4446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4462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4478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4493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4509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4524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4540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63°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27°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4540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4555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4571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4586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4602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4617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4633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4648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4664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4679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4695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62°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28°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4695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4710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4726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4741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4756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4772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4787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4802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4818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4833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4848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61°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29°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4848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4863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4879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4894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4909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4924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4939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4955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4970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4985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0.5000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60°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30°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0.5000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5015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5030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5045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5060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5075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5090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5105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5120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5135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5150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59°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31°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5150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5165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5180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5195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5210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5225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5240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5255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5270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5284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5299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58°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32°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5299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5314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5329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5344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5358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5373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5388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5402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5417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5432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5446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57°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33°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5446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5461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5476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5490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5505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5519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5534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5548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5563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5577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5592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56°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34°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5592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5606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5621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5635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5650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5664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5678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5693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5707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5721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0.5736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55°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35°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0.5736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5750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5764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5779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5793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5807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5821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5835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5850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5864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0.5878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54°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36°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5878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5892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5906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5920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5934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5948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5962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5976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5990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6004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6018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53°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37°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6018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6032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6046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6060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6074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6088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6101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6115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6129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6143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6157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52°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38°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6157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6170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6184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6198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6211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6225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6239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6252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6266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6280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6293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51°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39°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6293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6307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6320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6334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6347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6361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6374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6388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6401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6414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0.6428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50°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40°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0.6428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6441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6455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6468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6481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6494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6508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6521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6534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6547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6561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49°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41°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6561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6574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6587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6600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6613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6626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6639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6652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6665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6678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6691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48°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42°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6691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6704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6717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6730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6743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6756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6769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6782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6794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6807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6820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47°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43°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6820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6833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6845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6858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6871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6884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6896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8909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6921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6934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6947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46°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010B63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010B63" w:rsidRPr="004E43BC" w:rsidRDefault="00010B63" w:rsidP="00010B63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44°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42740E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6947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6959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6972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6984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6997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7009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7022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7034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7046</w:t>
            </w:r>
          </w:p>
        </w:tc>
        <w:tc>
          <w:tcPr>
            <w:tcW w:w="754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7059</w:t>
            </w:r>
          </w:p>
        </w:tc>
        <w:tc>
          <w:tcPr>
            <w:tcW w:w="956" w:type="dxa"/>
            <w:vAlign w:val="center"/>
          </w:tcPr>
          <w:p w:rsidR="00010B63" w:rsidRPr="004E43BC" w:rsidRDefault="00010B63" w:rsidP="002331C6">
            <w:pPr>
              <w:pStyle w:val="a4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0.7071</w:t>
            </w:r>
          </w:p>
        </w:tc>
        <w:tc>
          <w:tcPr>
            <w:tcW w:w="588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45°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010B63" w:rsidRPr="004E43BC" w:rsidRDefault="00010B63" w:rsidP="00010B63">
            <w:pPr>
              <w:pStyle w:val="a4"/>
              <w:rPr>
                <w:rFonts w:ascii="Century Gothic" w:hAnsi="Century Gothic"/>
                <w:b/>
                <w:sz w:val="20"/>
                <w:szCs w:val="20"/>
              </w:rPr>
            </w:pPr>
            <w:r w:rsidRPr="004E43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4E43BC" w:rsidRPr="00C2746A" w:rsidTr="004E43BC">
        <w:trPr>
          <w:trHeight w:val="284"/>
        </w:trPr>
        <w:tc>
          <w:tcPr>
            <w:tcW w:w="581" w:type="dxa"/>
            <w:tcBorders>
              <w:left w:val="nil"/>
            </w:tcBorders>
            <w:vAlign w:val="center"/>
          </w:tcPr>
          <w:p w:rsidR="004E43BC" w:rsidRPr="004E43BC" w:rsidRDefault="004E43BC" w:rsidP="004E43BC">
            <w:pPr>
              <w:pStyle w:val="a4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956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60</w:t>
            </w: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754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54</w:t>
            </w: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754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48</w:t>
            </w: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754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42</w:t>
            </w: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754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36</w:t>
            </w: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754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30′</w:t>
            </w:r>
          </w:p>
        </w:tc>
        <w:tc>
          <w:tcPr>
            <w:tcW w:w="754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24</w:t>
            </w: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754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18</w:t>
            </w: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754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12</w:t>
            </w: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754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6</w:t>
            </w: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′</w:t>
            </w:r>
          </w:p>
        </w:tc>
        <w:tc>
          <w:tcPr>
            <w:tcW w:w="956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0′</w:t>
            </w:r>
          </w:p>
        </w:tc>
        <w:tc>
          <w:tcPr>
            <w:tcW w:w="588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1′</w:t>
            </w:r>
          </w:p>
        </w:tc>
        <w:tc>
          <w:tcPr>
            <w:tcW w:w="377" w:type="dxa"/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2′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4E43BC" w:rsidRPr="004E43BC" w:rsidRDefault="004E43BC" w:rsidP="004E43B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E43BC">
              <w:rPr>
                <w:rFonts w:ascii="Century Gothic" w:hAnsi="Century Gothic" w:cstheme="minorHAnsi"/>
                <w:b/>
                <w:sz w:val="24"/>
                <w:szCs w:val="24"/>
              </w:rPr>
              <w:t>3′</w:t>
            </w:r>
          </w:p>
        </w:tc>
      </w:tr>
      <w:tr w:rsidR="003D4226" w:rsidRPr="00C2746A" w:rsidTr="004E43BC">
        <w:trPr>
          <w:trHeight w:val="284"/>
        </w:trPr>
        <w:tc>
          <w:tcPr>
            <w:tcW w:w="10998" w:type="dxa"/>
            <w:gridSpan w:val="16"/>
            <w:tcBorders>
              <w:left w:val="nil"/>
              <w:right w:val="nil"/>
            </w:tcBorders>
            <w:vAlign w:val="center"/>
          </w:tcPr>
          <w:p w:rsidR="003D4226" w:rsidRPr="00C2746A" w:rsidRDefault="003D4226" w:rsidP="00C2746A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КОСИНУСЫ</w:t>
            </w:r>
          </w:p>
        </w:tc>
      </w:tr>
    </w:tbl>
    <w:p w:rsidR="00C2746A" w:rsidRPr="00C2746A" w:rsidRDefault="00C2746A" w:rsidP="00C2746A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C2746A" w:rsidRPr="00C2746A" w:rsidSect="00C2746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6A"/>
    <w:rsid w:val="00010B63"/>
    <w:rsid w:val="002331C6"/>
    <w:rsid w:val="002F2F7E"/>
    <w:rsid w:val="003D4226"/>
    <w:rsid w:val="0042740E"/>
    <w:rsid w:val="00495BF6"/>
    <w:rsid w:val="004E43BC"/>
    <w:rsid w:val="006C0937"/>
    <w:rsid w:val="00883B2E"/>
    <w:rsid w:val="00976FAB"/>
    <w:rsid w:val="009D6134"/>
    <w:rsid w:val="00C2746A"/>
    <w:rsid w:val="00C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6C0"/>
  <w15:chartTrackingRefBased/>
  <w15:docId w15:val="{FCD720FC-161A-47E1-BB6A-9C5F2836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2019-01-10T09:43:00Z</dcterms:created>
  <dcterms:modified xsi:type="dcterms:W3CDTF">2019-01-10T14:00:00Z</dcterms:modified>
</cp:coreProperties>
</file>